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D2938" w14:textId="77777777" w:rsidR="000F585D" w:rsidRPr="000F585D" w:rsidRDefault="000F585D" w:rsidP="000F58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F58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TELEMANNIA</w:t>
      </w:r>
    </w:p>
    <w:p w14:paraId="03632450" w14:textId="77777777" w:rsidR="000F585D" w:rsidRPr="000F585D" w:rsidRDefault="000F585D" w:rsidP="000F58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D74B1CF" w14:textId="77777777" w:rsidR="000F585D" w:rsidRPr="000F585D" w:rsidRDefault="000F585D" w:rsidP="000F585D">
      <w:pPr>
        <w:spacing w:before="100" w:beforeAutospacing="1" w:after="0" w:line="195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F585D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cs-CZ"/>
          <w14:ligatures w14:val="none"/>
        </w:rPr>
        <w:t>Goerg</w:t>
      </w:r>
      <w:proofErr w:type="spellEnd"/>
      <w:r w:rsidRPr="000F585D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0F585D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cs-CZ"/>
          <w14:ligatures w14:val="none"/>
        </w:rPr>
        <w:t>PhilipeTelemann</w:t>
      </w:r>
      <w:proofErr w:type="spellEnd"/>
      <w:r w:rsidRPr="000F585D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cs-CZ"/>
          <w14:ligatures w14:val="none"/>
        </w:rPr>
        <w:t>, Marian Friedl </w:t>
      </w:r>
      <w:r w:rsidRPr="000F585D">
        <w:rPr>
          <w:rFonts w:ascii="Arial" w:eastAsia="Times New Roman" w:hAnsi="Arial" w:cs="Arial"/>
          <w:color w:val="000000"/>
          <w:kern w:val="0"/>
          <w:sz w:val="28"/>
          <w:szCs w:val="28"/>
          <w:lang w:eastAsia="cs-CZ"/>
          <w14:ligatures w14:val="none"/>
        </w:rPr>
        <w:t>– </w:t>
      </w:r>
      <w:r w:rsidRPr="000F585D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Fantasie per </w:t>
      </w:r>
      <w:proofErr w:type="spellStart"/>
      <w:r w:rsidRPr="000F585D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cs-CZ"/>
          <w14:ligatures w14:val="none"/>
        </w:rPr>
        <w:t>flauto</w:t>
      </w:r>
      <w:proofErr w:type="spellEnd"/>
      <w:r w:rsidRPr="000F585D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0F585D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cs-CZ"/>
          <w14:ligatures w14:val="none"/>
        </w:rPr>
        <w:t>traverso</w:t>
      </w:r>
      <w:proofErr w:type="spellEnd"/>
      <w:r w:rsidRPr="000F585D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cs-CZ"/>
          <w14:ligatures w14:val="none"/>
        </w:rPr>
        <w:t> e</w:t>
      </w:r>
      <w:r w:rsidRPr="000F585D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:lang w:eastAsia="cs-CZ"/>
          <w14:ligatures w14:val="none"/>
        </w:rPr>
        <w:t> </w:t>
      </w:r>
      <w:proofErr w:type="spellStart"/>
      <w:r w:rsidRPr="000F585D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cs-CZ"/>
          <w14:ligatures w14:val="none"/>
        </w:rPr>
        <w:t>contrabbasso</w:t>
      </w:r>
      <w:proofErr w:type="spellEnd"/>
    </w:p>
    <w:p w14:paraId="50D61423" w14:textId="77777777" w:rsidR="000F585D" w:rsidRPr="000F585D" w:rsidRDefault="000F585D" w:rsidP="000F58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FCF568F" w14:textId="77777777" w:rsidR="000F585D" w:rsidRPr="000F585D" w:rsidRDefault="000F585D" w:rsidP="000F58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0388F9B" w14:textId="77777777" w:rsidR="000F585D" w:rsidRPr="000F585D" w:rsidRDefault="000F585D" w:rsidP="000F58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F585D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cs-CZ"/>
          <w14:ligatures w14:val="none"/>
        </w:rPr>
        <w:t>Marta Kratochvílová</w:t>
      </w:r>
      <w:r w:rsidRPr="000F585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 (barokní </w:t>
      </w:r>
      <w:proofErr w:type="spellStart"/>
      <w:r w:rsidRPr="000F585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traverso</w:t>
      </w:r>
      <w:proofErr w:type="spellEnd"/>
      <w:r w:rsidRPr="000F585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 pikola)</w:t>
      </w:r>
    </w:p>
    <w:p w14:paraId="64E9F71C" w14:textId="77777777" w:rsidR="000F585D" w:rsidRPr="000F585D" w:rsidRDefault="000F585D" w:rsidP="000F58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EB9EA26" w14:textId="77777777" w:rsidR="000F585D" w:rsidRPr="000F585D" w:rsidRDefault="000F585D" w:rsidP="000F58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F585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  <w:r w:rsidRPr="000F585D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cs-CZ"/>
          <w14:ligatures w14:val="none"/>
        </w:rPr>
        <w:t>Marian Friedl </w:t>
      </w:r>
      <w:r w:rsidRPr="000F585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(kontrabas)</w:t>
      </w:r>
    </w:p>
    <w:p w14:paraId="3D58B31C" w14:textId="77777777" w:rsidR="000F585D" w:rsidRPr="000F585D" w:rsidRDefault="000F585D" w:rsidP="000F58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EDC0407" w14:textId="77777777" w:rsidR="000F585D" w:rsidRPr="000F585D" w:rsidRDefault="000F585D" w:rsidP="000F58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99345A1" w14:textId="77777777" w:rsidR="000F585D" w:rsidRPr="000F585D" w:rsidRDefault="000F585D" w:rsidP="000F58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F585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Program:</w:t>
      </w:r>
    </w:p>
    <w:p w14:paraId="11E2F71A" w14:textId="77777777" w:rsidR="000F585D" w:rsidRPr="000F585D" w:rsidRDefault="000F585D" w:rsidP="000F58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B2E4A1B" w14:textId="77777777" w:rsidR="000F585D" w:rsidRPr="000F585D" w:rsidRDefault="000F585D" w:rsidP="000F58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9DDC759" w14:textId="77777777" w:rsidR="000F585D" w:rsidRPr="000F585D" w:rsidRDefault="000F585D" w:rsidP="000F58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FANTASIE per </w:t>
      </w:r>
      <w:proofErr w:type="spellStart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flauto</w:t>
      </w:r>
      <w:proofErr w:type="spellEnd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traverso</w:t>
      </w:r>
      <w:proofErr w:type="spellEnd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e </w:t>
      </w:r>
      <w:proofErr w:type="spellStart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contrabasso</w:t>
      </w:r>
      <w:proofErr w:type="spellEnd"/>
    </w:p>
    <w:p w14:paraId="5C357D7E" w14:textId="77777777" w:rsidR="000F585D" w:rsidRPr="000F585D" w:rsidRDefault="000F585D" w:rsidP="000F58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B1C34A7" w14:textId="77777777" w:rsidR="000F585D" w:rsidRPr="000F585D" w:rsidRDefault="000F585D" w:rsidP="000F58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Fantasia</w:t>
      </w:r>
      <w:proofErr w:type="spellEnd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 in </w:t>
      </w:r>
      <w:proofErr w:type="gramStart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 :</w:t>
      </w:r>
      <w:proofErr w:type="gramEnd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Vivace - Allegro</w:t>
      </w:r>
    </w:p>
    <w:p w14:paraId="541C9108" w14:textId="77777777" w:rsidR="000F585D" w:rsidRPr="000F585D" w:rsidRDefault="000F585D" w:rsidP="000F58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6F4B9BE" w14:textId="77777777" w:rsidR="000F585D" w:rsidRPr="000F585D" w:rsidRDefault="000F585D" w:rsidP="000F58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Fantasia</w:t>
      </w:r>
      <w:proofErr w:type="spellEnd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II in </w:t>
      </w:r>
      <w:proofErr w:type="gramStart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 :</w:t>
      </w:r>
      <w:proofErr w:type="gramEnd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Grave</w:t>
      </w:r>
      <w:proofErr w:type="spellEnd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- Vivace - Adagio -  Allegro</w:t>
      </w:r>
    </w:p>
    <w:p w14:paraId="5586A60F" w14:textId="77777777" w:rsidR="000F585D" w:rsidRPr="000F585D" w:rsidRDefault="000F585D" w:rsidP="000F58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99D66D7" w14:textId="77777777" w:rsidR="000F585D" w:rsidRPr="000F585D" w:rsidRDefault="000F585D" w:rsidP="000F58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Fantasia</w:t>
      </w:r>
      <w:proofErr w:type="spellEnd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III in </w:t>
      </w:r>
      <w:proofErr w:type="gramStart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 :</w:t>
      </w:r>
      <w:proofErr w:type="gramEnd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Largo - Vivace - Largo - Vivace - Allegro </w:t>
      </w:r>
    </w:p>
    <w:p w14:paraId="167F1455" w14:textId="77777777" w:rsidR="000F585D" w:rsidRPr="000F585D" w:rsidRDefault="000F585D" w:rsidP="000F58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43BCCA2" w14:textId="77777777" w:rsidR="000F585D" w:rsidRPr="000F585D" w:rsidRDefault="000F585D" w:rsidP="000F58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Improsia</w:t>
      </w:r>
      <w:proofErr w:type="spellEnd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I.</w:t>
      </w:r>
    </w:p>
    <w:p w14:paraId="25262ED5" w14:textId="77777777" w:rsidR="000F585D" w:rsidRPr="000F585D" w:rsidRDefault="000F585D" w:rsidP="000F58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4DF5BE6" w14:textId="77777777" w:rsidR="000F585D" w:rsidRPr="000F585D" w:rsidRDefault="000F585D" w:rsidP="000F58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Fantasia</w:t>
      </w:r>
      <w:proofErr w:type="spellEnd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IV in </w:t>
      </w:r>
      <w:proofErr w:type="gramStart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 :</w:t>
      </w:r>
      <w:proofErr w:type="gramEnd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Andante - Allegro - Presto </w:t>
      </w:r>
    </w:p>
    <w:p w14:paraId="47D55B13" w14:textId="77777777" w:rsidR="000F585D" w:rsidRPr="000F585D" w:rsidRDefault="000F585D" w:rsidP="000F58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F13BD8B" w14:textId="77777777" w:rsidR="000F585D" w:rsidRPr="000F585D" w:rsidRDefault="000F585D" w:rsidP="000F58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Fantasia</w:t>
      </w:r>
      <w:proofErr w:type="spellEnd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V in </w:t>
      </w:r>
      <w:proofErr w:type="gramStart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 :</w:t>
      </w:r>
      <w:proofErr w:type="gramEnd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Presto - largo - presto - dolce - Allegro - Allegro</w:t>
      </w:r>
    </w:p>
    <w:p w14:paraId="135B6EF1" w14:textId="77777777" w:rsidR="000F585D" w:rsidRPr="000F585D" w:rsidRDefault="000F585D" w:rsidP="000F58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5BBC72D" w14:textId="77777777" w:rsidR="000F585D" w:rsidRPr="000F585D" w:rsidRDefault="000F585D" w:rsidP="000F58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Fantasia</w:t>
      </w:r>
      <w:proofErr w:type="spellEnd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VI in </w:t>
      </w:r>
      <w:proofErr w:type="gramStart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 :</w:t>
      </w:r>
      <w:proofErr w:type="gramEnd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Dolce - Allegro - </w:t>
      </w:r>
      <w:proofErr w:type="spellStart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Spirituoso</w:t>
      </w:r>
      <w:proofErr w:type="spellEnd"/>
    </w:p>
    <w:p w14:paraId="7FD4E8F4" w14:textId="77777777" w:rsidR="000F585D" w:rsidRPr="000F585D" w:rsidRDefault="000F585D" w:rsidP="000F58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5F9D027" w14:textId="77777777" w:rsidR="000F585D" w:rsidRPr="000F585D" w:rsidRDefault="000F585D" w:rsidP="000F58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BB33737" w14:textId="77777777" w:rsidR="000F585D" w:rsidRPr="000F585D" w:rsidRDefault="000F585D" w:rsidP="000F58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+++ přestávka +++</w:t>
      </w:r>
    </w:p>
    <w:p w14:paraId="255A2B06" w14:textId="77777777" w:rsidR="000F585D" w:rsidRPr="000F585D" w:rsidRDefault="000F585D" w:rsidP="000F58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F314A58" w14:textId="77777777" w:rsidR="000F585D" w:rsidRPr="000F585D" w:rsidRDefault="000F585D" w:rsidP="000F58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0FDB82E" w14:textId="77777777" w:rsidR="000F585D" w:rsidRPr="000F585D" w:rsidRDefault="000F585D" w:rsidP="000F58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Fantasia</w:t>
      </w:r>
      <w:proofErr w:type="spellEnd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VII in </w:t>
      </w:r>
      <w:proofErr w:type="gramStart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 :</w:t>
      </w:r>
      <w:proofErr w:type="gramEnd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Alla </w:t>
      </w:r>
      <w:proofErr w:type="spellStart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Francese</w:t>
      </w:r>
      <w:proofErr w:type="spellEnd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- Presto </w:t>
      </w:r>
    </w:p>
    <w:p w14:paraId="508FAEFA" w14:textId="77777777" w:rsidR="000F585D" w:rsidRPr="000F585D" w:rsidRDefault="000F585D" w:rsidP="000F58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33886CF" w14:textId="77777777" w:rsidR="000F585D" w:rsidRPr="000F585D" w:rsidRDefault="000F585D" w:rsidP="000F58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Fantasia</w:t>
      </w:r>
      <w:proofErr w:type="spellEnd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VIII in </w:t>
      </w:r>
      <w:proofErr w:type="gramStart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 :</w:t>
      </w:r>
      <w:proofErr w:type="gramEnd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Largo - </w:t>
      </w:r>
      <w:proofErr w:type="spellStart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Spirituoso</w:t>
      </w:r>
      <w:proofErr w:type="spellEnd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- Allegro</w:t>
      </w:r>
    </w:p>
    <w:p w14:paraId="1A9892CF" w14:textId="77777777" w:rsidR="000F585D" w:rsidRPr="000F585D" w:rsidRDefault="000F585D" w:rsidP="000F58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A44E058" w14:textId="77777777" w:rsidR="000F585D" w:rsidRPr="000F585D" w:rsidRDefault="000F585D" w:rsidP="000F58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Improsia</w:t>
      </w:r>
      <w:proofErr w:type="spellEnd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II.</w:t>
      </w:r>
    </w:p>
    <w:p w14:paraId="6F5F854E" w14:textId="77777777" w:rsidR="000F585D" w:rsidRPr="000F585D" w:rsidRDefault="000F585D" w:rsidP="000F58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E89EC69" w14:textId="77777777" w:rsidR="000F585D" w:rsidRPr="000F585D" w:rsidRDefault="000F585D" w:rsidP="000F58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Fantasia</w:t>
      </w:r>
      <w:proofErr w:type="spellEnd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IX in </w:t>
      </w:r>
      <w:proofErr w:type="gramStart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 :</w:t>
      </w:r>
      <w:proofErr w:type="gramEnd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Affettuoso</w:t>
      </w:r>
      <w:proofErr w:type="spellEnd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- Allegro - </w:t>
      </w:r>
      <w:proofErr w:type="spellStart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Grave</w:t>
      </w:r>
      <w:proofErr w:type="spellEnd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- Vivace</w:t>
      </w:r>
    </w:p>
    <w:p w14:paraId="4C3F4159" w14:textId="77777777" w:rsidR="000F585D" w:rsidRPr="000F585D" w:rsidRDefault="000F585D" w:rsidP="000F58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1BADEEE" w14:textId="77777777" w:rsidR="000F585D" w:rsidRPr="000F585D" w:rsidRDefault="000F585D" w:rsidP="000F58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Fantasia</w:t>
      </w:r>
      <w:proofErr w:type="spellEnd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X. in </w:t>
      </w:r>
      <w:proofErr w:type="gramStart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fis :</w:t>
      </w:r>
      <w:proofErr w:type="gramEnd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Tempo </w:t>
      </w:r>
      <w:proofErr w:type="spellStart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Giusto</w:t>
      </w:r>
      <w:proofErr w:type="spellEnd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- Presto - Moderato </w:t>
      </w:r>
    </w:p>
    <w:p w14:paraId="69072401" w14:textId="77777777" w:rsidR="000F585D" w:rsidRPr="000F585D" w:rsidRDefault="000F585D" w:rsidP="000F58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1FD2882" w14:textId="77777777" w:rsidR="000F585D" w:rsidRPr="000F585D" w:rsidRDefault="000F585D" w:rsidP="000F58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Fantasia</w:t>
      </w:r>
      <w:proofErr w:type="spellEnd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XI. in </w:t>
      </w:r>
      <w:proofErr w:type="gramStart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G :</w:t>
      </w:r>
      <w:proofErr w:type="gramEnd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Allegro - Adagio - Vivace - Allegro</w:t>
      </w:r>
    </w:p>
    <w:p w14:paraId="7807DD83" w14:textId="77777777" w:rsidR="000F585D" w:rsidRPr="000F585D" w:rsidRDefault="000F585D" w:rsidP="000F58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0C9E612" w14:textId="77777777" w:rsidR="000F585D" w:rsidRPr="000F585D" w:rsidRDefault="000F585D" w:rsidP="000F58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Fantasia</w:t>
      </w:r>
      <w:proofErr w:type="spellEnd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XII in </w:t>
      </w:r>
      <w:proofErr w:type="gramStart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g :</w:t>
      </w:r>
      <w:proofErr w:type="gramEnd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Grave</w:t>
      </w:r>
      <w:proofErr w:type="spellEnd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- allegro - </w:t>
      </w:r>
      <w:proofErr w:type="spellStart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grave</w:t>
      </w:r>
      <w:proofErr w:type="spellEnd"/>
      <w:r w:rsidRPr="000F585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- allegro - Dolce - Allegro - Presto</w:t>
      </w:r>
    </w:p>
    <w:p w14:paraId="3C8C2791" w14:textId="77777777" w:rsidR="000F585D" w:rsidRPr="000F585D" w:rsidRDefault="000F585D" w:rsidP="000F58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cs-CZ"/>
          <w14:ligatures w14:val="none"/>
        </w:rPr>
      </w:pPr>
    </w:p>
    <w:p w14:paraId="00792866" w14:textId="77777777" w:rsidR="000F585D" w:rsidRDefault="000F585D"/>
    <w:sectPr w:rsidR="000F5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85D"/>
    <w:rsid w:val="000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91BB3"/>
  <w15:chartTrackingRefBased/>
  <w15:docId w15:val="{296E812F-3475-4413-872B-8979C973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F5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815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Burketová Jarka</dc:creator>
  <cp:keywords/>
  <dc:description/>
  <cp:lastModifiedBy>Burketová Jarka</cp:lastModifiedBy>
  <cp:revision>1</cp:revision>
  <dcterms:created xsi:type="dcterms:W3CDTF">2023-04-26T06:28:00Z</dcterms:created>
  <dcterms:modified xsi:type="dcterms:W3CDTF">2023-04-26T06:29:00Z</dcterms:modified>
</cp:coreProperties>
</file>