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84B7" w14:textId="258A07E0" w:rsidR="000A0B82" w:rsidRPr="000A0B82" w:rsidRDefault="000A0B82" w:rsidP="000A0B82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36"/>
          <w:szCs w:val="36"/>
          <w:lang w:eastAsia="cs-CZ"/>
        </w:rPr>
      </w:pPr>
      <w:r w:rsidRPr="000A0B82">
        <w:rPr>
          <w:rFonts w:ascii="Arial Black" w:eastAsia="Times New Roman" w:hAnsi="Arial Black" w:cs="Arial"/>
          <w:color w:val="222222"/>
          <w:sz w:val="36"/>
          <w:szCs w:val="36"/>
          <w:lang w:eastAsia="cs-CZ"/>
        </w:rPr>
        <w:t>Třebíč – 21. 3. 2023, Národní dům, 19.00</w:t>
      </w:r>
    </w:p>
    <w:p w14:paraId="3B5CEAD3" w14:textId="77777777" w:rsidR="000A0B82" w:rsidRDefault="000A0B82" w:rsidP="000A0B82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  <w:lang w:eastAsia="cs-CZ"/>
        </w:rPr>
      </w:pPr>
    </w:p>
    <w:p w14:paraId="23BA8315" w14:textId="184F9C43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A0B82">
        <w:rPr>
          <w:rFonts w:ascii="Arial Black" w:eastAsia="Times New Roman" w:hAnsi="Arial Black" w:cs="Arial"/>
          <w:color w:val="222222"/>
          <w:sz w:val="24"/>
          <w:szCs w:val="24"/>
          <w:lang w:eastAsia="cs-CZ"/>
        </w:rPr>
        <w:t xml:space="preserve">WF trio – Beatles </w:t>
      </w:r>
      <w:proofErr w:type="spellStart"/>
      <w:r w:rsidRPr="000A0B82">
        <w:rPr>
          <w:rFonts w:ascii="Arial Black" w:eastAsia="Times New Roman" w:hAnsi="Arial Black" w:cs="Arial"/>
          <w:color w:val="222222"/>
          <w:sz w:val="24"/>
          <w:szCs w:val="24"/>
          <w:lang w:eastAsia="cs-CZ"/>
        </w:rPr>
        <w:t>programm</w:t>
      </w:r>
      <w:proofErr w:type="spellEnd"/>
      <w:r w:rsidRPr="000A0B82">
        <w:rPr>
          <w:rFonts w:ascii="Arial Black" w:eastAsia="Times New Roman" w:hAnsi="Arial Black" w:cs="Arial"/>
          <w:color w:val="222222"/>
          <w:sz w:val="24"/>
          <w:szCs w:val="24"/>
          <w:lang w:eastAsia="cs-CZ"/>
        </w:rPr>
        <w:t xml:space="preserve"> – jaro 2023</w:t>
      </w:r>
      <w:r w:rsidRPr="000A0B82">
        <w:rPr>
          <w:rFonts w:ascii="Arial Black" w:eastAsia="Times New Roman" w:hAnsi="Arial Black" w:cs="Arial"/>
          <w:color w:val="222222"/>
          <w:sz w:val="24"/>
          <w:szCs w:val="24"/>
          <w:lang w:eastAsia="cs-CZ"/>
        </w:rPr>
        <w:br/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Strawberry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Fields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Forever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 </w:t>
      </w:r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/</w:t>
      </w:r>
      <w:proofErr w:type="gram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Lennon/McCartney</w:t>
      </w:r>
    </w:p>
    <w:p w14:paraId="45438B74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Eleanor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Rigby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/ Lennon/McCartney</w:t>
      </w:r>
    </w:p>
    <w:p w14:paraId="4B49BE47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Let It </w:t>
      </w:r>
      <w:proofErr w:type="spellStart"/>
      <w:proofErr w:type="gram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 /</w:t>
      </w:r>
      <w:proofErr w:type="gram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Lennon/McCartney</w:t>
      </w:r>
    </w:p>
    <w:p w14:paraId="67157B2A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Here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There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Everywhere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/ Lennon/McCartney</w:t>
      </w:r>
    </w:p>
    <w:p w14:paraId="3E22DE23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Come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Together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/ Lennon/McCartney</w:t>
      </w:r>
    </w:p>
    <w:p w14:paraId="5AB0C36C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Back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USSR</w:t>
      </w:r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/ Lennon/McCartney</w:t>
      </w:r>
    </w:p>
    <w:p w14:paraId="4A45F6DA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Blackbird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/ Lennon/McCartney</w:t>
      </w:r>
    </w:p>
    <w:p w14:paraId="791BE342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I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got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Feeling</w:t>
      </w:r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/ Lennon/McCartney</w:t>
      </w:r>
    </w:p>
    <w:p w14:paraId="3DEA418E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I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want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 /</w:t>
      </w:r>
      <w:proofErr w:type="gram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Lennon/McCartney</w:t>
      </w:r>
    </w:p>
    <w:p w14:paraId="5EE1B1B0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Hey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Jude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/ Lennon/McCartney</w:t>
      </w:r>
    </w:p>
    <w:p w14:paraId="136A8342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proofErr w:type="gram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Papaya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 </w:t>
      </w:r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/</w:t>
      </w:r>
      <w:proofErr w:type="gram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Walter </w:t>
      </w:r>
      <w:proofErr w:type="spellStart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Fischbacher</w:t>
      </w:r>
      <w:proofErr w:type="spellEnd"/>
    </w:p>
    <w:p w14:paraId="783A380A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Mellow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Moon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Moaning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 / Walter </w:t>
      </w:r>
      <w:proofErr w:type="spellStart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Fischbacher</w:t>
      </w:r>
      <w:proofErr w:type="spellEnd"/>
    </w:p>
    <w:p w14:paraId="6C84D942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Morning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Flower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 / Walter </w:t>
      </w:r>
      <w:proofErr w:type="spellStart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Fischbacher</w:t>
      </w:r>
      <w:proofErr w:type="spellEnd"/>
    </w:p>
    <w:p w14:paraId="3F8F9C1B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Hammer </w:t>
      </w:r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/ Walter </w:t>
      </w:r>
      <w:proofErr w:type="spellStart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Fischbacher</w:t>
      </w:r>
      <w:proofErr w:type="spellEnd"/>
    </w:p>
    <w:p w14:paraId="03649DA4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Azul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 / Walter </w:t>
      </w:r>
      <w:proofErr w:type="spellStart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Fischbacher</w:t>
      </w:r>
      <w:proofErr w:type="spellEnd"/>
    </w:p>
    <w:p w14:paraId="46004A49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Moments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 / Walter </w:t>
      </w:r>
      <w:proofErr w:type="spellStart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Fischbacher</w:t>
      </w:r>
      <w:proofErr w:type="spellEnd"/>
    </w:p>
    <w:p w14:paraId="142EA4B8" w14:textId="77777777" w:rsidR="000A0B82" w:rsidRPr="000A0B82" w:rsidRDefault="000A0B82" w:rsidP="000A0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Dream</w:t>
      </w:r>
      <w:proofErr w:type="spellEnd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A0B8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Catcher</w:t>
      </w:r>
      <w:proofErr w:type="spellEnd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 / Walter </w:t>
      </w:r>
      <w:proofErr w:type="spellStart"/>
      <w:r w:rsidRPr="000A0B82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Fischbacher</w:t>
      </w:r>
      <w:proofErr w:type="spellEnd"/>
    </w:p>
    <w:p w14:paraId="5C71E449" w14:textId="77777777" w:rsidR="000A0B82" w:rsidRPr="000A0B82" w:rsidRDefault="000A0B82" w:rsidP="000A0B82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cs-CZ"/>
        </w:rPr>
      </w:pPr>
      <w:r w:rsidRPr="000A0B82">
        <w:rPr>
          <w:rFonts w:ascii="Calibri" w:eastAsia="Times New Roman" w:hAnsi="Calibri" w:cs="Calibri"/>
          <w:color w:val="888888"/>
          <w:shd w:val="clear" w:color="auto" w:fill="FFFFFF"/>
          <w:lang w:eastAsia="cs-CZ"/>
        </w:rPr>
        <w:t> </w:t>
      </w:r>
    </w:p>
    <w:p w14:paraId="14840C7F" w14:textId="77777777" w:rsidR="000A0B82" w:rsidRDefault="000A0B82"/>
    <w:sectPr w:rsidR="000A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82"/>
    <w:rsid w:val="000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6820"/>
  <w15:chartTrackingRefBased/>
  <w15:docId w15:val="{A3CCA49C-1A91-459F-939B-BA74BB1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2023-03-29T09:07:00Z</dcterms:created>
  <dcterms:modified xsi:type="dcterms:W3CDTF">2023-03-29T09:08:00Z</dcterms:modified>
</cp:coreProperties>
</file>