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B6A5" w14:textId="0BB54685" w:rsidR="00434A5C" w:rsidRPr="00434A5C" w:rsidRDefault="00434A5C" w:rsidP="00434A5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34A5C">
        <w:rPr>
          <w:rFonts w:ascii="Arial" w:hAnsi="Arial" w:cs="Arial"/>
          <w:b/>
          <w:bCs/>
          <w:sz w:val="32"/>
          <w:szCs w:val="32"/>
        </w:rPr>
        <w:t>FRATELLI BILLAN</w:t>
      </w:r>
    </w:p>
    <w:p w14:paraId="0ED3A613" w14:textId="77777777" w:rsidR="00434A5C" w:rsidRDefault="00434A5C">
      <w:pPr>
        <w:rPr>
          <w:rFonts w:ascii="Arial" w:hAnsi="Arial" w:cs="Arial"/>
          <w:sz w:val="24"/>
          <w:szCs w:val="24"/>
        </w:rPr>
      </w:pPr>
    </w:p>
    <w:p w14:paraId="3D2E31CF" w14:textId="445F15C9" w:rsidR="00434A5C" w:rsidRPr="00434A5C" w:rsidRDefault="00434A5C">
      <w:pPr>
        <w:rPr>
          <w:rFonts w:ascii="Arial" w:hAnsi="Arial" w:cs="Arial"/>
          <w:b/>
          <w:bCs/>
          <w:sz w:val="24"/>
          <w:szCs w:val="24"/>
        </w:rPr>
      </w:pPr>
      <w:r w:rsidRPr="00434A5C">
        <w:rPr>
          <w:rFonts w:ascii="Arial" w:hAnsi="Arial" w:cs="Arial"/>
          <w:b/>
          <w:bCs/>
          <w:sz w:val="24"/>
          <w:szCs w:val="24"/>
        </w:rPr>
        <w:t>Úterý 18. 10. 2022, Foyer divadla Pasáž, Masarykovo náměstí 1323, Třebíč</w:t>
      </w:r>
    </w:p>
    <w:p w14:paraId="167C8565" w14:textId="56CDA8CE" w:rsidR="00434A5C" w:rsidRPr="00434A5C" w:rsidRDefault="00434A5C">
      <w:pPr>
        <w:rPr>
          <w:rFonts w:ascii="Arial" w:hAnsi="Arial" w:cs="Arial"/>
          <w:sz w:val="24"/>
          <w:szCs w:val="24"/>
        </w:rPr>
      </w:pPr>
      <w:r w:rsidRPr="00434A5C">
        <w:rPr>
          <w:rFonts w:ascii="Arial" w:hAnsi="Arial" w:cs="Arial"/>
          <w:b/>
          <w:bCs/>
          <w:sz w:val="24"/>
          <w:szCs w:val="24"/>
        </w:rPr>
        <w:t xml:space="preserve">Adéla </w:t>
      </w:r>
      <w:proofErr w:type="spellStart"/>
      <w:r w:rsidRPr="00434A5C">
        <w:rPr>
          <w:rFonts w:ascii="Arial" w:hAnsi="Arial" w:cs="Arial"/>
          <w:b/>
          <w:bCs/>
          <w:sz w:val="24"/>
          <w:szCs w:val="24"/>
        </w:rPr>
        <w:t>Bilanová</w:t>
      </w:r>
      <w:proofErr w:type="spellEnd"/>
      <w:r w:rsidRPr="00434A5C">
        <w:rPr>
          <w:rFonts w:ascii="Arial" w:hAnsi="Arial" w:cs="Arial"/>
          <w:sz w:val="24"/>
          <w:szCs w:val="24"/>
        </w:rPr>
        <w:t xml:space="preserve"> – harfa, </w:t>
      </w:r>
      <w:r w:rsidRPr="00434A5C">
        <w:rPr>
          <w:rFonts w:ascii="Arial" w:hAnsi="Arial" w:cs="Arial"/>
          <w:b/>
          <w:bCs/>
          <w:sz w:val="24"/>
          <w:szCs w:val="24"/>
        </w:rPr>
        <w:t xml:space="preserve">Ladislav </w:t>
      </w:r>
      <w:proofErr w:type="spellStart"/>
      <w:r w:rsidRPr="00434A5C">
        <w:rPr>
          <w:rFonts w:ascii="Arial" w:hAnsi="Arial" w:cs="Arial"/>
          <w:b/>
          <w:bCs/>
          <w:sz w:val="24"/>
          <w:szCs w:val="24"/>
        </w:rPr>
        <w:t>Bilan</w:t>
      </w:r>
      <w:proofErr w:type="spellEnd"/>
      <w:r w:rsidRPr="00434A5C">
        <w:rPr>
          <w:rFonts w:ascii="Arial" w:hAnsi="Arial" w:cs="Arial"/>
          <w:sz w:val="24"/>
          <w:szCs w:val="24"/>
        </w:rPr>
        <w:t xml:space="preserve"> – vibrafon</w:t>
      </w:r>
    </w:p>
    <w:p w14:paraId="008932CA" w14:textId="2C2760A4" w:rsid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Program:</w:t>
      </w:r>
    </w:p>
    <w:p w14:paraId="5FE59074" w14:textId="77777777" w:rsid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314E8D" w14:textId="2A6E2DF3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Lukáš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Dobrodinský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Hommage</w:t>
      </w:r>
      <w:proofErr w:type="spellEnd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á J. Rodrigo</w:t>
      </w:r>
    </w:p>
    <w:p w14:paraId="549F5748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FE439BF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Nebojša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Jovan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Živković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Suomineito</w:t>
      </w:r>
      <w:proofErr w:type="spellEnd"/>
    </w:p>
    <w:p w14:paraId="7188575C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68C51BF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Jan Frank Fischer – </w:t>
      </w:r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Koncertní etuda č. 4</w:t>
      </w:r>
    </w:p>
    <w:p w14:paraId="2028C077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66C51EC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Marcel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Tournier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Two</w:t>
      </w:r>
      <w:proofErr w:type="spellEnd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preludes</w:t>
      </w:r>
      <w:proofErr w:type="spellEnd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romantiques</w:t>
      </w:r>
      <w:proofErr w:type="spellEnd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op. 17</w:t>
      </w:r>
    </w:p>
    <w:p w14:paraId="148FA986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6672489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Jules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Massnet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Meditace 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Thais</w:t>
      </w:r>
      <w:proofErr w:type="spellEnd"/>
    </w:p>
    <w:p w14:paraId="1DF19814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863F7DA" w14:textId="77777777" w:rsidR="00434A5C" w:rsidRPr="00434A5C" w:rsidRDefault="00434A5C" w:rsidP="00434A5C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434A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</w:t>
      </w:r>
      <w:r w:rsidRPr="00434A5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..</w:t>
      </w:r>
      <w:proofErr w:type="gramEnd"/>
      <w:r w:rsidRPr="00434A5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přestávka…..</w:t>
      </w:r>
    </w:p>
    <w:p w14:paraId="0E285611" w14:textId="77777777" w:rsidR="00434A5C" w:rsidRPr="00434A5C" w:rsidRDefault="00434A5C" w:rsidP="00434A5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C7A84EC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Alexej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Gerazzimes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Asventuras</w:t>
      </w:r>
      <w:proofErr w:type="spellEnd"/>
    </w:p>
    <w:p w14:paraId="434A14CC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C0C9F65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Philip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Glass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Opening</w:t>
      </w:r>
      <w:proofErr w:type="spellEnd"/>
    </w:p>
    <w:p w14:paraId="5B4B8B87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C34AFD4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Gabriel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Pierné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Impromptu-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caprice</w:t>
      </w:r>
      <w:proofErr w:type="spellEnd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Op. 9</w:t>
      </w:r>
    </w:p>
    <w:p w14:paraId="0C4A468A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880CC9D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Nils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Rohver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proofErr w:type="spellStart"/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Tiento</w:t>
      </w:r>
      <w:proofErr w:type="spellEnd"/>
    </w:p>
    <w:p w14:paraId="20366A85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2A12EBB" w14:textId="77777777" w:rsidR="00434A5C" w:rsidRPr="00434A5C" w:rsidRDefault="00434A5C" w:rsidP="00434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Gabriel </w:t>
      </w:r>
      <w:proofErr w:type="spellStart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Fauré</w:t>
      </w:r>
      <w:proofErr w:type="spellEnd"/>
      <w:r w:rsidRPr="00434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 </w:t>
      </w:r>
      <w:r w:rsidRPr="00434A5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Pavana</w:t>
      </w:r>
    </w:p>
    <w:p w14:paraId="0E619EBE" w14:textId="77777777" w:rsidR="00434A5C" w:rsidRDefault="00434A5C"/>
    <w:sectPr w:rsidR="0043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5C"/>
    <w:rsid w:val="004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2F21"/>
  <w15:chartTrackingRefBased/>
  <w15:docId w15:val="{B9016AD6-C64B-4A08-B18E-EB7620D7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2022-11-02T10:04:00Z</dcterms:created>
  <dcterms:modified xsi:type="dcterms:W3CDTF">2022-11-02T10:07:00Z</dcterms:modified>
</cp:coreProperties>
</file>