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5AC9" w14:textId="4F4AD789" w:rsidR="00BE7FC0" w:rsidRDefault="00E373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</w:t>
      </w:r>
      <w:r w:rsidRPr="00E3730A">
        <w:rPr>
          <w:rFonts w:ascii="Arial" w:hAnsi="Arial" w:cs="Arial"/>
          <w:b/>
          <w:bCs/>
        </w:rPr>
        <w:t>REPERTOAR VOJTA NEDVĚD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3730A" w14:paraId="7000158F" w14:textId="77777777" w:rsidTr="00E3730A">
        <w:tc>
          <w:tcPr>
            <w:tcW w:w="3020" w:type="dxa"/>
          </w:tcPr>
          <w:p w14:paraId="6F7DAC66" w14:textId="14E2ACDC" w:rsidR="00E3730A" w:rsidRDefault="00E373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písně </w:t>
            </w:r>
          </w:p>
        </w:tc>
        <w:tc>
          <w:tcPr>
            <w:tcW w:w="3021" w:type="dxa"/>
          </w:tcPr>
          <w:p w14:paraId="434BBBAB" w14:textId="60E6D6C8" w:rsidR="00E3730A" w:rsidRDefault="00E373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Tex</w:t>
            </w:r>
          </w:p>
        </w:tc>
        <w:tc>
          <w:tcPr>
            <w:tcW w:w="3021" w:type="dxa"/>
          </w:tcPr>
          <w:p w14:paraId="4B6B5747" w14:textId="5E320362" w:rsidR="00E3730A" w:rsidRDefault="00E373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Hudba</w:t>
            </w:r>
          </w:p>
        </w:tc>
      </w:tr>
      <w:tr w:rsidR="00E3730A" w14:paraId="0E1584B9" w14:textId="77777777" w:rsidTr="00E3730A">
        <w:tc>
          <w:tcPr>
            <w:tcW w:w="3020" w:type="dxa"/>
          </w:tcPr>
          <w:p w14:paraId="2D4E0E6B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HOPSINKY</w:t>
            </w:r>
          </w:p>
          <w:p w14:paraId="4E47F5D3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39AE88A1" w14:textId="416D3977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77BC4E52" w14:textId="41DC27E0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38B534F4" w14:textId="77777777" w:rsidTr="00E3730A">
        <w:tc>
          <w:tcPr>
            <w:tcW w:w="3020" w:type="dxa"/>
          </w:tcPr>
          <w:p w14:paraId="324D2439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FRANKIE</w:t>
            </w:r>
          </w:p>
          <w:p w14:paraId="6A915418" w14:textId="5FA4047D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645400F9" w14:textId="35F2A460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05B62BA6" w14:textId="3898D536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10E9A1C2" w14:textId="77777777" w:rsidTr="00E3730A">
        <w:tc>
          <w:tcPr>
            <w:tcW w:w="3020" w:type="dxa"/>
          </w:tcPr>
          <w:p w14:paraId="6DE9F8C3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 xml:space="preserve">IGELIT </w:t>
            </w:r>
          </w:p>
          <w:p w14:paraId="1ABD5095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6BC912BB" w14:textId="5A384664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1BE08F64" w14:textId="3BF158FF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238A3396" w14:textId="77777777" w:rsidTr="00E3730A">
        <w:tc>
          <w:tcPr>
            <w:tcW w:w="3020" w:type="dxa"/>
          </w:tcPr>
          <w:p w14:paraId="4A2078C9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OBLÁZEK</w:t>
            </w:r>
          </w:p>
          <w:p w14:paraId="6DEF4C51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104FAC26" w14:textId="34F01357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5B8BF6DC" w14:textId="7922CF3D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3147A9B8" w14:textId="77777777" w:rsidTr="00E3730A">
        <w:tc>
          <w:tcPr>
            <w:tcW w:w="3020" w:type="dxa"/>
          </w:tcPr>
          <w:p w14:paraId="104B271A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SÁZAVA</w:t>
            </w:r>
          </w:p>
          <w:p w14:paraId="07E9B6EB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C1B1C68" w14:textId="477540CF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271D7CC0" w14:textId="78442388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728C1DBF" w14:textId="77777777" w:rsidTr="00E3730A">
        <w:tc>
          <w:tcPr>
            <w:tcW w:w="3020" w:type="dxa"/>
          </w:tcPr>
          <w:p w14:paraId="4A2EBCE4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HRÁŚEK</w:t>
            </w:r>
          </w:p>
          <w:p w14:paraId="2546B4C3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4916A2B" w14:textId="69140C8B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79A2B87A" w14:textId="41321F51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6930AFBD" w14:textId="77777777" w:rsidTr="00E3730A">
        <w:tc>
          <w:tcPr>
            <w:tcW w:w="3020" w:type="dxa"/>
          </w:tcPr>
          <w:p w14:paraId="7C39004B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ZPOVĚĎ</w:t>
            </w:r>
          </w:p>
          <w:p w14:paraId="045E2B4A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BAF75F3" w14:textId="5C94580E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054CAA5F" w14:textId="4202E83A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47F92C2E" w14:textId="77777777" w:rsidTr="00E3730A">
        <w:tc>
          <w:tcPr>
            <w:tcW w:w="3020" w:type="dxa"/>
          </w:tcPr>
          <w:p w14:paraId="2AB26B67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ZRNKA</w:t>
            </w:r>
          </w:p>
          <w:p w14:paraId="0BD2CC77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30FAACCD" w14:textId="3AE832B4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1BC3F776" w14:textId="78EDF9C8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54EA3E9A" w14:textId="77777777" w:rsidTr="00E3730A">
        <w:tc>
          <w:tcPr>
            <w:tcW w:w="3020" w:type="dxa"/>
          </w:tcPr>
          <w:p w14:paraId="3AE3A22D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SVATEBNÍ</w:t>
            </w:r>
          </w:p>
          <w:p w14:paraId="3D20B109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A347552" w14:textId="1D2C75C9" w:rsidR="00E3730A" w:rsidRPr="00470DAB" w:rsidRDefault="00BA2D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Tradiciona</w:t>
            </w:r>
            <w:proofErr w:type="spellEnd"/>
          </w:p>
        </w:tc>
        <w:tc>
          <w:tcPr>
            <w:tcW w:w="3021" w:type="dxa"/>
          </w:tcPr>
          <w:p w14:paraId="39859678" w14:textId="00DC5461" w:rsidR="00E3730A" w:rsidRPr="00470DAB" w:rsidRDefault="00BA2D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15EA34BE" w14:textId="77777777" w:rsidTr="00E3730A">
        <w:tc>
          <w:tcPr>
            <w:tcW w:w="3020" w:type="dxa"/>
          </w:tcPr>
          <w:p w14:paraId="01A39DCC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 xml:space="preserve">BYLO TO FAJN </w:t>
            </w:r>
          </w:p>
          <w:p w14:paraId="39707EF3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BC3046C" w14:textId="4212CFAE" w:rsidR="00E3730A" w:rsidRPr="00470DAB" w:rsidRDefault="00152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Petr Kocman</w:t>
            </w:r>
          </w:p>
        </w:tc>
        <w:tc>
          <w:tcPr>
            <w:tcW w:w="3021" w:type="dxa"/>
          </w:tcPr>
          <w:p w14:paraId="738D7C65" w14:textId="78C2FCEA" w:rsidR="00E3730A" w:rsidRPr="00470DAB" w:rsidRDefault="00152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Hana </w:t>
            </w:r>
            <w:proofErr w:type="spellStart"/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Sorrosová</w:t>
            </w:r>
            <w:proofErr w:type="spellEnd"/>
          </w:p>
        </w:tc>
      </w:tr>
      <w:tr w:rsidR="00E3730A" w14:paraId="0CD0A9B8" w14:textId="77777777" w:rsidTr="00E3730A">
        <w:tc>
          <w:tcPr>
            <w:tcW w:w="3020" w:type="dxa"/>
          </w:tcPr>
          <w:p w14:paraId="1C958C62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ČEPICE</w:t>
            </w:r>
          </w:p>
          <w:p w14:paraId="54F60EDA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7EA49303" w14:textId="2738F73B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0AA8E7C8" w14:textId="4F715AE3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147F02F8" w14:textId="77777777" w:rsidTr="00E3730A">
        <w:tc>
          <w:tcPr>
            <w:tcW w:w="3020" w:type="dxa"/>
          </w:tcPr>
          <w:p w14:paraId="56F3C077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PTÁČATA</w:t>
            </w:r>
          </w:p>
          <w:p w14:paraId="3C0BA4F3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5C3E575" w14:textId="4AB8A91B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6746718C" w14:textId="293C4734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3F8F1EAB" w14:textId="77777777" w:rsidTr="00E3730A">
        <w:tc>
          <w:tcPr>
            <w:tcW w:w="3020" w:type="dxa"/>
          </w:tcPr>
          <w:p w14:paraId="7EA9C7B0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JARNÍ TÁNÍ</w:t>
            </w:r>
          </w:p>
          <w:p w14:paraId="67A1A847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3FC190DF" w14:textId="088459EE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7FDF961F" w14:textId="587AB03D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48F15C2E" w14:textId="77777777" w:rsidTr="00E3730A">
        <w:tc>
          <w:tcPr>
            <w:tcW w:w="3020" w:type="dxa"/>
          </w:tcPr>
          <w:p w14:paraId="15680F5D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 xml:space="preserve">JOHANKA </w:t>
            </w:r>
          </w:p>
          <w:p w14:paraId="70986640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197A72E" w14:textId="75C7F783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51F541FD" w14:textId="136F5740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2EFE3A04" w14:textId="77777777" w:rsidTr="00E3730A">
        <w:tc>
          <w:tcPr>
            <w:tcW w:w="3020" w:type="dxa"/>
          </w:tcPr>
          <w:p w14:paraId="3994C755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DĚDA</w:t>
            </w:r>
          </w:p>
          <w:p w14:paraId="6E6A1F4F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7840084A" w14:textId="174FD7D6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Petr Hrdlička</w:t>
            </w:r>
          </w:p>
        </w:tc>
        <w:tc>
          <w:tcPr>
            <w:tcW w:w="3021" w:type="dxa"/>
          </w:tcPr>
          <w:p w14:paraId="4B8B02FB" w14:textId="6D64A0EC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Petr Hrdlička</w:t>
            </w:r>
          </w:p>
        </w:tc>
      </w:tr>
      <w:tr w:rsidR="00E3730A" w14:paraId="12B8B2E1" w14:textId="77777777" w:rsidTr="00E3730A">
        <w:tc>
          <w:tcPr>
            <w:tcW w:w="3020" w:type="dxa"/>
          </w:tcPr>
          <w:p w14:paraId="45C0BE06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KAMARÁD</w:t>
            </w:r>
          </w:p>
          <w:p w14:paraId="6A047555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48161B77" w14:textId="487E777E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1328790D" w14:textId="36BAFD0F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25E660F0" w14:textId="77777777" w:rsidTr="00E3730A">
        <w:tc>
          <w:tcPr>
            <w:tcW w:w="3020" w:type="dxa"/>
          </w:tcPr>
          <w:p w14:paraId="4CA8D9AB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JET PLANE</w:t>
            </w:r>
          </w:p>
          <w:p w14:paraId="52B31C55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3C52C45E" w14:textId="4F274E76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John </w:t>
            </w:r>
            <w:proofErr w:type="spellStart"/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Denwer</w:t>
            </w:r>
            <w:proofErr w:type="spellEnd"/>
          </w:p>
        </w:tc>
        <w:tc>
          <w:tcPr>
            <w:tcW w:w="3021" w:type="dxa"/>
          </w:tcPr>
          <w:p w14:paraId="4E441BAB" w14:textId="5D906D01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John </w:t>
            </w:r>
            <w:proofErr w:type="spellStart"/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Denwer</w:t>
            </w:r>
            <w:proofErr w:type="spellEnd"/>
          </w:p>
        </w:tc>
      </w:tr>
      <w:tr w:rsidR="00E3730A" w14:paraId="2B7E0F9D" w14:textId="77777777" w:rsidTr="00E3730A">
        <w:tc>
          <w:tcPr>
            <w:tcW w:w="3020" w:type="dxa"/>
          </w:tcPr>
          <w:p w14:paraId="6ECC1AD2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MILUJU</w:t>
            </w:r>
          </w:p>
          <w:p w14:paraId="1221ADA8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310FD109" w14:textId="3E8AEB96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46D3194A" w14:textId="727CA9BD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2D137671" w14:textId="77777777" w:rsidTr="00E3730A">
        <w:tc>
          <w:tcPr>
            <w:tcW w:w="3020" w:type="dxa"/>
          </w:tcPr>
          <w:p w14:paraId="24ACB66D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KOHOUT</w:t>
            </w:r>
          </w:p>
          <w:p w14:paraId="1E29CACF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445639B2" w14:textId="1D21E480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3AF03AFB" w14:textId="3847C7E2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1157F317" w14:textId="77777777" w:rsidTr="00E3730A">
        <w:tc>
          <w:tcPr>
            <w:tcW w:w="3020" w:type="dxa"/>
          </w:tcPr>
          <w:p w14:paraId="5E1B5C5B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VZPOMÍNKA</w:t>
            </w:r>
          </w:p>
          <w:p w14:paraId="5EB39CEC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B97FBB4" w14:textId="096068FE" w:rsidR="00E3730A" w:rsidRPr="00470DAB" w:rsidRDefault="00BA2D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009FE66F" w14:textId="52A89FAE" w:rsidR="00E3730A" w:rsidRPr="00470DAB" w:rsidRDefault="00BA2D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2545315C" w14:textId="77777777" w:rsidTr="00E3730A">
        <w:tc>
          <w:tcPr>
            <w:tcW w:w="3020" w:type="dxa"/>
          </w:tcPr>
          <w:p w14:paraId="1CD9EE83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ZLATÁ RYBLA</w:t>
            </w:r>
          </w:p>
          <w:p w14:paraId="761566C3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E142F07" w14:textId="43472E46" w:rsidR="00E3730A" w:rsidRPr="00470DAB" w:rsidRDefault="00E373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Dušan Vančura</w:t>
            </w:r>
          </w:p>
        </w:tc>
        <w:tc>
          <w:tcPr>
            <w:tcW w:w="3021" w:type="dxa"/>
          </w:tcPr>
          <w:p w14:paraId="575CFC3A" w14:textId="0A6C82EC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 </w:t>
            </w:r>
            <w:proofErr w:type="spellStart"/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Seals</w:t>
            </w:r>
            <w:proofErr w:type="spellEnd"/>
          </w:p>
        </w:tc>
      </w:tr>
      <w:tr w:rsidR="00E3730A" w14:paraId="275CBB2E" w14:textId="77777777" w:rsidTr="00E3730A">
        <w:tc>
          <w:tcPr>
            <w:tcW w:w="3020" w:type="dxa"/>
          </w:tcPr>
          <w:p w14:paraId="64740C59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MÁME JEN SEBE</w:t>
            </w:r>
          </w:p>
          <w:p w14:paraId="6A836CA9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4EEC9238" w14:textId="6852BC36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64B24DBA" w14:textId="490B5548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6FECA397" w14:textId="77777777" w:rsidTr="00E3730A">
        <w:tc>
          <w:tcPr>
            <w:tcW w:w="3020" w:type="dxa"/>
          </w:tcPr>
          <w:p w14:paraId="5AC0D6D7" w14:textId="6CDCFDCB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KOČ</w:t>
            </w:r>
            <w:r w:rsidR="004E433B">
              <w:rPr>
                <w:b/>
                <w:bCs/>
                <w:sz w:val="18"/>
                <w:szCs w:val="18"/>
              </w:rPr>
              <w:t>OVNÍ HERCI</w:t>
            </w:r>
          </w:p>
          <w:p w14:paraId="2B8588B0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3CD98B86" w14:textId="391D4D1C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Dušan Vančura</w:t>
            </w:r>
          </w:p>
        </w:tc>
        <w:tc>
          <w:tcPr>
            <w:tcW w:w="3021" w:type="dxa"/>
          </w:tcPr>
          <w:p w14:paraId="00CA6761" w14:textId="2AC8621D" w:rsidR="00E3730A" w:rsidRPr="00470DAB" w:rsidRDefault="004E4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Gordon</w:t>
            </w:r>
            <w:proofErr w:type="spellEnd"/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Lightfoot</w:t>
            </w:r>
            <w:proofErr w:type="spellEnd"/>
          </w:p>
        </w:tc>
      </w:tr>
      <w:tr w:rsidR="00E3730A" w14:paraId="0A77B3DD" w14:textId="77777777" w:rsidTr="00E3730A">
        <w:tc>
          <w:tcPr>
            <w:tcW w:w="3020" w:type="dxa"/>
          </w:tcPr>
          <w:p w14:paraId="7511C1DC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 xml:space="preserve">RŮŽE </w:t>
            </w:r>
          </w:p>
          <w:p w14:paraId="644CD044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71DEA22F" w14:textId="52D39A0D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0500CAFB" w14:textId="1AC9B7F8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409C9F93" w14:textId="77777777" w:rsidTr="00E3730A">
        <w:tc>
          <w:tcPr>
            <w:tcW w:w="3020" w:type="dxa"/>
          </w:tcPr>
          <w:p w14:paraId="7E0755B2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KYTKA</w:t>
            </w:r>
          </w:p>
          <w:p w14:paraId="2D3BCD00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6A3436D0" w14:textId="47A3775D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7027C424" w14:textId="6527158E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1EEC65AE" w14:textId="77777777" w:rsidTr="00E3730A">
        <w:tc>
          <w:tcPr>
            <w:tcW w:w="3020" w:type="dxa"/>
          </w:tcPr>
          <w:p w14:paraId="13FB15AE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JIŽNÍ KŘÍŽ</w:t>
            </w:r>
          </w:p>
          <w:p w14:paraId="53A2A60A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1C8AD18" w14:textId="2772E292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2AA534EE" w14:textId="7D6AC9C9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7D74BE62" w14:textId="77777777" w:rsidTr="00E3730A">
        <w:tc>
          <w:tcPr>
            <w:tcW w:w="3020" w:type="dxa"/>
          </w:tcPr>
          <w:p w14:paraId="6E05882B" w14:textId="0EEA395B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SKLÁDANKA</w:t>
            </w:r>
          </w:p>
        </w:tc>
        <w:tc>
          <w:tcPr>
            <w:tcW w:w="3021" w:type="dxa"/>
          </w:tcPr>
          <w:p w14:paraId="6545D028" w14:textId="04CC208E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424F7628" w14:textId="260996DE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18DDF0A0" w14:textId="77777777" w:rsidTr="00E3730A">
        <w:tc>
          <w:tcPr>
            <w:tcW w:w="3020" w:type="dxa"/>
          </w:tcPr>
          <w:p w14:paraId="37C07BBF" w14:textId="77777777" w:rsidR="00E3730A" w:rsidRPr="00E3730A" w:rsidRDefault="00E3730A" w:rsidP="00E3730A">
            <w:pPr>
              <w:rPr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KÁMEN</w:t>
            </w:r>
          </w:p>
          <w:p w14:paraId="02B8BE5A" w14:textId="7777777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046B22D8" w14:textId="58ED8DBA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1D246907" w14:textId="2C62F290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42B9200B" w14:textId="77777777" w:rsidTr="00E3730A">
        <w:tc>
          <w:tcPr>
            <w:tcW w:w="3020" w:type="dxa"/>
          </w:tcPr>
          <w:p w14:paraId="1564F279" w14:textId="4368B4A5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STÁNKY</w:t>
            </w:r>
          </w:p>
        </w:tc>
        <w:tc>
          <w:tcPr>
            <w:tcW w:w="3021" w:type="dxa"/>
          </w:tcPr>
          <w:p w14:paraId="5CB6BA99" w14:textId="6B00378E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69216F56" w14:textId="02603A1A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17D61472" w14:textId="77777777" w:rsidTr="00E3730A">
        <w:tc>
          <w:tcPr>
            <w:tcW w:w="3020" w:type="dxa"/>
          </w:tcPr>
          <w:p w14:paraId="530F0BC1" w14:textId="3BB8BC47" w:rsidR="00E3730A" w:rsidRPr="00E3730A" w:rsidRDefault="00E373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30A">
              <w:rPr>
                <w:b/>
                <w:bCs/>
                <w:sz w:val="18"/>
                <w:szCs w:val="18"/>
              </w:rPr>
              <w:t>MŮJ OSUD</w:t>
            </w:r>
          </w:p>
        </w:tc>
        <w:tc>
          <w:tcPr>
            <w:tcW w:w="3021" w:type="dxa"/>
          </w:tcPr>
          <w:p w14:paraId="0342C914" w14:textId="68E52F71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Petr Hrdlička </w:t>
            </w:r>
          </w:p>
        </w:tc>
        <w:tc>
          <w:tcPr>
            <w:tcW w:w="3021" w:type="dxa"/>
          </w:tcPr>
          <w:p w14:paraId="3428AF33" w14:textId="3F288B68" w:rsidR="00E3730A" w:rsidRPr="00470DAB" w:rsidRDefault="00931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Vojtěch Nedvěd</w:t>
            </w:r>
          </w:p>
        </w:tc>
      </w:tr>
      <w:tr w:rsidR="00E3730A" w14:paraId="661BFAD1" w14:textId="77777777" w:rsidTr="00E3730A">
        <w:tc>
          <w:tcPr>
            <w:tcW w:w="3020" w:type="dxa"/>
          </w:tcPr>
          <w:p w14:paraId="0ADB0686" w14:textId="6D75CBD4" w:rsidR="00E3730A" w:rsidRPr="00F5249A" w:rsidRDefault="00F5249A" w:rsidP="00931A1A">
            <w:pPr>
              <w:rPr>
                <w:rFonts w:ascii="Arial" w:hAnsi="Arial" w:cs="Arial"/>
              </w:rPr>
            </w:pPr>
            <w:r w:rsidRPr="00F5249A">
              <w:rPr>
                <w:rFonts w:ascii="Arial" w:hAnsi="Arial" w:cs="Arial"/>
              </w:rPr>
              <w:t>STŘECHA</w:t>
            </w:r>
          </w:p>
        </w:tc>
        <w:tc>
          <w:tcPr>
            <w:tcW w:w="3021" w:type="dxa"/>
          </w:tcPr>
          <w:p w14:paraId="0F96037F" w14:textId="5BA0383A" w:rsidR="00E3730A" w:rsidRDefault="00F5249A">
            <w:pPr>
              <w:rPr>
                <w:rFonts w:ascii="Arial" w:hAnsi="Arial" w:cs="Arial"/>
                <w:b/>
                <w:bCs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  <w:tc>
          <w:tcPr>
            <w:tcW w:w="3021" w:type="dxa"/>
          </w:tcPr>
          <w:p w14:paraId="0910D730" w14:textId="2C99E755" w:rsidR="00E3730A" w:rsidRDefault="00F5249A">
            <w:pPr>
              <w:rPr>
                <w:rFonts w:ascii="Arial" w:hAnsi="Arial" w:cs="Arial"/>
                <w:b/>
                <w:bCs/>
              </w:rPr>
            </w:pPr>
            <w:r w:rsidRPr="00470DAB">
              <w:rPr>
                <w:rFonts w:ascii="Arial" w:hAnsi="Arial" w:cs="Arial"/>
                <w:b/>
                <w:bCs/>
                <w:sz w:val="20"/>
                <w:szCs w:val="20"/>
              </w:rPr>
              <w:t>Jan Nedvěd</w:t>
            </w:r>
          </w:p>
        </w:tc>
      </w:tr>
      <w:tr w:rsidR="00E3730A" w14:paraId="60AE2DA5" w14:textId="77777777" w:rsidTr="00E3730A">
        <w:tc>
          <w:tcPr>
            <w:tcW w:w="3020" w:type="dxa"/>
          </w:tcPr>
          <w:p w14:paraId="5A720E79" w14:textId="77777777" w:rsidR="00E3730A" w:rsidRDefault="00E373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64A21D09" w14:textId="77777777" w:rsidR="00E3730A" w:rsidRDefault="00E373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3A40BD62" w14:textId="77777777" w:rsidR="00E3730A" w:rsidRDefault="00E3730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0453DF" w14:textId="77777777" w:rsidR="00E3730A" w:rsidRPr="00E3730A" w:rsidRDefault="00E3730A">
      <w:pPr>
        <w:rPr>
          <w:rFonts w:ascii="Arial" w:hAnsi="Arial" w:cs="Arial"/>
          <w:b/>
          <w:bCs/>
        </w:rPr>
      </w:pPr>
    </w:p>
    <w:sectPr w:rsidR="00E3730A" w:rsidRPr="00E3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0"/>
    <w:rsid w:val="000D06A7"/>
    <w:rsid w:val="001524F3"/>
    <w:rsid w:val="002C6AA0"/>
    <w:rsid w:val="00470DAB"/>
    <w:rsid w:val="004E433B"/>
    <w:rsid w:val="00931A1A"/>
    <w:rsid w:val="009A369D"/>
    <w:rsid w:val="00BA2D3F"/>
    <w:rsid w:val="00BE7FC0"/>
    <w:rsid w:val="00E3730A"/>
    <w:rsid w:val="00F5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8D22"/>
  <w15:chartTrackingRefBased/>
  <w15:docId w15:val="{9C06A2FC-5AA7-4EE3-A24D-9858F899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Nedvědová</dc:creator>
  <cp:keywords/>
  <dc:description/>
  <cp:lastModifiedBy>Burketová Jarka</cp:lastModifiedBy>
  <cp:revision>2</cp:revision>
  <dcterms:created xsi:type="dcterms:W3CDTF">2022-10-19T09:14:00Z</dcterms:created>
  <dcterms:modified xsi:type="dcterms:W3CDTF">2022-10-19T09:14:00Z</dcterms:modified>
</cp:coreProperties>
</file>