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72714" w14:textId="56260E9F" w:rsidR="00DA073E" w:rsidRPr="00E84D07" w:rsidRDefault="00E84D07">
      <w:pPr>
        <w:rPr>
          <w:b/>
          <w:bCs/>
          <w:sz w:val="36"/>
          <w:szCs w:val="36"/>
        </w:rPr>
      </w:pPr>
      <w:bookmarkStart w:id="0" w:name="_GoBack"/>
      <w:bookmarkEnd w:id="0"/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>Karel 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 list</w:t>
      </w:r>
      <w:r w:rsidRPr="00E84D07">
        <w:rPr>
          <w:b/>
          <w:bCs/>
          <w:sz w:val="36"/>
          <w:szCs w:val="36"/>
        </w:rPr>
        <w:t xml:space="preserve"> 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5B48C3B2" w:rsidR="00DA073E" w:rsidRDefault="001E1C2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ED4">
        <w:rPr>
          <w:sz w:val="28"/>
          <w:szCs w:val="28"/>
        </w:rPr>
        <w:t>Z minula</w:t>
      </w:r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002ABB1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DF3F5C">
        <w:rPr>
          <w:sz w:val="28"/>
          <w:szCs w:val="28"/>
        </w:rPr>
        <w:t>Odcházím z domova</w:t>
      </w:r>
    </w:p>
    <w:p w14:paraId="79077071" w14:textId="36A6ED5F" w:rsidR="003F619E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3F619E">
        <w:rPr>
          <w:sz w:val="28"/>
          <w:szCs w:val="28"/>
        </w:rPr>
        <w:t>Burani z Anglie</w:t>
      </w:r>
    </w:p>
    <w:p w14:paraId="397F9E5D" w14:textId="6D7DF417" w:rsidR="003F619E" w:rsidRDefault="003F619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Slon</w:t>
      </w:r>
    </w:p>
    <w:p w14:paraId="028977B9" w14:textId="5529A3D9" w:rsidR="00E84D07" w:rsidRDefault="003F619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62A8EB4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736FEB">
        <w:rPr>
          <w:sz w:val="28"/>
          <w:szCs w:val="28"/>
        </w:rPr>
        <w:t>Námořnická</w:t>
      </w:r>
    </w:p>
    <w:p w14:paraId="4C1DFA73" w14:textId="08056A6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Notýsek</w:t>
      </w:r>
    </w:p>
    <w:p w14:paraId="33F73EF7" w14:textId="7D3DB62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3F619E">
        <w:rPr>
          <w:sz w:val="28"/>
          <w:szCs w:val="28"/>
        </w:rPr>
        <w:t>Kde jsou</w:t>
      </w:r>
    </w:p>
    <w:p w14:paraId="0A7BE32B" w14:textId="244543EA" w:rsidR="00DF3F5C" w:rsidRDefault="00736FEB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Napadl sníh</w:t>
      </w:r>
    </w:p>
    <w:p w14:paraId="5982E5D5" w14:textId="46A0145A" w:rsidR="003F619E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 xml:space="preserve">Miss </w:t>
      </w:r>
      <w:proofErr w:type="spellStart"/>
      <w:r w:rsidR="003F619E">
        <w:rPr>
          <w:sz w:val="28"/>
          <w:szCs w:val="28"/>
        </w:rPr>
        <w:t>Otis</w:t>
      </w:r>
      <w:proofErr w:type="spellEnd"/>
      <w:r w:rsidR="003F619E">
        <w:rPr>
          <w:sz w:val="28"/>
          <w:szCs w:val="28"/>
        </w:rPr>
        <w:t xml:space="preserve"> lituje</w:t>
      </w:r>
    </w:p>
    <w:p w14:paraId="126FE342" w14:textId="5EA4953A" w:rsidR="0005427C" w:rsidRPr="003F619E" w:rsidRDefault="003F619E" w:rsidP="003F619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>
        <w:rPr>
          <w:sz w:val="28"/>
          <w:szCs w:val="28"/>
        </w:rPr>
        <w:t>O maceškách a ta</w:t>
      </w:r>
      <w:r>
        <w:rPr>
          <w:sz w:val="28"/>
          <w:szCs w:val="28"/>
        </w:rPr>
        <w:t>k</w:t>
      </w:r>
    </w:p>
    <w:p w14:paraId="57C01D68" w14:textId="7BFBA959" w:rsidR="00E84D07" w:rsidRPr="0005427C" w:rsidRDefault="0005427C" w:rsidP="0005427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 w:rsidRPr="0005427C">
        <w:rPr>
          <w:sz w:val="28"/>
          <w:szCs w:val="28"/>
        </w:rPr>
        <w:t>K vodě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742D0E5F" w14:textId="768E1E2A" w:rsidR="0005427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05427C">
        <w:rPr>
          <w:sz w:val="28"/>
          <w:szCs w:val="28"/>
        </w:rPr>
        <w:t>Jehla a nit</w:t>
      </w:r>
    </w:p>
    <w:p w14:paraId="319C9203" w14:textId="354BC91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Švadlenka</w:t>
      </w:r>
    </w:p>
    <w:p w14:paraId="26322080" w14:textId="2796EAC9" w:rsidR="0005427C" w:rsidRDefault="0005427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77A9">
        <w:rPr>
          <w:sz w:val="28"/>
          <w:szCs w:val="28"/>
        </w:rPr>
        <w:t>Lázeňská</w:t>
      </w:r>
    </w:p>
    <w:p w14:paraId="6874081D" w14:textId="58ADB673" w:rsidR="00E84D07" w:rsidRDefault="000B77A9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4D2A4727" w14:textId="77777777" w:rsidR="00DF3F5C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  <w:r w:rsidR="00DF3F5C" w:rsidRPr="00DF3F5C">
        <w:rPr>
          <w:sz w:val="28"/>
          <w:szCs w:val="28"/>
        </w:rPr>
        <w:t xml:space="preserve"> </w:t>
      </w:r>
    </w:p>
    <w:p w14:paraId="0C3BFB07" w14:textId="33DCCA23" w:rsidR="00E84D07" w:rsidRDefault="00DF3F5C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19E">
        <w:rPr>
          <w:sz w:val="28"/>
          <w:szCs w:val="28"/>
        </w:rPr>
        <w:t>Jednou prý</w:t>
      </w:r>
    </w:p>
    <w:p w14:paraId="77FB8273" w14:textId="77777777" w:rsidR="00DF3F5C" w:rsidRDefault="00E84D07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  <w:r w:rsidR="00DF3F5C">
        <w:rPr>
          <w:sz w:val="28"/>
          <w:szCs w:val="28"/>
        </w:rPr>
        <w:t xml:space="preserve">    </w:t>
      </w:r>
    </w:p>
    <w:p w14:paraId="3B7D79CB" w14:textId="083E3CCD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Starý muž</w:t>
      </w:r>
    </w:p>
    <w:p w14:paraId="60FCA574" w14:textId="4BE623A1" w:rsidR="00DF3F5C" w:rsidRDefault="000E013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F5C">
        <w:rPr>
          <w:sz w:val="28"/>
          <w:szCs w:val="28"/>
        </w:rPr>
        <w:t>Ve skříni</w:t>
      </w:r>
    </w:p>
    <w:p w14:paraId="576442B5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Ráda se miluje</w:t>
      </w:r>
    </w:p>
    <w:p w14:paraId="3C60055A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Nagasaki Hirošima</w:t>
      </w:r>
    </w:p>
    <w:p w14:paraId="4ABA213D" w14:textId="77777777" w:rsidR="00DF3F5C" w:rsidRDefault="00DF3F5C" w:rsidP="00DF3F5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V kině</w:t>
      </w:r>
    </w:p>
    <w:p w14:paraId="68080CCC" w14:textId="77777777" w:rsidR="00CA5B07" w:rsidRDefault="00CA5B07" w:rsidP="00CA5B07">
      <w:pPr>
        <w:rPr>
          <w:sz w:val="28"/>
          <w:szCs w:val="28"/>
        </w:rPr>
      </w:pPr>
    </w:p>
    <w:p w14:paraId="01EF0575" w14:textId="77777777" w:rsidR="00CA5B07" w:rsidRDefault="00CA5B07" w:rsidP="00CA5B07">
      <w:pPr>
        <w:rPr>
          <w:sz w:val="28"/>
          <w:szCs w:val="28"/>
        </w:rPr>
      </w:pPr>
    </w:p>
    <w:p w14:paraId="4DCC4CFE" w14:textId="17DFDB5C" w:rsidR="00DA073E" w:rsidRPr="00CA5B07" w:rsidRDefault="007C1E36" w:rsidP="00CA5B07">
      <w:pPr>
        <w:rPr>
          <w:b/>
          <w:bCs/>
          <w:sz w:val="28"/>
          <w:szCs w:val="28"/>
        </w:rPr>
      </w:pPr>
      <w:r w:rsidRPr="00CA5B07">
        <w:rPr>
          <w:sz w:val="28"/>
          <w:szCs w:val="28"/>
        </w:rPr>
        <w:t xml:space="preserve"> </w:t>
      </w:r>
    </w:p>
    <w:sectPr w:rsidR="00DA073E" w:rsidRPr="00C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3E"/>
    <w:rsid w:val="00043262"/>
    <w:rsid w:val="0005427C"/>
    <w:rsid w:val="000B77A9"/>
    <w:rsid w:val="000C2F5A"/>
    <w:rsid w:val="000E013C"/>
    <w:rsid w:val="00151152"/>
    <w:rsid w:val="001E1C2E"/>
    <w:rsid w:val="00221C05"/>
    <w:rsid w:val="0034633D"/>
    <w:rsid w:val="003F619E"/>
    <w:rsid w:val="00401243"/>
    <w:rsid w:val="006C5CC5"/>
    <w:rsid w:val="0072591F"/>
    <w:rsid w:val="00736FEB"/>
    <w:rsid w:val="007C1E36"/>
    <w:rsid w:val="00816ED4"/>
    <w:rsid w:val="00817610"/>
    <w:rsid w:val="00934597"/>
    <w:rsid w:val="009A7FE2"/>
    <w:rsid w:val="009F682F"/>
    <w:rsid w:val="00AD4A12"/>
    <w:rsid w:val="00B21C94"/>
    <w:rsid w:val="00CA5B07"/>
    <w:rsid w:val="00D93DA1"/>
    <w:rsid w:val="00DA073E"/>
    <w:rsid w:val="00DF3F5C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pliharmonyje@seznam.cz</dc:creator>
  <cp:lastModifiedBy>Kremlová</cp:lastModifiedBy>
  <cp:revision>2</cp:revision>
  <dcterms:created xsi:type="dcterms:W3CDTF">2025-02-06T09:36:00Z</dcterms:created>
  <dcterms:modified xsi:type="dcterms:W3CDTF">2025-02-06T09:36:00Z</dcterms:modified>
</cp:coreProperties>
</file>