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A89D2" w14:textId="4D3D2448" w:rsidR="00D9568C" w:rsidRDefault="00307CD8" w:rsidP="00307CD8">
      <w:pPr>
        <w:spacing w:after="0" w:line="240" w:lineRule="auto"/>
        <w:rPr>
          <w:b/>
          <w:bCs/>
          <w:sz w:val="44"/>
          <w:szCs w:val="44"/>
        </w:rPr>
      </w:pPr>
      <w:r w:rsidRPr="00311EBE">
        <w:rPr>
          <w:b/>
          <w:bCs/>
          <w:sz w:val="44"/>
          <w:szCs w:val="44"/>
        </w:rPr>
        <w:t xml:space="preserve">PLAYLIST </w:t>
      </w:r>
      <w:r w:rsidR="006626D2" w:rsidRPr="00311EBE">
        <w:rPr>
          <w:b/>
          <w:bCs/>
          <w:sz w:val="44"/>
          <w:szCs w:val="44"/>
        </w:rPr>
        <w:t>RADŮZA</w:t>
      </w:r>
      <w:r w:rsidRPr="00311EBE">
        <w:rPr>
          <w:b/>
          <w:bCs/>
          <w:sz w:val="44"/>
          <w:szCs w:val="44"/>
        </w:rPr>
        <w:t xml:space="preserve"> </w:t>
      </w:r>
      <w:r w:rsidR="00BC1CBD">
        <w:rPr>
          <w:b/>
          <w:bCs/>
          <w:sz w:val="44"/>
          <w:szCs w:val="44"/>
        </w:rPr>
        <w:t>– kapela</w:t>
      </w:r>
      <w:bookmarkStart w:id="0" w:name="_GoBack"/>
      <w:bookmarkEnd w:id="0"/>
    </w:p>
    <w:p w14:paraId="22D9C4A0" w14:textId="25394685" w:rsidR="00BC1CBD" w:rsidRPr="00BC1CBD" w:rsidRDefault="00BC1CBD" w:rsidP="00307CD8">
      <w:pPr>
        <w:spacing w:after="0" w:line="240" w:lineRule="auto"/>
        <w:rPr>
          <w:b/>
          <w:bCs/>
          <w:sz w:val="32"/>
          <w:szCs w:val="32"/>
        </w:rPr>
      </w:pPr>
      <w:r w:rsidRPr="00BC1CBD">
        <w:rPr>
          <w:b/>
          <w:bCs/>
          <w:sz w:val="32"/>
          <w:szCs w:val="32"/>
        </w:rPr>
        <w:t>Hudba/text – Radůza, pokud není uvedeno jinak</w:t>
      </w:r>
    </w:p>
    <w:p w14:paraId="336FD994" w14:textId="77777777" w:rsidR="00311EBE" w:rsidRPr="00311EBE" w:rsidRDefault="00311EBE" w:rsidP="00307CD8">
      <w:pPr>
        <w:spacing w:after="0" w:line="240" w:lineRule="auto"/>
        <w:rPr>
          <w:b/>
          <w:bCs/>
          <w:sz w:val="44"/>
          <w:szCs w:val="44"/>
        </w:rPr>
      </w:pPr>
    </w:p>
    <w:p w14:paraId="1CC873B0" w14:textId="2BA4BA64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PŘI MNĚ STŮJ</w:t>
      </w:r>
    </w:p>
    <w:p w14:paraId="135E182B" w14:textId="1B7381AD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DĚDEK S CIBULÍ</w:t>
      </w:r>
    </w:p>
    <w:p w14:paraId="49C24085" w14:textId="0843D416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FIDES, SPES, CARITAS</w:t>
      </w:r>
    </w:p>
    <w:p w14:paraId="35DB8E29" w14:textId="1D1474B0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JOHN WOOD</w:t>
      </w:r>
    </w:p>
    <w:p w14:paraId="6072AD8E" w14:textId="0F9EE32E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TU DEVES SER MIŇHA</w:t>
      </w:r>
    </w:p>
    <w:p w14:paraId="0D2CE84E" w14:textId="7D2C0C28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ROSIE MCLAINE</w:t>
      </w:r>
    </w:p>
    <w:p w14:paraId="31903EB0" w14:textId="61C458FB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SILVER DAGGER</w:t>
      </w:r>
      <w:r w:rsidR="00BC1CBD">
        <w:rPr>
          <w:b/>
          <w:bCs/>
          <w:color w:val="000000" w:themeColor="text1"/>
          <w:sz w:val="36"/>
          <w:szCs w:val="36"/>
        </w:rPr>
        <w:t xml:space="preserve"> – </w:t>
      </w:r>
      <w:r w:rsidR="00BC1CBD" w:rsidRPr="00BC1CBD">
        <w:rPr>
          <w:b/>
          <w:bCs/>
          <w:color w:val="000000" w:themeColor="text1"/>
          <w:sz w:val="32"/>
          <w:szCs w:val="32"/>
        </w:rPr>
        <w:t>traditionál/Radůza</w:t>
      </w:r>
    </w:p>
    <w:p w14:paraId="580C1DC5" w14:textId="09BA2ED5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QUAND TU M´AS DIT</w:t>
      </w:r>
    </w:p>
    <w:p w14:paraId="335E5F31" w14:textId="67CF2D54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LES PLUMES NOIRES</w:t>
      </w:r>
    </w:p>
    <w:p w14:paraId="440CFDCA" w14:textId="2FF44748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SRDCE MÝ, NENECH SE ZMÁST</w:t>
      </w:r>
    </w:p>
    <w:p w14:paraId="72BA3CB1" w14:textId="469AB6F3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JAKO BYCH ŽIL V TRAILERU</w:t>
      </w:r>
    </w:p>
    <w:p w14:paraId="31A04F26" w14:textId="5D6AB9B6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ZA CUKROVOU HOROU</w:t>
      </w:r>
      <w:r w:rsidR="00BC1CBD">
        <w:rPr>
          <w:b/>
          <w:bCs/>
          <w:color w:val="000000" w:themeColor="text1"/>
          <w:sz w:val="36"/>
          <w:szCs w:val="36"/>
        </w:rPr>
        <w:t xml:space="preserve"> – </w:t>
      </w:r>
      <w:r w:rsidR="00BC1CBD" w:rsidRPr="00BC1CBD">
        <w:rPr>
          <w:b/>
          <w:bCs/>
          <w:color w:val="000000" w:themeColor="text1"/>
          <w:sz w:val="32"/>
          <w:szCs w:val="32"/>
        </w:rPr>
        <w:t>traditionál/Radůza</w:t>
      </w:r>
    </w:p>
    <w:p w14:paraId="3EB34701" w14:textId="52A67F26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ALADIN</w:t>
      </w:r>
    </w:p>
    <w:p w14:paraId="0B353163" w14:textId="14EF04CA" w:rsidR="00193D08" w:rsidRPr="00BC1CBD" w:rsidRDefault="00193D0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TĚŽKÝ VĚCI</w:t>
      </w:r>
    </w:p>
    <w:p w14:paraId="7800DFBB" w14:textId="14D1DAB8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ČERVENÁ KARKULKA</w:t>
      </w:r>
    </w:p>
    <w:p w14:paraId="1C21948E" w14:textId="4C42ABC4" w:rsidR="00307CD8" w:rsidRPr="00BC1CBD" w:rsidRDefault="00307CD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DÍVKA Z HOR</w:t>
      </w:r>
    </w:p>
    <w:p w14:paraId="01DFBA86" w14:textId="3CE460D1" w:rsidR="00307CD8" w:rsidRPr="00BC1CBD" w:rsidRDefault="00BC1CBD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CESTOU DO JENKOVIC – </w:t>
      </w:r>
      <w:r w:rsidRPr="00BC1CBD">
        <w:rPr>
          <w:b/>
          <w:bCs/>
          <w:color w:val="000000" w:themeColor="text1"/>
          <w:sz w:val="32"/>
          <w:szCs w:val="32"/>
        </w:rPr>
        <w:t>Radůza/Radůza, Zuzana</w:t>
      </w:r>
      <w:r>
        <w:rPr>
          <w:b/>
          <w:bCs/>
          <w:color w:val="000000" w:themeColor="text1"/>
          <w:sz w:val="36"/>
          <w:szCs w:val="36"/>
        </w:rPr>
        <w:t xml:space="preserve"> </w:t>
      </w:r>
      <w:r w:rsidRPr="00BC1CBD">
        <w:rPr>
          <w:b/>
          <w:bCs/>
          <w:color w:val="000000" w:themeColor="text1"/>
          <w:sz w:val="32"/>
          <w:szCs w:val="32"/>
        </w:rPr>
        <w:t>Navarová</w:t>
      </w:r>
    </w:p>
    <w:p w14:paraId="2D33503E" w14:textId="6B2B87FE" w:rsidR="00307CD8" w:rsidRPr="00BC1CBD" w:rsidRDefault="00311EBE" w:rsidP="00307CD8">
      <w:pPr>
        <w:pBdr>
          <w:bottom w:val="single" w:sz="6" w:space="1" w:color="auto"/>
        </w:pBd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PROSTŘI STŮL</w:t>
      </w:r>
    </w:p>
    <w:p w14:paraId="7D228072" w14:textId="444C5B94" w:rsidR="00193D08" w:rsidRPr="00BC1CBD" w:rsidRDefault="00BC1CBD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J</w:t>
      </w:r>
      <w:r w:rsidR="00193D08" w:rsidRPr="00BC1CBD">
        <w:rPr>
          <w:b/>
          <w:bCs/>
          <w:color w:val="000000" w:themeColor="text1"/>
          <w:sz w:val="36"/>
          <w:szCs w:val="36"/>
        </w:rPr>
        <w:t>EDNOU TO POMIN</w:t>
      </w:r>
      <w:r w:rsidR="00311EBE" w:rsidRPr="00BC1CBD">
        <w:rPr>
          <w:b/>
          <w:bCs/>
          <w:color w:val="000000" w:themeColor="text1"/>
          <w:sz w:val="36"/>
          <w:szCs w:val="36"/>
        </w:rPr>
        <w:t>E</w:t>
      </w:r>
    </w:p>
    <w:p w14:paraId="70373625" w14:textId="23EAB79D" w:rsidR="00193D08" w:rsidRPr="00BC1CBD" w:rsidRDefault="00193D08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AŤ NENÍ MI LÍTO</w:t>
      </w:r>
    </w:p>
    <w:p w14:paraId="37C86123" w14:textId="7C149AEA" w:rsidR="00193D08" w:rsidRPr="00BC1CBD" w:rsidRDefault="00311EBE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  <w:r w:rsidRPr="00BC1CBD">
        <w:rPr>
          <w:b/>
          <w:bCs/>
          <w:color w:val="000000" w:themeColor="text1"/>
          <w:sz w:val="36"/>
          <w:szCs w:val="36"/>
        </w:rPr>
        <w:t>NECH TO PLAVAT</w:t>
      </w:r>
    </w:p>
    <w:p w14:paraId="3CD4AFD1" w14:textId="08DD6E20" w:rsidR="00311EBE" w:rsidRPr="00BC1CBD" w:rsidRDefault="00311EBE" w:rsidP="00307CD8">
      <w:pPr>
        <w:spacing w:after="0" w:line="240" w:lineRule="auto"/>
        <w:rPr>
          <w:b/>
          <w:bCs/>
          <w:color w:val="000000" w:themeColor="text1"/>
          <w:sz w:val="36"/>
          <w:szCs w:val="36"/>
        </w:rPr>
      </w:pPr>
    </w:p>
    <w:p w14:paraId="6C12C007" w14:textId="77777777" w:rsidR="00307CD8" w:rsidRDefault="00307CD8" w:rsidP="00307CD8">
      <w:pPr>
        <w:spacing w:after="0" w:line="240" w:lineRule="auto"/>
      </w:pPr>
    </w:p>
    <w:sectPr w:rsidR="0030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D8"/>
    <w:rsid w:val="000E6F2E"/>
    <w:rsid w:val="00193D08"/>
    <w:rsid w:val="00307CD8"/>
    <w:rsid w:val="00311EBE"/>
    <w:rsid w:val="006626D2"/>
    <w:rsid w:val="00B30555"/>
    <w:rsid w:val="00BC1CBD"/>
    <w:rsid w:val="00D9568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1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Urbanová</dc:creator>
  <cp:lastModifiedBy>Sixtová</cp:lastModifiedBy>
  <cp:revision>2</cp:revision>
  <cp:lastPrinted>2023-03-30T09:40:00Z</cp:lastPrinted>
  <dcterms:created xsi:type="dcterms:W3CDTF">2024-06-10T07:52:00Z</dcterms:created>
  <dcterms:modified xsi:type="dcterms:W3CDTF">2024-06-10T07:52:00Z</dcterms:modified>
</cp:coreProperties>
</file>