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DC" w:rsidRDefault="008D10B3" w:rsidP="000F43A2">
      <w:pPr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Rudi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Linka /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Gil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Goldstein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DUO</w:t>
      </w:r>
    </w:p>
    <w:p w:rsidR="008D10B3" w:rsidRDefault="008D10B3" w:rsidP="000F43A2">
      <w:pPr>
        <w:rPr>
          <w:rFonts w:asciiTheme="minorHAnsi" w:hAnsiTheme="minorHAnsi" w:cstheme="minorHAnsi"/>
          <w:b/>
          <w:sz w:val="32"/>
          <w:szCs w:val="32"/>
        </w:rPr>
      </w:pPr>
    </w:p>
    <w:p w:rsidR="008D10B3" w:rsidRPr="008D10B3" w:rsidRDefault="008D10B3" w:rsidP="000F43A2">
      <w:pPr>
        <w:rPr>
          <w:rFonts w:asciiTheme="minorHAnsi" w:hAnsiTheme="minorHAnsi" w:cstheme="minorHAnsi"/>
          <w:b/>
          <w:sz w:val="28"/>
          <w:szCs w:val="28"/>
        </w:rPr>
      </w:pP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>Too</w:t>
      </w:r>
      <w:proofErr w:type="spellEnd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>Young</w:t>
      </w:r>
      <w:proofErr w:type="spellEnd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to Go </w:t>
      </w:r>
      <w:proofErr w:type="spellStart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>Steady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>  (</w:t>
      </w:r>
      <w:proofErr w:type="spellStart"/>
      <w:r w:rsidRPr="008D10B3">
        <w:rPr>
          <w:rFonts w:asciiTheme="minorHAnsi" w:hAnsiTheme="minorHAnsi" w:cstheme="minorHAnsi"/>
          <w:color w:val="000000"/>
          <w:sz w:val="28"/>
          <w:szCs w:val="28"/>
        </w:rPr>
        <w:t>Adamson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>/</w:t>
      </w:r>
      <w:proofErr w:type="spellStart"/>
      <w:r w:rsidRPr="008D10B3">
        <w:rPr>
          <w:rFonts w:asciiTheme="minorHAnsi" w:hAnsiTheme="minorHAnsi" w:cstheme="minorHAnsi"/>
          <w:color w:val="000000"/>
          <w:sz w:val="28"/>
          <w:szCs w:val="28"/>
        </w:rPr>
        <w:t>McHugh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City </w:t>
      </w:r>
      <w:proofErr w:type="spellStart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>Lights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8D10B3">
        <w:rPr>
          <w:rFonts w:asciiTheme="minorHAnsi" w:hAnsiTheme="minorHAnsi" w:cstheme="minorHAnsi"/>
          <w:color w:val="000000"/>
          <w:sz w:val="28"/>
          <w:szCs w:val="28"/>
        </w:rPr>
        <w:t>Gil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D10B3">
        <w:rPr>
          <w:rFonts w:asciiTheme="minorHAnsi" w:hAnsiTheme="minorHAnsi" w:cstheme="minorHAnsi"/>
          <w:color w:val="000000"/>
          <w:sz w:val="28"/>
          <w:szCs w:val="28"/>
        </w:rPr>
        <w:t>Goldstein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>Farfalla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8D10B3">
        <w:rPr>
          <w:rFonts w:asciiTheme="minorHAnsi" w:hAnsiTheme="minorHAnsi" w:cstheme="minorHAnsi"/>
          <w:color w:val="000000"/>
          <w:sz w:val="28"/>
          <w:szCs w:val="28"/>
        </w:rPr>
        <w:t>Gil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D10B3">
        <w:rPr>
          <w:rFonts w:asciiTheme="minorHAnsi" w:hAnsiTheme="minorHAnsi" w:cstheme="minorHAnsi"/>
          <w:color w:val="000000"/>
          <w:sz w:val="28"/>
          <w:szCs w:val="28"/>
        </w:rPr>
        <w:t>Goldstein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Se </w:t>
      </w:r>
      <w:proofErr w:type="spellStart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>Weary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 xml:space="preserve"> (John </w:t>
      </w:r>
      <w:proofErr w:type="spellStart"/>
      <w:r w:rsidRPr="008D10B3">
        <w:rPr>
          <w:rFonts w:asciiTheme="minorHAnsi" w:hAnsiTheme="minorHAnsi" w:cstheme="minorHAnsi"/>
          <w:color w:val="000000"/>
          <w:sz w:val="28"/>
          <w:szCs w:val="28"/>
        </w:rPr>
        <w:t>Abercrombie</w:t>
      </w:r>
      <w:proofErr w:type="spellEnd"/>
      <w:r w:rsidRPr="008D10B3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My </w:t>
      </w:r>
      <w:proofErr w:type="spellStart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>Funny</w:t>
      </w:r>
      <w:proofErr w:type="spellEnd"/>
      <w:r w:rsidRPr="008D10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Valentine</w:t>
      </w:r>
      <w:r w:rsidRPr="008D10B3">
        <w:rPr>
          <w:rFonts w:asciiTheme="minorHAnsi" w:hAnsiTheme="minorHAnsi" w:cstheme="minorHAnsi"/>
          <w:color w:val="000000"/>
          <w:sz w:val="28"/>
          <w:szCs w:val="28"/>
        </w:rPr>
        <w:t>  (</w:t>
      </w:r>
      <w:r w:rsidRPr="008D10B3">
        <w:rPr>
          <w:rFonts w:asciiTheme="minorHAnsi" w:hAnsiTheme="minorHAnsi" w:cstheme="minorHAnsi"/>
          <w:color w:val="5F6368"/>
          <w:sz w:val="28"/>
          <w:szCs w:val="28"/>
        </w:rPr>
        <w:t xml:space="preserve">Richard </w:t>
      </w:r>
      <w:proofErr w:type="spellStart"/>
      <w:r w:rsidRPr="008D10B3">
        <w:rPr>
          <w:rFonts w:asciiTheme="minorHAnsi" w:hAnsiTheme="minorHAnsi" w:cstheme="minorHAnsi"/>
          <w:color w:val="5F6368"/>
          <w:sz w:val="28"/>
          <w:szCs w:val="28"/>
        </w:rPr>
        <w:t>Rodgers</w:t>
      </w:r>
      <w:proofErr w:type="spellEnd"/>
      <w:r w:rsidRPr="008D10B3">
        <w:rPr>
          <w:rFonts w:asciiTheme="minorHAnsi" w:hAnsiTheme="minorHAnsi" w:cstheme="minorHAnsi"/>
          <w:color w:val="5F6368"/>
          <w:sz w:val="28"/>
          <w:szCs w:val="28"/>
        </w:rPr>
        <w:t>/Lorenz Hart)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Big Blues</w:t>
      </w:r>
      <w:r w:rsidRPr="008D10B3">
        <w:rPr>
          <w:rFonts w:asciiTheme="minorHAnsi" w:hAnsiTheme="minorHAnsi" w:cstheme="minorHAnsi"/>
          <w:color w:val="5F6368"/>
          <w:sz w:val="28"/>
          <w:szCs w:val="28"/>
        </w:rPr>
        <w:t xml:space="preserve"> </w:t>
      </w:r>
      <w:bookmarkEnd w:id="0"/>
      <w:r w:rsidRPr="008D10B3">
        <w:rPr>
          <w:rFonts w:asciiTheme="minorHAnsi" w:hAnsiTheme="minorHAnsi" w:cstheme="minorHAnsi"/>
          <w:color w:val="5F6368"/>
          <w:sz w:val="28"/>
          <w:szCs w:val="28"/>
        </w:rPr>
        <w:t xml:space="preserve">(Jim </w:t>
      </w:r>
      <w:proofErr w:type="spellStart"/>
      <w:r w:rsidRPr="008D10B3">
        <w:rPr>
          <w:rFonts w:asciiTheme="minorHAnsi" w:hAnsiTheme="minorHAnsi" w:cstheme="minorHAnsi"/>
          <w:color w:val="5F6368"/>
          <w:sz w:val="28"/>
          <w:szCs w:val="28"/>
        </w:rPr>
        <w:t>Hall</w:t>
      </w:r>
      <w:proofErr w:type="spellEnd"/>
      <w:r w:rsidRPr="008D10B3">
        <w:rPr>
          <w:rFonts w:asciiTheme="minorHAnsi" w:hAnsiTheme="minorHAnsi" w:cstheme="minorHAnsi"/>
          <w:color w:val="5F6368"/>
          <w:sz w:val="28"/>
          <w:szCs w:val="28"/>
        </w:rPr>
        <w:t>)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The</w:t>
      </w:r>
      <w:proofErr w:type="spellEnd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 xml:space="preserve"> End </w:t>
      </w: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of</w:t>
      </w:r>
      <w:proofErr w:type="spellEnd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 xml:space="preserve"> a </w:t>
      </w:r>
      <w:proofErr w:type="gram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Love</w:t>
      </w:r>
      <w:proofErr w:type="gramEnd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 xml:space="preserve"> </w:t>
      </w: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Affair</w:t>
      </w:r>
      <w:proofErr w:type="spellEnd"/>
      <w:r w:rsidRPr="008D10B3">
        <w:rPr>
          <w:rFonts w:asciiTheme="minorHAnsi" w:hAnsiTheme="minorHAnsi" w:cstheme="minorHAnsi"/>
          <w:color w:val="5F6368"/>
          <w:sz w:val="28"/>
          <w:szCs w:val="28"/>
        </w:rPr>
        <w:t xml:space="preserve"> (Edward </w:t>
      </w:r>
      <w:proofErr w:type="spellStart"/>
      <w:r w:rsidRPr="008D10B3">
        <w:rPr>
          <w:rFonts w:asciiTheme="minorHAnsi" w:hAnsiTheme="minorHAnsi" w:cstheme="minorHAnsi"/>
          <w:color w:val="5F6368"/>
          <w:sz w:val="28"/>
          <w:szCs w:val="28"/>
        </w:rPr>
        <w:t>Redding</w:t>
      </w:r>
      <w:proofErr w:type="spellEnd"/>
      <w:r w:rsidRPr="008D10B3">
        <w:rPr>
          <w:rFonts w:asciiTheme="minorHAnsi" w:hAnsiTheme="minorHAnsi" w:cstheme="minorHAnsi"/>
          <w:color w:val="5F6368"/>
          <w:sz w:val="28"/>
          <w:szCs w:val="28"/>
        </w:rPr>
        <w:t>) 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Satiricon</w:t>
      </w:r>
      <w:proofErr w:type="spellEnd"/>
      <w:r w:rsidRPr="008D10B3">
        <w:rPr>
          <w:rFonts w:asciiTheme="minorHAnsi" w:hAnsiTheme="minorHAnsi" w:cstheme="minorHAnsi"/>
          <w:color w:val="5F6368"/>
          <w:sz w:val="28"/>
          <w:szCs w:val="28"/>
        </w:rPr>
        <w:t xml:space="preserve"> (Rudy Linka)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Folks</w:t>
      </w:r>
      <w:proofErr w:type="spellEnd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 xml:space="preserve"> </w:t>
      </w: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Close</w:t>
      </w:r>
      <w:proofErr w:type="spellEnd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 xml:space="preserve"> to </w:t>
      </w: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our</w:t>
      </w:r>
      <w:proofErr w:type="spellEnd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 xml:space="preserve"> </w:t>
      </w: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Farm</w:t>
      </w:r>
      <w:proofErr w:type="spellEnd"/>
      <w:r w:rsidRPr="008D10B3">
        <w:rPr>
          <w:rFonts w:asciiTheme="minorHAnsi" w:hAnsiTheme="minorHAnsi" w:cstheme="minorHAnsi"/>
          <w:color w:val="5F6368"/>
          <w:sz w:val="28"/>
          <w:szCs w:val="28"/>
        </w:rPr>
        <w:t xml:space="preserve"> (Rudy Linka)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Stephanie's</w:t>
      </w:r>
      <w:proofErr w:type="spellEnd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 xml:space="preserve"> New </w:t>
      </w: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Walz</w:t>
      </w:r>
      <w:proofErr w:type="spellEnd"/>
      <w:r w:rsidRPr="008D10B3">
        <w:rPr>
          <w:rFonts w:asciiTheme="minorHAnsi" w:hAnsiTheme="minorHAnsi" w:cstheme="minorHAnsi"/>
          <w:color w:val="5F6368"/>
          <w:sz w:val="28"/>
          <w:szCs w:val="28"/>
        </w:rPr>
        <w:t xml:space="preserve"> (Rudy Linka</w:t>
      </w:r>
    </w:p>
    <w:p w:rsidR="008D10B3" w:rsidRPr="008D10B3" w:rsidRDefault="008D10B3" w:rsidP="008D10B3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10B3">
        <w:rPr>
          <w:rFonts w:asciiTheme="minorHAnsi" w:hAnsiTheme="minorHAnsi" w:cstheme="minorHAnsi"/>
          <w:b/>
          <w:color w:val="5F6368"/>
          <w:sz w:val="28"/>
          <w:szCs w:val="28"/>
        </w:rPr>
        <w:t>Across</w:t>
      </w:r>
      <w:proofErr w:type="spellEnd"/>
      <w:r w:rsidRPr="008D10B3">
        <w:rPr>
          <w:rFonts w:asciiTheme="minorHAnsi" w:hAnsiTheme="minorHAnsi" w:cstheme="minorHAnsi"/>
          <w:color w:val="5F6368"/>
          <w:sz w:val="28"/>
          <w:szCs w:val="28"/>
        </w:rPr>
        <w:t xml:space="preserve"> (Rudy Linka)</w:t>
      </w:r>
    </w:p>
    <w:p w:rsidR="008D10B3" w:rsidRPr="00E21BDC" w:rsidRDefault="008D10B3" w:rsidP="000F43A2">
      <w:pPr>
        <w:rPr>
          <w:rFonts w:asciiTheme="minorHAnsi" w:hAnsiTheme="minorHAnsi" w:cstheme="minorHAnsi"/>
          <w:b/>
          <w:sz w:val="32"/>
          <w:szCs w:val="32"/>
        </w:rPr>
      </w:pPr>
    </w:p>
    <w:sectPr w:rsidR="008D10B3" w:rsidRPr="00E21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3F" w:rsidRDefault="00C4533F" w:rsidP="00A35D51">
      <w:r>
        <w:separator/>
      </w:r>
    </w:p>
  </w:endnote>
  <w:endnote w:type="continuationSeparator" w:id="0">
    <w:p w:rsidR="00C4533F" w:rsidRDefault="00C4533F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3F" w:rsidRDefault="00C4533F" w:rsidP="00A35D51">
      <w:r>
        <w:separator/>
      </w:r>
    </w:p>
  </w:footnote>
  <w:footnote w:type="continuationSeparator" w:id="0">
    <w:p w:rsidR="00C4533F" w:rsidRDefault="00C4533F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D1A2104"/>
    <w:multiLevelType w:val="multilevel"/>
    <w:tmpl w:val="9CE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42401"/>
    <w:multiLevelType w:val="multilevel"/>
    <w:tmpl w:val="F74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096534"/>
    <w:multiLevelType w:val="multilevel"/>
    <w:tmpl w:val="990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E2D1F"/>
    <w:multiLevelType w:val="hybridMultilevel"/>
    <w:tmpl w:val="BEF2C7A2"/>
    <w:lvl w:ilvl="0" w:tplc="E5CED2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A2A52"/>
    <w:multiLevelType w:val="multilevel"/>
    <w:tmpl w:val="7E3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4E739C"/>
    <w:multiLevelType w:val="multilevel"/>
    <w:tmpl w:val="E7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D45080"/>
    <w:multiLevelType w:val="multilevel"/>
    <w:tmpl w:val="F5B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82B8E"/>
    <w:multiLevelType w:val="singleLevel"/>
    <w:tmpl w:val="4BB852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2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BB6683"/>
    <w:multiLevelType w:val="multilevel"/>
    <w:tmpl w:val="F3A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CE2728"/>
    <w:multiLevelType w:val="multilevel"/>
    <w:tmpl w:val="C6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5114D"/>
    <w:rsid w:val="00094C06"/>
    <w:rsid w:val="000A04E2"/>
    <w:rsid w:val="000D60EE"/>
    <w:rsid w:val="000E77A1"/>
    <w:rsid w:val="000F43A2"/>
    <w:rsid w:val="00114557"/>
    <w:rsid w:val="00115F06"/>
    <w:rsid w:val="00167433"/>
    <w:rsid w:val="00192EF7"/>
    <w:rsid w:val="001A38B1"/>
    <w:rsid w:val="001B1B30"/>
    <w:rsid w:val="001C201F"/>
    <w:rsid w:val="001E3B14"/>
    <w:rsid w:val="002275FF"/>
    <w:rsid w:val="0023217D"/>
    <w:rsid w:val="002615A7"/>
    <w:rsid w:val="002B42F1"/>
    <w:rsid w:val="002B5830"/>
    <w:rsid w:val="002E47D8"/>
    <w:rsid w:val="00310710"/>
    <w:rsid w:val="00316EC0"/>
    <w:rsid w:val="00334C8C"/>
    <w:rsid w:val="00374498"/>
    <w:rsid w:val="00383B99"/>
    <w:rsid w:val="00390928"/>
    <w:rsid w:val="003A0536"/>
    <w:rsid w:val="003C0580"/>
    <w:rsid w:val="003E6CCB"/>
    <w:rsid w:val="004257C2"/>
    <w:rsid w:val="0043080A"/>
    <w:rsid w:val="004437A2"/>
    <w:rsid w:val="00463E1C"/>
    <w:rsid w:val="004E5017"/>
    <w:rsid w:val="004E73AF"/>
    <w:rsid w:val="004F7AA7"/>
    <w:rsid w:val="00500657"/>
    <w:rsid w:val="005067EE"/>
    <w:rsid w:val="005450DC"/>
    <w:rsid w:val="0057294B"/>
    <w:rsid w:val="00583F69"/>
    <w:rsid w:val="0058497B"/>
    <w:rsid w:val="005A1541"/>
    <w:rsid w:val="005A744B"/>
    <w:rsid w:val="005C0AAA"/>
    <w:rsid w:val="006045A5"/>
    <w:rsid w:val="00610265"/>
    <w:rsid w:val="00622616"/>
    <w:rsid w:val="00622BE9"/>
    <w:rsid w:val="00635489"/>
    <w:rsid w:val="00645B7A"/>
    <w:rsid w:val="00683C96"/>
    <w:rsid w:val="00696866"/>
    <w:rsid w:val="006C0FEE"/>
    <w:rsid w:val="006E2528"/>
    <w:rsid w:val="006E7E82"/>
    <w:rsid w:val="007A3FD0"/>
    <w:rsid w:val="007B304E"/>
    <w:rsid w:val="007C22DB"/>
    <w:rsid w:val="007C4BF8"/>
    <w:rsid w:val="007C62F7"/>
    <w:rsid w:val="00807EA5"/>
    <w:rsid w:val="00825C06"/>
    <w:rsid w:val="008427D6"/>
    <w:rsid w:val="00886EFB"/>
    <w:rsid w:val="008C0F0D"/>
    <w:rsid w:val="008C491F"/>
    <w:rsid w:val="008C7644"/>
    <w:rsid w:val="008D10B3"/>
    <w:rsid w:val="008D76D2"/>
    <w:rsid w:val="008F51EE"/>
    <w:rsid w:val="00905286"/>
    <w:rsid w:val="00921E50"/>
    <w:rsid w:val="00926AC2"/>
    <w:rsid w:val="009275BD"/>
    <w:rsid w:val="00946311"/>
    <w:rsid w:val="009757F9"/>
    <w:rsid w:val="00977F99"/>
    <w:rsid w:val="00984296"/>
    <w:rsid w:val="00993F86"/>
    <w:rsid w:val="009C1C1E"/>
    <w:rsid w:val="009D0C06"/>
    <w:rsid w:val="009D4B66"/>
    <w:rsid w:val="00A1258D"/>
    <w:rsid w:val="00A170D8"/>
    <w:rsid w:val="00A17C2F"/>
    <w:rsid w:val="00A17F3E"/>
    <w:rsid w:val="00A35D51"/>
    <w:rsid w:val="00A3683F"/>
    <w:rsid w:val="00A44A04"/>
    <w:rsid w:val="00A50921"/>
    <w:rsid w:val="00A7224F"/>
    <w:rsid w:val="00A8318B"/>
    <w:rsid w:val="00A929C9"/>
    <w:rsid w:val="00AA6F0D"/>
    <w:rsid w:val="00AC1E15"/>
    <w:rsid w:val="00AF3032"/>
    <w:rsid w:val="00B2266B"/>
    <w:rsid w:val="00B83A4F"/>
    <w:rsid w:val="00BA0FBC"/>
    <w:rsid w:val="00BA3D88"/>
    <w:rsid w:val="00BC50C1"/>
    <w:rsid w:val="00C00CFD"/>
    <w:rsid w:val="00C24610"/>
    <w:rsid w:val="00C24CA1"/>
    <w:rsid w:val="00C33D6F"/>
    <w:rsid w:val="00C4533F"/>
    <w:rsid w:val="00CA2B3E"/>
    <w:rsid w:val="00CD7707"/>
    <w:rsid w:val="00CF57DD"/>
    <w:rsid w:val="00D01681"/>
    <w:rsid w:val="00D0492D"/>
    <w:rsid w:val="00D0494B"/>
    <w:rsid w:val="00D66D55"/>
    <w:rsid w:val="00D715DA"/>
    <w:rsid w:val="00D7517D"/>
    <w:rsid w:val="00D81F21"/>
    <w:rsid w:val="00DB2F42"/>
    <w:rsid w:val="00DB4624"/>
    <w:rsid w:val="00DD2FF4"/>
    <w:rsid w:val="00E00391"/>
    <w:rsid w:val="00E011A9"/>
    <w:rsid w:val="00E05E1E"/>
    <w:rsid w:val="00E21BDC"/>
    <w:rsid w:val="00E37E33"/>
    <w:rsid w:val="00E468E7"/>
    <w:rsid w:val="00E56CEC"/>
    <w:rsid w:val="00E83BFA"/>
    <w:rsid w:val="00EA1BA9"/>
    <w:rsid w:val="00EF3385"/>
    <w:rsid w:val="00EF7B95"/>
    <w:rsid w:val="00F24A35"/>
    <w:rsid w:val="00F60AFA"/>
    <w:rsid w:val="00F642CC"/>
    <w:rsid w:val="00FB5EBD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cp:lastPrinted>2023-10-03T09:01:00Z</cp:lastPrinted>
  <dcterms:created xsi:type="dcterms:W3CDTF">2023-11-03T14:26:00Z</dcterms:created>
  <dcterms:modified xsi:type="dcterms:W3CDTF">2023-11-03T14:26:00Z</dcterms:modified>
</cp:coreProperties>
</file>