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4A" w:rsidRPr="00960F17" w:rsidRDefault="00960F17" w:rsidP="00960F17">
      <w:pPr>
        <w:jc w:val="center"/>
        <w:rPr>
          <w:sz w:val="32"/>
          <w:szCs w:val="32"/>
          <w:u w:val="single"/>
        </w:rPr>
      </w:pPr>
      <w:r w:rsidRPr="00960F17">
        <w:rPr>
          <w:sz w:val="32"/>
          <w:szCs w:val="32"/>
          <w:u w:val="single"/>
        </w:rPr>
        <w:t>PRAŽSKÝ KOMORNÍ KYTAROVÝ ORCHESTR</w:t>
      </w:r>
    </w:p>
    <w:p w:rsidR="00960F17" w:rsidRPr="00960F17" w:rsidRDefault="00960F17" w:rsidP="00960F17">
      <w:pPr>
        <w:jc w:val="center"/>
        <w:rPr>
          <w:sz w:val="32"/>
          <w:szCs w:val="32"/>
          <w:u w:val="single"/>
        </w:rPr>
      </w:pPr>
      <w:proofErr w:type="gramStart"/>
      <w:r w:rsidRPr="00960F17">
        <w:rPr>
          <w:sz w:val="32"/>
          <w:szCs w:val="32"/>
          <w:u w:val="single"/>
        </w:rPr>
        <w:t>10.7.2023</w:t>
      </w:r>
      <w:proofErr w:type="gramEnd"/>
    </w:p>
    <w:p w:rsidR="00960F17" w:rsidRDefault="00960F17"/>
    <w:p w:rsidR="00960F17" w:rsidRDefault="00960F17" w:rsidP="00960F17">
      <w:pPr>
        <w:pStyle w:val="xx-wm-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lang w:val="hu-HU"/>
        </w:rPr>
        <w:t>1. J. Kindle – Yellow Train    </w:t>
      </w:r>
    </w:p>
    <w:p w:rsidR="00960F17" w:rsidRDefault="00960F17" w:rsidP="00960F17">
      <w:pPr>
        <w:pStyle w:val="xx-wm-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lang w:val="hu-HU"/>
        </w:rPr>
        <w:t>2. Raymond Lefevre, arr. T. Boril – La Soupe Aux Chaux  </w:t>
      </w:r>
    </w:p>
    <w:p w:rsidR="00960F17" w:rsidRDefault="00960F17" w:rsidP="00960F17">
      <w:pPr>
        <w:pStyle w:val="xx-wm-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lang w:val="hu-HU"/>
        </w:rPr>
        <w:t>3. J. S. Bach, arr. R. Coufal – Braniborský koncert č. 3      </w:t>
      </w:r>
    </w:p>
    <w:p w:rsidR="00960F17" w:rsidRDefault="00960F17" w:rsidP="00960F17">
      <w:pPr>
        <w:pStyle w:val="xx-wm-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lang w:val="hu-HU"/>
        </w:rPr>
        <w:t>4. Omar Rojas – Nostalgia Urbana</w:t>
      </w:r>
    </w:p>
    <w:p w:rsidR="00960F17" w:rsidRDefault="00960F17" w:rsidP="00960F17">
      <w:pPr>
        <w:pStyle w:val="xx-wm-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lang w:val="hu-HU"/>
        </w:rPr>
        <w:t>5. J. Jezek, arr. K. Kotek – Bugattistep</w:t>
      </w:r>
    </w:p>
    <w:p w:rsidR="00960F17" w:rsidRDefault="00960F17" w:rsidP="00960F17">
      <w:pPr>
        <w:pStyle w:val="xx-wm-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6. Simon &amp;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Marks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arr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Chan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Yuk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Fan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–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All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of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me</w:t>
      </w:r>
      <w:proofErr w:type="spellEnd"/>
    </w:p>
    <w:p w:rsidR="00960F17" w:rsidRDefault="00960F17" w:rsidP="00960F17">
      <w:pPr>
        <w:pStyle w:val="xx-wm-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lang w:val="hu-HU"/>
        </w:rPr>
        <w:t>7. </w:t>
      </w:r>
      <w:hyperlink r:id="rId5" w:tgtFrame="_blank" w:history="1">
        <w:r>
          <w:rPr>
            <w:rStyle w:val="Hypertextovodkaz"/>
            <w:rFonts w:ascii="Segoe UI" w:hAnsi="Segoe UI" w:cs="Segoe UI"/>
            <w:color w:val="auto"/>
            <w:sz w:val="23"/>
            <w:szCs w:val="23"/>
            <w:bdr w:val="none" w:sz="0" w:space="0" w:color="auto" w:frame="1"/>
            <w:shd w:val="clear" w:color="auto" w:fill="F9F9F9"/>
            <w:lang w:val="hu-HU"/>
          </w:rPr>
          <w:t>Aziza Mustafa Zadeh</w:t>
        </w:r>
      </w:hyperlink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lang w:val="hu-HU"/>
        </w:rPr>
        <w:t>, arr. 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Chan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Yuk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Fan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> </w:t>
      </w: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lang w:val="hu-HU"/>
        </w:rPr>
        <w:t>– F#</w:t>
      </w:r>
      <w:r>
        <w:rPr>
          <w:rFonts w:ascii="Segoe UI" w:hAnsi="Segoe UI" w:cs="Segoe UI"/>
          <w:color w:val="242424"/>
          <w:sz w:val="23"/>
          <w:szCs w:val="23"/>
        </w:rPr>
        <w:t>   </w:t>
      </w:r>
    </w:p>
    <w:p w:rsidR="00960F17" w:rsidRDefault="00960F17" w:rsidP="00960F17">
      <w:pPr>
        <w:pStyle w:val="xx-wm-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lang w:val="hu-HU"/>
        </w:rPr>
        <w:t>8. Gypsy Kings, arr. Vl. Novotny – Moorea</w:t>
      </w:r>
    </w:p>
    <w:p w:rsidR="00960F17" w:rsidRDefault="00960F17" w:rsidP="00960F17">
      <w:pPr>
        <w:pStyle w:val="xx-wm-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lang w:val="hu-HU"/>
        </w:rPr>
        <w:t>9. A. A. Babb – On the Mill Dam</w:t>
      </w:r>
    </w:p>
    <w:p w:rsidR="00960F17" w:rsidRDefault="00960F17" w:rsidP="00960F17">
      <w:pPr>
        <w:pStyle w:val="xx-wm-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lang w:val="hu-HU"/>
        </w:rPr>
        <w:t>10. Ed Sheeran, arr. </w:t>
      </w:r>
      <w:proofErr w:type="spellStart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Chan</w:t>
      </w:r>
      <w:proofErr w:type="spellEnd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Yuk</w:t>
      </w:r>
      <w:proofErr w:type="spellEnd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Fan</w:t>
      </w:r>
      <w:proofErr w:type="spellEnd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 xml:space="preserve"> – </w:t>
      </w:r>
      <w:proofErr w:type="spellStart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Shape</w:t>
      </w:r>
      <w:proofErr w:type="spellEnd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of</w:t>
      </w:r>
      <w:proofErr w:type="spellEnd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you</w:t>
      </w:r>
      <w:proofErr w:type="spellEnd"/>
    </w:p>
    <w:p w:rsidR="00960F17" w:rsidRDefault="00960F17" w:rsidP="00960F17">
      <w:pPr>
        <w:pStyle w:val="xx-wm-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lang w:val="hu-HU"/>
        </w:rPr>
        <w:t>11. Traditional, arr. arr. Sh. Bustan - The Heyser Bulgar</w:t>
      </w:r>
    </w:p>
    <w:p w:rsidR="00960F17" w:rsidRDefault="00960F17" w:rsidP="00960F17">
      <w:pPr>
        <w:pStyle w:val="xx-wm-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lang w:val="hu-HU"/>
        </w:rPr>
        <w:t>12. P. Willams, arr. M. Nosek – Happy</w:t>
      </w:r>
    </w:p>
    <w:p w:rsidR="00960F17" w:rsidRDefault="00960F17">
      <w:bookmarkStart w:id="0" w:name="_GoBack"/>
      <w:bookmarkEnd w:id="0"/>
    </w:p>
    <w:sectPr w:rsidR="00960F17" w:rsidSect="007871A1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17"/>
    <w:rsid w:val="007871A1"/>
    <w:rsid w:val="00960F17"/>
    <w:rsid w:val="00EC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-wm-msonormal">
    <w:name w:val="x_x_-wm-msonormal"/>
    <w:basedOn w:val="Normln"/>
    <w:rsid w:val="0096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60F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-wm-msonormal">
    <w:name w:val="x_x_-wm-msonormal"/>
    <w:basedOn w:val="Normln"/>
    <w:rsid w:val="0096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60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k4D-qaGvlYWgjLEwdTjD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Sixtová</dc:creator>
  <cp:lastModifiedBy>Sixtová</cp:lastModifiedBy>
  <cp:revision>1</cp:revision>
  <dcterms:created xsi:type="dcterms:W3CDTF">2023-07-12T08:31:00Z</dcterms:created>
  <dcterms:modified xsi:type="dcterms:W3CDTF">2023-07-12T08:32:00Z</dcterms:modified>
</cp:coreProperties>
</file>