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10544" w14:textId="0D51F417" w:rsidR="000048FE" w:rsidRDefault="009A1B22">
      <w:pPr>
        <w:rPr>
          <w:sz w:val="32"/>
          <w:szCs w:val="32"/>
        </w:rPr>
      </w:pPr>
      <w:proofErr w:type="spellStart"/>
      <w:r w:rsidRPr="009A1B22">
        <w:rPr>
          <w:sz w:val="32"/>
          <w:szCs w:val="32"/>
        </w:rPr>
        <w:t>Playlist</w:t>
      </w:r>
      <w:proofErr w:type="spellEnd"/>
      <w:r w:rsidRPr="009A1B22">
        <w:rPr>
          <w:sz w:val="32"/>
          <w:szCs w:val="32"/>
        </w:rPr>
        <w:t xml:space="preserve"> – Lepší večery</w:t>
      </w:r>
      <w:bookmarkStart w:id="0" w:name="_GoBack"/>
      <w:bookmarkEnd w:id="0"/>
    </w:p>
    <w:p w14:paraId="1C0DE183" w14:textId="77777777" w:rsidR="009D0D1E" w:rsidRDefault="009D0D1E">
      <w:pPr>
        <w:rPr>
          <w:sz w:val="32"/>
          <w:szCs w:val="32"/>
        </w:rPr>
      </w:pPr>
    </w:p>
    <w:p w14:paraId="0B9D8049" w14:textId="673CF744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>Malá dáma – Kabát</w:t>
      </w:r>
    </w:p>
    <w:p w14:paraId="143262F1" w14:textId="7642702C" w:rsidR="009A1B22" w:rsidRDefault="009A1B2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Mysliveckej</w:t>
      </w:r>
      <w:proofErr w:type="spellEnd"/>
      <w:r>
        <w:rPr>
          <w:sz w:val="24"/>
          <w:szCs w:val="24"/>
        </w:rPr>
        <w:t xml:space="preserve"> ples – Kabát</w:t>
      </w:r>
    </w:p>
    <w:p w14:paraId="5769177A" w14:textId="3A114504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>Houby magický – Kabát</w:t>
      </w:r>
    </w:p>
    <w:p w14:paraId="6E7FF510" w14:textId="66C3451F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 xml:space="preserve">Western </w:t>
      </w:r>
      <w:proofErr w:type="spellStart"/>
      <w:r>
        <w:rPr>
          <w:sz w:val="24"/>
          <w:szCs w:val="24"/>
        </w:rPr>
        <w:t>boogie</w:t>
      </w:r>
      <w:proofErr w:type="spellEnd"/>
      <w:r>
        <w:rPr>
          <w:sz w:val="24"/>
          <w:szCs w:val="24"/>
        </w:rPr>
        <w:t xml:space="preserve"> – Kabát</w:t>
      </w:r>
    </w:p>
    <w:p w14:paraId="6C3FB064" w14:textId="1828BBF4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>Colorado - Kabát</w:t>
      </w:r>
    </w:p>
    <w:p w14:paraId="2E1AF4B9" w14:textId="47B88126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 xml:space="preserve">Slunečný hrob – Blue </w:t>
      </w:r>
      <w:proofErr w:type="spellStart"/>
      <w:r>
        <w:rPr>
          <w:sz w:val="24"/>
          <w:szCs w:val="24"/>
        </w:rPr>
        <w:t>Effect</w:t>
      </w:r>
      <w:proofErr w:type="spellEnd"/>
    </w:p>
    <w:p w14:paraId="0C3F7C21" w14:textId="2E6EC300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 xml:space="preserve">Zmrzlinář – </w:t>
      </w:r>
      <w:proofErr w:type="spellStart"/>
      <w:r>
        <w:rPr>
          <w:sz w:val="24"/>
          <w:szCs w:val="24"/>
        </w:rPr>
        <w:t>Marsyas</w:t>
      </w:r>
      <w:proofErr w:type="spellEnd"/>
    </w:p>
    <w:p w14:paraId="49980A95" w14:textId="31FC687F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 xml:space="preserve">Mačkej mě, mačkej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3B4199A4" w14:textId="0EDD2C3B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 xml:space="preserve">Skříň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55F69EE3" w14:textId="7CE5DC7C" w:rsidR="000C7774" w:rsidRDefault="000C7774">
      <w:pPr>
        <w:rPr>
          <w:sz w:val="24"/>
          <w:szCs w:val="24"/>
        </w:rPr>
      </w:pPr>
      <w:r>
        <w:rPr>
          <w:sz w:val="24"/>
          <w:szCs w:val="24"/>
        </w:rPr>
        <w:t xml:space="preserve">Vařím si čaj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194873FD" w14:textId="56D4331A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 xml:space="preserve">Dítě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25B95CD7" w14:textId="1349058E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 xml:space="preserve">Modrej kouř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7366CDDB" w14:textId="04E69242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 xml:space="preserve">Jistota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1C85A7C0" w14:textId="3CF94EB3" w:rsidR="00F64ABA" w:rsidRDefault="00F64A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Stejská</w:t>
      </w:r>
      <w:proofErr w:type="spellEnd"/>
      <w:r>
        <w:rPr>
          <w:sz w:val="24"/>
          <w:szCs w:val="24"/>
        </w:rPr>
        <w:t xml:space="preserve">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434CF408" w14:textId="7FA1E5CF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 xml:space="preserve">Dieta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00FA222D" w14:textId="5C8A8B0D" w:rsidR="00F64ABA" w:rsidRDefault="00F64A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si </w:t>
      </w:r>
      <w:proofErr w:type="spellStart"/>
      <w:r>
        <w:rPr>
          <w:sz w:val="24"/>
          <w:szCs w:val="24"/>
        </w:rPr>
        <w:t>moja</w:t>
      </w:r>
      <w:proofErr w:type="spellEnd"/>
      <w:r>
        <w:rPr>
          <w:sz w:val="24"/>
          <w:szCs w:val="24"/>
        </w:rPr>
        <w:t xml:space="preserve"> - Elán</w:t>
      </w:r>
    </w:p>
    <w:p w14:paraId="5EB0AE2F" w14:textId="776CC4C7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>Stokrát chválím čas – Karel Gott</w:t>
      </w:r>
    </w:p>
    <w:p w14:paraId="22C5FC28" w14:textId="6F2934E6" w:rsidR="009A1B22" w:rsidRDefault="009A1B2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Vymyslená</w:t>
      </w:r>
      <w:proofErr w:type="spellEnd"/>
      <w:r>
        <w:rPr>
          <w:sz w:val="24"/>
          <w:szCs w:val="24"/>
        </w:rPr>
        <w:t xml:space="preserve"> – Elán</w:t>
      </w:r>
    </w:p>
    <w:p w14:paraId="56AD6A13" w14:textId="107E843B" w:rsidR="009A1B22" w:rsidRDefault="000C777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Here</w:t>
      </w:r>
      <w:proofErr w:type="spellEnd"/>
      <w:r>
        <w:rPr>
          <w:sz w:val="24"/>
          <w:szCs w:val="24"/>
        </w:rPr>
        <w:t xml:space="preserve"> – Pink </w:t>
      </w:r>
      <w:proofErr w:type="spellStart"/>
      <w:r>
        <w:rPr>
          <w:sz w:val="24"/>
          <w:szCs w:val="24"/>
        </w:rPr>
        <w:t>Floyd</w:t>
      </w:r>
      <w:proofErr w:type="spellEnd"/>
    </w:p>
    <w:p w14:paraId="60A39469" w14:textId="0A7817F1" w:rsidR="000C7774" w:rsidRDefault="000C777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Wall – Pink </w:t>
      </w:r>
      <w:proofErr w:type="spellStart"/>
      <w:r>
        <w:rPr>
          <w:sz w:val="24"/>
          <w:szCs w:val="24"/>
        </w:rPr>
        <w:t>Floyd</w:t>
      </w:r>
      <w:proofErr w:type="spellEnd"/>
    </w:p>
    <w:p w14:paraId="3C3B218A" w14:textId="4A056B55" w:rsidR="000C7774" w:rsidRDefault="000C7774">
      <w:pPr>
        <w:rPr>
          <w:sz w:val="24"/>
          <w:szCs w:val="24"/>
        </w:rPr>
      </w:pPr>
      <w:r>
        <w:rPr>
          <w:sz w:val="24"/>
          <w:szCs w:val="24"/>
        </w:rPr>
        <w:t>Bol isme raz milovaný – P. Habera</w:t>
      </w:r>
    </w:p>
    <w:p w14:paraId="4CF36E26" w14:textId="6CAD71E5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>Spát přes den, zpívat po nocích – Ondřej Ruml, M. Horáček</w:t>
      </w:r>
    </w:p>
    <w:p w14:paraId="70EBD793" w14:textId="54F73EFF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 xml:space="preserve">Havrani na sněhu – </w:t>
      </w:r>
      <w:proofErr w:type="spellStart"/>
      <w:r>
        <w:rPr>
          <w:sz w:val="24"/>
          <w:szCs w:val="24"/>
        </w:rPr>
        <w:t>Hapka</w:t>
      </w:r>
      <w:proofErr w:type="spellEnd"/>
      <w:r>
        <w:rPr>
          <w:sz w:val="24"/>
          <w:szCs w:val="24"/>
        </w:rPr>
        <w:t>, Horáček</w:t>
      </w:r>
    </w:p>
    <w:p w14:paraId="2C38B08D" w14:textId="3B87CE24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>Amerika – Lucie</w:t>
      </w:r>
    </w:p>
    <w:p w14:paraId="05A1E0C2" w14:textId="045E6122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>Tereza – Šlitr, Suchý</w:t>
      </w:r>
    </w:p>
    <w:p w14:paraId="33C0F92B" w14:textId="663F8DBE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>Klobouk ve křoví – Šlitr, Suchý</w:t>
      </w:r>
    </w:p>
    <w:p w14:paraId="2F2DAF4E" w14:textId="62CA7E08" w:rsidR="009D0D1E" w:rsidRDefault="009D0D1E">
      <w:pPr>
        <w:rPr>
          <w:sz w:val="24"/>
          <w:szCs w:val="24"/>
        </w:rPr>
      </w:pPr>
      <w:r>
        <w:rPr>
          <w:sz w:val="24"/>
          <w:szCs w:val="24"/>
        </w:rPr>
        <w:t>Pramínek vlasů – Šlitr, Suchý</w:t>
      </w:r>
    </w:p>
    <w:p w14:paraId="4179591C" w14:textId="46FCDA57" w:rsidR="00F64ABA" w:rsidRDefault="00F64A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Together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Beatles</w:t>
      </w:r>
    </w:p>
    <w:p w14:paraId="6D510F26" w14:textId="45BAB27F" w:rsidR="00F64ABA" w:rsidRDefault="00F64A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Beatles</w:t>
      </w:r>
    </w:p>
    <w:p w14:paraId="265E8BAE" w14:textId="0589514E" w:rsidR="00F64ABA" w:rsidRDefault="00F64A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Imagine</w:t>
      </w:r>
      <w:proofErr w:type="spellEnd"/>
      <w:r>
        <w:rPr>
          <w:sz w:val="24"/>
          <w:szCs w:val="24"/>
        </w:rPr>
        <w:t xml:space="preserve"> – John Lennon</w:t>
      </w:r>
    </w:p>
    <w:p w14:paraId="0000D8D5" w14:textId="7918E118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>Báječná ženská – M. Tučný</w:t>
      </w:r>
    </w:p>
    <w:p w14:paraId="4A804669" w14:textId="55C22543" w:rsidR="00F64ABA" w:rsidRDefault="009D0D1E">
      <w:pPr>
        <w:rPr>
          <w:sz w:val="24"/>
          <w:szCs w:val="24"/>
        </w:rPr>
      </w:pPr>
      <w:r>
        <w:rPr>
          <w:sz w:val="24"/>
          <w:szCs w:val="24"/>
        </w:rPr>
        <w:t>Každá tvář je zvláštní – P. Kalandra (</w:t>
      </w:r>
      <w:proofErr w:type="spellStart"/>
      <w:r>
        <w:rPr>
          <w:sz w:val="24"/>
          <w:szCs w:val="24"/>
        </w:rPr>
        <w:t>Marsyas</w:t>
      </w:r>
      <w:proofErr w:type="spellEnd"/>
      <w:r>
        <w:rPr>
          <w:sz w:val="24"/>
          <w:szCs w:val="24"/>
        </w:rPr>
        <w:t>)</w:t>
      </w:r>
    </w:p>
    <w:p w14:paraId="141C5974" w14:textId="642316FA" w:rsidR="009D0D1E" w:rsidRDefault="009D0D1E">
      <w:pPr>
        <w:rPr>
          <w:sz w:val="24"/>
          <w:szCs w:val="24"/>
        </w:rPr>
      </w:pPr>
      <w:r>
        <w:rPr>
          <w:sz w:val="24"/>
          <w:szCs w:val="24"/>
        </w:rPr>
        <w:t>Břímě – P. Kalandra (</w:t>
      </w:r>
      <w:proofErr w:type="spellStart"/>
      <w:r>
        <w:rPr>
          <w:sz w:val="24"/>
          <w:szCs w:val="24"/>
        </w:rPr>
        <w:t>Marsyas</w:t>
      </w:r>
      <w:proofErr w:type="spellEnd"/>
      <w:r>
        <w:rPr>
          <w:sz w:val="24"/>
          <w:szCs w:val="24"/>
        </w:rPr>
        <w:t>)</w:t>
      </w:r>
    </w:p>
    <w:p w14:paraId="538668C6" w14:textId="77777777" w:rsidR="00F64ABA" w:rsidRDefault="00F64ABA">
      <w:pPr>
        <w:rPr>
          <w:sz w:val="24"/>
          <w:szCs w:val="24"/>
        </w:rPr>
      </w:pPr>
    </w:p>
    <w:p w14:paraId="746BBBF3" w14:textId="77777777" w:rsidR="00F64ABA" w:rsidRDefault="00F64ABA">
      <w:pPr>
        <w:rPr>
          <w:sz w:val="24"/>
          <w:szCs w:val="24"/>
        </w:rPr>
      </w:pPr>
    </w:p>
    <w:p w14:paraId="1CCA1039" w14:textId="77777777" w:rsidR="000C7774" w:rsidRDefault="000C7774">
      <w:pPr>
        <w:rPr>
          <w:sz w:val="24"/>
          <w:szCs w:val="24"/>
        </w:rPr>
      </w:pPr>
    </w:p>
    <w:p w14:paraId="7E46879A" w14:textId="3EF20C01" w:rsidR="009A1B22" w:rsidRPr="009A1B22" w:rsidRDefault="009A1B22">
      <w:pPr>
        <w:rPr>
          <w:sz w:val="24"/>
          <w:szCs w:val="24"/>
        </w:rPr>
      </w:pPr>
    </w:p>
    <w:sectPr w:rsidR="009A1B22" w:rsidRPr="009A1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22"/>
    <w:rsid w:val="000048FE"/>
    <w:rsid w:val="000C7774"/>
    <w:rsid w:val="009A1B22"/>
    <w:rsid w:val="009D0D1E"/>
    <w:rsid w:val="00E925C5"/>
    <w:rsid w:val="00F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0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C7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77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C7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77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Moravec</dc:creator>
  <cp:lastModifiedBy>Sixtová</cp:lastModifiedBy>
  <cp:revision>2</cp:revision>
  <dcterms:created xsi:type="dcterms:W3CDTF">2023-03-06T07:05:00Z</dcterms:created>
  <dcterms:modified xsi:type="dcterms:W3CDTF">2023-03-06T07:05:00Z</dcterms:modified>
</cp:coreProperties>
</file>