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6A2C" w14:textId="706B32DF" w:rsidR="105B3EF8" w:rsidRDefault="105B3EF8" w:rsidP="105B3EF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24616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Seznam písní pro OSA - Koncert kapely Furyant</w:t>
      </w:r>
    </w:p>
    <w:p w14:paraId="54F2B2BB" w14:textId="6158623D" w:rsidR="105B3EF8" w:rsidRDefault="105B3EF8" w:rsidP="105B3E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5A4C21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 xml:space="preserve">Blues o sudu 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K. Šidlo a H. Skalický)</w:t>
      </w:r>
    </w:p>
    <w:p w14:paraId="2F2782A7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>Golem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(hudba: K. Šidlo, text: H. Skalický)</w:t>
      </w:r>
    </w:p>
    <w:p w14:paraId="19CC1377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>Jezero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(hudba a text: K. Šidlo)</w:t>
      </w:r>
    </w:p>
    <w:p w14:paraId="45138B0E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>Labsko-Oderská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(hudba: K. Šidlo, text: H. Skalický)</w:t>
      </w:r>
    </w:p>
    <w:p w14:paraId="19CA7539" w14:textId="77777777" w:rsidR="009D6E0E" w:rsidRDefault="009D6E0E" w:rsidP="246167AD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246167AD">
        <w:rPr>
          <w:rFonts w:ascii="Times New Roman" w:eastAsia="Times New Roman" w:hAnsi="Times New Roman" w:cs="Times New Roman"/>
          <w:sz w:val="24"/>
          <w:szCs w:val="24"/>
        </w:rPr>
        <w:t xml:space="preserve">Lucky 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Skalický)</w:t>
      </w:r>
    </w:p>
    <w:p w14:paraId="06FFDD15" w14:textId="77777777" w:rsidR="009D6E0E" w:rsidRDefault="009D6E0E" w:rsidP="246167AD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246167AD">
        <w:rPr>
          <w:rFonts w:ascii="Times New Roman" w:eastAsia="Times New Roman" w:hAnsi="Times New Roman" w:cs="Times New Roman"/>
          <w:sz w:val="24"/>
          <w:szCs w:val="24"/>
        </w:rPr>
        <w:t xml:space="preserve">Moje milá 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(hudba a text: K. Šidlo)</w:t>
      </w:r>
    </w:p>
    <w:p w14:paraId="20D12C26" w14:textId="77777777" w:rsidR="009D6E0E" w:rsidRDefault="009D6E0E" w:rsidP="246167AD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246167AD">
        <w:rPr>
          <w:rFonts w:ascii="Times New Roman" w:eastAsia="Times New Roman" w:hAnsi="Times New Roman" w:cs="Times New Roman"/>
          <w:sz w:val="24"/>
          <w:szCs w:val="24"/>
        </w:rPr>
        <w:t xml:space="preserve">Na hraně 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(hudba: K. Šidlo a H. Skalický, text: H. Skalický) </w:t>
      </w:r>
    </w:p>
    <w:p w14:paraId="13976627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 xml:space="preserve">Pilot 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Skalický)</w:t>
      </w:r>
    </w:p>
    <w:p w14:paraId="3236B06C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 xml:space="preserve">Pod hladinou 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 a K. Šidlo)</w:t>
      </w:r>
    </w:p>
    <w:p w14:paraId="771AF94C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>Programy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(hudba: K. Šidlo, text: H. Skalický)</w:t>
      </w:r>
    </w:p>
    <w:p w14:paraId="60DABF2F" w14:textId="77777777" w:rsidR="009D6E0E" w:rsidRDefault="009D6E0E" w:rsidP="246167AD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46167AD">
        <w:rPr>
          <w:rFonts w:ascii="Times New Roman" w:eastAsia="Times New Roman" w:hAnsi="Times New Roman" w:cs="Times New Roman"/>
          <w:sz w:val="24"/>
          <w:szCs w:val="24"/>
        </w:rPr>
        <w:t xml:space="preserve">Samota 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Skalický)</w:t>
      </w:r>
    </w:p>
    <w:p w14:paraId="42E5618A" w14:textId="77777777" w:rsidR="009D6E0E" w:rsidRDefault="009D6E0E" w:rsidP="105B3EF8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105B3EF8">
        <w:rPr>
          <w:rFonts w:ascii="Times New Roman" w:eastAsia="Times New Roman" w:hAnsi="Times New Roman" w:cs="Times New Roman"/>
          <w:sz w:val="24"/>
          <w:szCs w:val="24"/>
        </w:rPr>
        <w:t xml:space="preserve">Spoj </w:t>
      </w: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Skalický)</w:t>
      </w:r>
    </w:p>
    <w:p w14:paraId="74DBC173" w14:textId="77777777" w:rsidR="009D6E0E" w:rsidRDefault="009D6E0E" w:rsidP="246167AD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46167AD">
        <w:rPr>
          <w:rFonts w:ascii="Times New Roman" w:eastAsia="Times New Roman" w:hAnsi="Times New Roman" w:cs="Times New Roman"/>
          <w:sz w:val="24"/>
          <w:szCs w:val="24"/>
        </w:rPr>
        <w:t xml:space="preserve">Věra 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(hudba: K. Šidlo, text: H. Skalický)</w:t>
      </w:r>
    </w:p>
    <w:p w14:paraId="16403A4F" w14:textId="4845A837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105B3EF8">
        <w:rPr>
          <w:rFonts w:ascii="Times New Roman" w:eastAsia="Times New Roman" w:hAnsi="Times New Roman" w:cs="Times New Roman"/>
          <w:i/>
          <w:iCs/>
          <w:sz w:val="24"/>
          <w:szCs w:val="24"/>
        </w:rPr>
        <w:t>Pozn.: Písně mohou být na koncertech uváděny alternativními názvy.</w:t>
      </w:r>
    </w:p>
    <w:p w14:paraId="71245BD8" w14:textId="5B43B8CA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67F27B9" w14:textId="60694740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C43F28" w14:textId="3A4A21A2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661DC58" w14:textId="102194BC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5363E05" w14:textId="16D00AED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7F23BA" w14:textId="40490F6F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ED5F946" w14:textId="43B87A09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959B1E8" w14:textId="7153C9F6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985D35A" w14:textId="58536CE8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136992" w14:textId="2D58B83A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0658D3A" w14:textId="4D4D479F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133470" w14:textId="7D5C5498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0B19B1F" w14:textId="46E51DC3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2A1DFA" w14:textId="3CC4BDE6" w:rsidR="105B3EF8" w:rsidRDefault="105B3EF8" w:rsidP="246167A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B760262" w14:textId="782E017F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4033F18" w14:textId="1EEC6189" w:rsidR="105B3EF8" w:rsidRDefault="105B3EF8" w:rsidP="105B3EF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31C6BD2" w14:textId="7BC9B433" w:rsidR="105B3EF8" w:rsidRDefault="105B3EF8" w:rsidP="246167A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 Teplicích dne </w:t>
      </w:r>
      <w:r w:rsidR="0808C521"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. 6. 20</w:t>
      </w:r>
      <w:r w:rsidR="0865DC2B"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246167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K. Šidlo</w:t>
      </w:r>
    </w:p>
    <w:sectPr w:rsidR="105B3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2A020ED6"/>
    <w:lvl w:ilvl="0" w:tplc="636C835C">
      <w:start w:val="1"/>
      <w:numFmt w:val="decimal"/>
      <w:lvlText w:val="%1."/>
      <w:lvlJc w:val="left"/>
      <w:pPr>
        <w:ind w:left="720" w:hanging="360"/>
      </w:pPr>
    </w:lvl>
    <w:lvl w:ilvl="1" w:tplc="D9981604">
      <w:start w:val="1"/>
      <w:numFmt w:val="lowerLetter"/>
      <w:lvlText w:val="%2."/>
      <w:lvlJc w:val="left"/>
      <w:pPr>
        <w:ind w:left="1440" w:hanging="360"/>
      </w:pPr>
    </w:lvl>
    <w:lvl w:ilvl="2" w:tplc="00F88CD4">
      <w:start w:val="1"/>
      <w:numFmt w:val="lowerRoman"/>
      <w:lvlText w:val="%3."/>
      <w:lvlJc w:val="right"/>
      <w:pPr>
        <w:ind w:left="2160" w:hanging="180"/>
      </w:pPr>
    </w:lvl>
    <w:lvl w:ilvl="3" w:tplc="1712520E">
      <w:start w:val="1"/>
      <w:numFmt w:val="decimal"/>
      <w:lvlText w:val="%4."/>
      <w:lvlJc w:val="left"/>
      <w:pPr>
        <w:ind w:left="2880" w:hanging="360"/>
      </w:pPr>
    </w:lvl>
    <w:lvl w:ilvl="4" w:tplc="6C7AE2E8">
      <w:start w:val="1"/>
      <w:numFmt w:val="lowerLetter"/>
      <w:lvlText w:val="%5."/>
      <w:lvlJc w:val="left"/>
      <w:pPr>
        <w:ind w:left="3600" w:hanging="360"/>
      </w:pPr>
    </w:lvl>
    <w:lvl w:ilvl="5" w:tplc="99F0356A">
      <w:start w:val="1"/>
      <w:numFmt w:val="lowerRoman"/>
      <w:lvlText w:val="%6."/>
      <w:lvlJc w:val="right"/>
      <w:pPr>
        <w:ind w:left="4320" w:hanging="180"/>
      </w:pPr>
    </w:lvl>
    <w:lvl w:ilvl="6" w:tplc="93CEF1D2">
      <w:start w:val="1"/>
      <w:numFmt w:val="decimal"/>
      <w:lvlText w:val="%7."/>
      <w:lvlJc w:val="left"/>
      <w:pPr>
        <w:ind w:left="5040" w:hanging="360"/>
      </w:pPr>
    </w:lvl>
    <w:lvl w:ilvl="7" w:tplc="935E1A14">
      <w:start w:val="1"/>
      <w:numFmt w:val="lowerLetter"/>
      <w:lvlText w:val="%8."/>
      <w:lvlJc w:val="left"/>
      <w:pPr>
        <w:ind w:left="5760" w:hanging="360"/>
      </w:pPr>
    </w:lvl>
    <w:lvl w:ilvl="8" w:tplc="E03C1C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755E"/>
    <w:rsid w:val="000B10A4"/>
    <w:rsid w:val="00117719"/>
    <w:rsid w:val="009D6E0E"/>
    <w:rsid w:val="0808C521"/>
    <w:rsid w:val="0865DC2B"/>
    <w:rsid w:val="0D40B7C4"/>
    <w:rsid w:val="105B3EF8"/>
    <w:rsid w:val="14E4D901"/>
    <w:rsid w:val="19D66AAF"/>
    <w:rsid w:val="1FC3EC27"/>
    <w:rsid w:val="21765B5C"/>
    <w:rsid w:val="23642498"/>
    <w:rsid w:val="246167AD"/>
    <w:rsid w:val="2E8884DE"/>
    <w:rsid w:val="36E6755E"/>
    <w:rsid w:val="3977AE2F"/>
    <w:rsid w:val="3AC4247C"/>
    <w:rsid w:val="493B228E"/>
    <w:rsid w:val="57FFA872"/>
    <w:rsid w:val="6665ABDF"/>
    <w:rsid w:val="6C9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7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Šidlo</dc:creator>
  <cp:lastModifiedBy>Ryllova</cp:lastModifiedBy>
  <cp:revision>2</cp:revision>
  <dcterms:created xsi:type="dcterms:W3CDTF">2021-06-17T12:11:00Z</dcterms:created>
  <dcterms:modified xsi:type="dcterms:W3CDTF">2021-06-17T12:11:00Z</dcterms:modified>
</cp:coreProperties>
</file>