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BA50" w14:textId="41CC2A6C" w:rsidR="001603AF" w:rsidRPr="002B3A52" w:rsidRDefault="00BB3C0C">
      <w:pPr>
        <w:rPr>
          <w:sz w:val="24"/>
          <w:szCs w:val="24"/>
        </w:rPr>
      </w:pPr>
      <w:proofErr w:type="spellStart"/>
      <w:r w:rsidRPr="002B3A52">
        <w:rPr>
          <w:sz w:val="24"/>
          <w:szCs w:val="24"/>
        </w:rPr>
        <w:t>Playlis</w:t>
      </w:r>
      <w:r w:rsidR="002B3A52">
        <w:rPr>
          <w:sz w:val="24"/>
          <w:szCs w:val="24"/>
        </w:rPr>
        <w:t>t</w:t>
      </w:r>
      <w:proofErr w:type="spellEnd"/>
      <w:r w:rsidRPr="002B3A52">
        <w:rPr>
          <w:sz w:val="24"/>
          <w:szCs w:val="24"/>
        </w:rPr>
        <w:t>: Martin Čmelík</w:t>
      </w:r>
      <w:r w:rsidR="002B4D3F" w:rsidRPr="002B3A52">
        <w:rPr>
          <w:sz w:val="24"/>
          <w:szCs w:val="24"/>
        </w:rPr>
        <w:t xml:space="preserve"> /autor/</w:t>
      </w:r>
    </w:p>
    <w:p w14:paraId="6110BD2A" w14:textId="77777777" w:rsidR="001603AF" w:rsidRPr="002B3A52" w:rsidRDefault="001603AF">
      <w:pPr>
        <w:rPr>
          <w:sz w:val="24"/>
          <w:szCs w:val="24"/>
        </w:rPr>
      </w:pPr>
    </w:p>
    <w:p w14:paraId="3C512BEF" w14:textId="7F8EBEFD" w:rsidR="002B4D3F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Ptáci </w:t>
      </w:r>
    </w:p>
    <w:p w14:paraId="7BE7BFE6" w14:textId="2241FE0D" w:rsidR="002B4D3F" w:rsidRPr="002B3A52" w:rsidRDefault="002B4D3F">
      <w:pPr>
        <w:rPr>
          <w:sz w:val="24"/>
          <w:szCs w:val="24"/>
        </w:rPr>
      </w:pPr>
      <w:r w:rsidRPr="002B3A52">
        <w:rPr>
          <w:sz w:val="24"/>
          <w:szCs w:val="24"/>
        </w:rPr>
        <w:t>V</w:t>
      </w:r>
      <w:r w:rsidR="00BB3C0C" w:rsidRPr="002B3A52">
        <w:rPr>
          <w:sz w:val="24"/>
          <w:szCs w:val="24"/>
        </w:rPr>
        <w:t xml:space="preserve">idět svět </w:t>
      </w:r>
    </w:p>
    <w:p w14:paraId="2B132701" w14:textId="58BC023A" w:rsidR="002B4D3F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Múza </w:t>
      </w:r>
    </w:p>
    <w:p w14:paraId="23724CAC" w14:textId="77CC6A2B" w:rsidR="002B4D3F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Kolik dní </w:t>
      </w:r>
    </w:p>
    <w:p w14:paraId="38E6E5DE" w14:textId="3E0DCC36" w:rsidR="002B4D3F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Mizíš </w:t>
      </w:r>
    </w:p>
    <w:p w14:paraId="1BC565A7" w14:textId="325FFFD2" w:rsidR="002B4D3F" w:rsidRPr="002B3A52" w:rsidRDefault="00BB3C0C">
      <w:pPr>
        <w:rPr>
          <w:sz w:val="24"/>
          <w:szCs w:val="24"/>
        </w:rPr>
      </w:pPr>
      <w:proofErr w:type="spellStart"/>
      <w:r w:rsidRPr="002B3A52">
        <w:rPr>
          <w:sz w:val="24"/>
          <w:szCs w:val="24"/>
        </w:rPr>
        <w:t>Zacheus</w:t>
      </w:r>
      <w:proofErr w:type="spellEnd"/>
      <w:r w:rsidRPr="002B3A52">
        <w:rPr>
          <w:sz w:val="24"/>
          <w:szCs w:val="24"/>
        </w:rPr>
        <w:t xml:space="preserve"> v </w:t>
      </w:r>
      <w:proofErr w:type="spellStart"/>
      <w:r w:rsidRPr="002B3A52">
        <w:rPr>
          <w:sz w:val="24"/>
          <w:szCs w:val="24"/>
        </w:rPr>
        <w:t>Buči</w:t>
      </w:r>
      <w:proofErr w:type="spellEnd"/>
      <w:r w:rsidRPr="002B3A52">
        <w:rPr>
          <w:sz w:val="24"/>
          <w:szCs w:val="24"/>
        </w:rPr>
        <w:t xml:space="preserve"> </w:t>
      </w:r>
    </w:p>
    <w:p w14:paraId="12931857" w14:textId="27E5EAB7" w:rsidR="002B4D3F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Vzbudím tvou duši </w:t>
      </w:r>
    </w:p>
    <w:p w14:paraId="2995048D" w14:textId="3A6A36A3" w:rsidR="002B4D3F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Láska nežádá </w:t>
      </w:r>
    </w:p>
    <w:p w14:paraId="568D6DFE" w14:textId="5E27E56A" w:rsidR="00484B1E" w:rsidRPr="002B3A52" w:rsidRDefault="00BB3C0C">
      <w:pPr>
        <w:rPr>
          <w:sz w:val="24"/>
          <w:szCs w:val="24"/>
        </w:rPr>
      </w:pPr>
      <w:r w:rsidRPr="002B3A52">
        <w:rPr>
          <w:sz w:val="24"/>
          <w:szCs w:val="24"/>
        </w:rPr>
        <w:t xml:space="preserve">Pohladí duši </w:t>
      </w:r>
    </w:p>
    <w:p w14:paraId="66388199" w14:textId="07978F2F" w:rsidR="00BB3C0C" w:rsidRDefault="00BB3C0C"/>
    <w:sectPr w:rsidR="00BB3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0C"/>
    <w:rsid w:val="000157AD"/>
    <w:rsid w:val="001603AF"/>
    <w:rsid w:val="002B3A52"/>
    <w:rsid w:val="002B4D3F"/>
    <w:rsid w:val="00484B1E"/>
    <w:rsid w:val="006F6ECC"/>
    <w:rsid w:val="00BB3C0C"/>
    <w:rsid w:val="00C07B0F"/>
    <w:rsid w:val="00D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A97E"/>
  <w15:chartTrackingRefBased/>
  <w15:docId w15:val="{CA0812B2-7D1D-456E-990E-18E301F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C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C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C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C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C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C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C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C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C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C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2025-06-10T08:48:00Z</dcterms:created>
  <dcterms:modified xsi:type="dcterms:W3CDTF">2025-06-10T08:51:00Z</dcterms:modified>
</cp:coreProperties>
</file>