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0BB5" w14:textId="77777777" w:rsidR="00500DC5" w:rsidRPr="00281974" w:rsidRDefault="00500DC5" w:rsidP="00500DC5">
      <w:pPr>
        <w:rPr>
          <w:rFonts w:asciiTheme="minorHAnsi" w:hAnsiTheme="minorHAnsi" w:cs="Tahoma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95"/>
        <w:gridCol w:w="2447"/>
        <w:gridCol w:w="2447"/>
      </w:tblGrid>
      <w:tr w:rsidR="00002806" w:rsidRPr="00281974" w14:paraId="16417AC0" w14:textId="4C4B8B6D" w:rsidTr="004A54E2">
        <w:tc>
          <w:tcPr>
            <w:tcW w:w="2405" w:type="dxa"/>
            <w:shd w:val="clear" w:color="auto" w:fill="auto"/>
          </w:tcPr>
          <w:p w14:paraId="304DF2E6" w14:textId="399DAFFD" w:rsidR="00002806" w:rsidRPr="00002806" w:rsidRDefault="00002806" w:rsidP="00002806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002806">
              <w:rPr>
                <w:rFonts w:ascii="Bookman Old Style" w:hAnsi="Bookman Old Style" w:cs="Tahoma"/>
                <w:b/>
                <w:sz w:val="22"/>
                <w:szCs w:val="22"/>
              </w:rPr>
              <w:t>Název skladby</w:t>
            </w:r>
          </w:p>
        </w:tc>
        <w:tc>
          <w:tcPr>
            <w:tcW w:w="2895" w:type="dxa"/>
            <w:shd w:val="clear" w:color="auto" w:fill="auto"/>
          </w:tcPr>
          <w:p w14:paraId="396C3AB8" w14:textId="7EA4F866" w:rsidR="00002806" w:rsidRPr="00002806" w:rsidRDefault="00002806" w:rsidP="00002806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002806">
              <w:rPr>
                <w:rFonts w:ascii="Bookman Old Style" w:hAnsi="Bookman Old Style" w:cs="Tahoma"/>
                <w:b/>
                <w:sz w:val="22"/>
                <w:szCs w:val="22"/>
              </w:rPr>
              <w:t>Interpret</w:t>
            </w:r>
          </w:p>
        </w:tc>
        <w:tc>
          <w:tcPr>
            <w:tcW w:w="2447" w:type="dxa"/>
          </w:tcPr>
          <w:p w14:paraId="72306581" w14:textId="0489FBD3" w:rsidR="00002806" w:rsidRPr="00002806" w:rsidRDefault="00002806" w:rsidP="00002806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Autor hudby</w:t>
            </w:r>
          </w:p>
        </w:tc>
        <w:tc>
          <w:tcPr>
            <w:tcW w:w="2447" w:type="dxa"/>
          </w:tcPr>
          <w:p w14:paraId="0930AE37" w14:textId="311B6F4F" w:rsidR="00002806" w:rsidRPr="00002806" w:rsidRDefault="00002806" w:rsidP="00002806">
            <w:pPr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Autor textu</w:t>
            </w:r>
          </w:p>
        </w:tc>
      </w:tr>
      <w:tr w:rsidR="00002806" w:rsidRPr="00281974" w14:paraId="3EC4B3B8" w14:textId="4674E9F9" w:rsidTr="004A54E2">
        <w:tc>
          <w:tcPr>
            <w:tcW w:w="2405" w:type="dxa"/>
            <w:shd w:val="clear" w:color="auto" w:fill="auto"/>
          </w:tcPr>
          <w:p w14:paraId="4E981CB7" w14:textId="3B515B4F" w:rsidR="00002806" w:rsidRPr="00002806" w:rsidRDefault="009A110E" w:rsidP="00002806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Englishman in New York</w:t>
            </w:r>
          </w:p>
        </w:tc>
        <w:tc>
          <w:tcPr>
            <w:tcW w:w="2895" w:type="dxa"/>
            <w:shd w:val="clear" w:color="auto" w:fill="auto"/>
          </w:tcPr>
          <w:p w14:paraId="3C926535" w14:textId="34019216" w:rsidR="00002806" w:rsidRPr="00002806" w:rsidRDefault="009A110E" w:rsidP="00002806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Sting</w:t>
            </w:r>
            <w:proofErr w:type="spellEnd"/>
          </w:p>
        </w:tc>
        <w:tc>
          <w:tcPr>
            <w:tcW w:w="2447" w:type="dxa"/>
          </w:tcPr>
          <w:p w14:paraId="4FE41B3E" w14:textId="60267CE3" w:rsidR="00002806" w:rsidRPr="00002806" w:rsidRDefault="009A110E" w:rsidP="00002806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Gordon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Matthew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Sumner</w:t>
            </w:r>
            <w:proofErr w:type="spellEnd"/>
          </w:p>
        </w:tc>
        <w:tc>
          <w:tcPr>
            <w:tcW w:w="2447" w:type="dxa"/>
          </w:tcPr>
          <w:p w14:paraId="0E40D0B9" w14:textId="58924E8D" w:rsidR="00002806" w:rsidRPr="00002806" w:rsidRDefault="009A110E" w:rsidP="00002806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Gordon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Matthew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Sumner</w:t>
            </w:r>
            <w:proofErr w:type="spellEnd"/>
          </w:p>
        </w:tc>
      </w:tr>
      <w:tr w:rsidR="009A110E" w:rsidRPr="00281974" w14:paraId="4CB91971" w14:textId="2090765E" w:rsidTr="004A54E2">
        <w:tc>
          <w:tcPr>
            <w:tcW w:w="2405" w:type="dxa"/>
            <w:shd w:val="clear" w:color="auto" w:fill="auto"/>
          </w:tcPr>
          <w:p w14:paraId="1441B701" w14:textId="12EA5220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Crazy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38166B9E" w14:textId="1DB6AEA1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Gnarls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Barkley</w:t>
            </w:r>
            <w:proofErr w:type="spellEnd"/>
          </w:p>
        </w:tc>
        <w:tc>
          <w:tcPr>
            <w:tcW w:w="2447" w:type="dxa"/>
          </w:tcPr>
          <w:p w14:paraId="6C83A096" w14:textId="431594A6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Danger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Mouse</w:t>
            </w:r>
          </w:p>
        </w:tc>
        <w:tc>
          <w:tcPr>
            <w:tcW w:w="2447" w:type="dxa"/>
          </w:tcPr>
          <w:p w14:paraId="6119A659" w14:textId="7F2BDD36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Cee-Lo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Green</w:t>
            </w:r>
          </w:p>
        </w:tc>
      </w:tr>
      <w:tr w:rsidR="009A110E" w:rsidRPr="00281974" w14:paraId="04392A7C" w14:textId="300F98FF" w:rsidTr="004A54E2">
        <w:tc>
          <w:tcPr>
            <w:tcW w:w="2405" w:type="dxa"/>
            <w:shd w:val="clear" w:color="auto" w:fill="auto"/>
          </w:tcPr>
          <w:p w14:paraId="6B78B42D" w14:textId="24E1DE7B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Crazy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14:paraId="10A50867" w14:textId="54B07149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Seal</w:t>
            </w:r>
            <w:proofErr w:type="spellEnd"/>
          </w:p>
        </w:tc>
        <w:tc>
          <w:tcPr>
            <w:tcW w:w="2447" w:type="dxa"/>
          </w:tcPr>
          <w:p w14:paraId="7B51D3D3" w14:textId="7E80230C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Seal</w:t>
            </w:r>
            <w:proofErr w:type="spellEnd"/>
          </w:p>
        </w:tc>
        <w:tc>
          <w:tcPr>
            <w:tcW w:w="2447" w:type="dxa"/>
          </w:tcPr>
          <w:p w14:paraId="616D415B" w14:textId="278DCAC5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Seal</w:t>
            </w:r>
            <w:proofErr w:type="spellEnd"/>
          </w:p>
        </w:tc>
      </w:tr>
      <w:tr w:rsidR="009A110E" w:rsidRPr="00281974" w14:paraId="3E1E6DA5" w14:textId="2FBAD1D7" w:rsidTr="004A54E2">
        <w:tc>
          <w:tcPr>
            <w:tcW w:w="2405" w:type="dxa"/>
            <w:shd w:val="clear" w:color="auto" w:fill="auto"/>
          </w:tcPr>
          <w:p w14:paraId="78EED075" w14:textId="23D49557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Somebody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That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Used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Know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14:paraId="7CC01E79" w14:textId="0A41BED4" w:rsidR="009A110E" w:rsidRPr="00002806" w:rsidRDefault="004A54E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Gotye</w:t>
            </w:r>
            <w:proofErr w:type="spellEnd"/>
            <w:r w:rsidR="00CA1074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="00CA1074">
              <w:rPr>
                <w:rFonts w:ascii="Bookman Old Style" w:hAnsi="Bookman Old Style" w:cs="Tahoma"/>
                <w:sz w:val="22"/>
                <w:szCs w:val="22"/>
              </w:rPr>
              <w:t>feat</w:t>
            </w:r>
            <w:proofErr w:type="spellEnd"/>
            <w:r w:rsidR="00CA1074">
              <w:rPr>
                <w:rFonts w:ascii="Bookman Old Style" w:hAnsi="Bookman Old Style" w:cs="Tahoma"/>
                <w:sz w:val="22"/>
                <w:szCs w:val="22"/>
              </w:rPr>
              <w:t xml:space="preserve">. </w:t>
            </w:r>
            <w:proofErr w:type="spellStart"/>
            <w:r w:rsidR="00CA1074">
              <w:rPr>
                <w:rFonts w:ascii="Bookman Old Style" w:hAnsi="Bookman Old Style" w:cs="Tahoma"/>
                <w:sz w:val="22"/>
                <w:szCs w:val="22"/>
              </w:rPr>
              <w:t>Kimbra</w:t>
            </w:r>
            <w:proofErr w:type="spellEnd"/>
          </w:p>
        </w:tc>
        <w:tc>
          <w:tcPr>
            <w:tcW w:w="2447" w:type="dxa"/>
          </w:tcPr>
          <w:p w14:paraId="72183DD2" w14:textId="23724CF0" w:rsidR="009A110E" w:rsidRPr="00002806" w:rsidRDefault="00CA1074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Walter De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Becker</w:t>
            </w:r>
            <w:proofErr w:type="spellEnd"/>
          </w:p>
        </w:tc>
        <w:tc>
          <w:tcPr>
            <w:tcW w:w="2447" w:type="dxa"/>
          </w:tcPr>
          <w:p w14:paraId="2D10ED7D" w14:textId="2493FCB2" w:rsidR="009A110E" w:rsidRPr="00002806" w:rsidRDefault="00CA1074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Walter De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Becker</w:t>
            </w:r>
            <w:proofErr w:type="spellEnd"/>
          </w:p>
        </w:tc>
      </w:tr>
      <w:tr w:rsidR="009A110E" w:rsidRPr="00281974" w14:paraId="04C2F255" w14:textId="114A35F5" w:rsidTr="004A54E2">
        <w:tc>
          <w:tcPr>
            <w:tcW w:w="2405" w:type="dxa"/>
            <w:shd w:val="clear" w:color="auto" w:fill="auto"/>
          </w:tcPr>
          <w:p w14:paraId="6788A8C6" w14:textId="36A93053" w:rsidR="009A110E" w:rsidRPr="00002806" w:rsidRDefault="00510BF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Human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00BF9903" w14:textId="14B48727" w:rsidR="009A110E" w:rsidRPr="00002806" w:rsidRDefault="00510BF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Rag’n’Bone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Man</w:t>
            </w:r>
          </w:p>
        </w:tc>
        <w:tc>
          <w:tcPr>
            <w:tcW w:w="2447" w:type="dxa"/>
          </w:tcPr>
          <w:p w14:paraId="7284C494" w14:textId="1C06B11D" w:rsidR="009A110E" w:rsidRPr="00002806" w:rsidRDefault="00510BF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Rory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Graham</w:t>
            </w:r>
          </w:p>
        </w:tc>
        <w:tc>
          <w:tcPr>
            <w:tcW w:w="2447" w:type="dxa"/>
          </w:tcPr>
          <w:p w14:paraId="6704C421" w14:textId="1DE866C5" w:rsidR="009A110E" w:rsidRPr="00002806" w:rsidRDefault="00510BF2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Jamie Hartman</w:t>
            </w:r>
          </w:p>
        </w:tc>
      </w:tr>
      <w:tr w:rsidR="009A110E" w:rsidRPr="00281974" w14:paraId="362AC7AE" w14:textId="3CE514CF" w:rsidTr="004A54E2">
        <w:tc>
          <w:tcPr>
            <w:tcW w:w="2405" w:type="dxa"/>
            <w:shd w:val="clear" w:color="auto" w:fill="auto"/>
          </w:tcPr>
          <w:p w14:paraId="45D74D18" w14:textId="4C0F3E9E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Because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The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Night</w:t>
            </w:r>
          </w:p>
        </w:tc>
        <w:tc>
          <w:tcPr>
            <w:tcW w:w="2895" w:type="dxa"/>
            <w:shd w:val="clear" w:color="auto" w:fill="auto"/>
          </w:tcPr>
          <w:p w14:paraId="6FB55D9E" w14:textId="43F5EE12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Patti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Smith</w:t>
            </w:r>
          </w:p>
        </w:tc>
        <w:tc>
          <w:tcPr>
            <w:tcW w:w="2447" w:type="dxa"/>
          </w:tcPr>
          <w:p w14:paraId="57A81AB9" w14:textId="334802AF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Bruce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Springsteen</w:t>
            </w:r>
            <w:proofErr w:type="spellEnd"/>
          </w:p>
        </w:tc>
        <w:tc>
          <w:tcPr>
            <w:tcW w:w="2447" w:type="dxa"/>
          </w:tcPr>
          <w:p w14:paraId="3B5C157A" w14:textId="1F761C54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Patti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Smith</w:t>
            </w:r>
          </w:p>
        </w:tc>
      </w:tr>
      <w:tr w:rsidR="009A110E" w:rsidRPr="00281974" w14:paraId="45B849EE" w14:textId="7EA30617" w:rsidTr="004A54E2">
        <w:tc>
          <w:tcPr>
            <w:tcW w:w="2405" w:type="dxa"/>
            <w:shd w:val="clear" w:color="auto" w:fill="auto"/>
          </w:tcPr>
          <w:p w14:paraId="14504C08" w14:textId="0EBC8E53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Sex On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Fire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67818F0B" w14:textId="20BD06DA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Kings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Of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Leon</w:t>
            </w:r>
          </w:p>
        </w:tc>
        <w:tc>
          <w:tcPr>
            <w:tcW w:w="2447" w:type="dxa"/>
          </w:tcPr>
          <w:p w14:paraId="596F257B" w14:textId="3766E1BB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Caleb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Followil</w:t>
            </w:r>
            <w:proofErr w:type="spellEnd"/>
          </w:p>
        </w:tc>
        <w:tc>
          <w:tcPr>
            <w:tcW w:w="2447" w:type="dxa"/>
          </w:tcPr>
          <w:p w14:paraId="4F2DAA13" w14:textId="7DAED6DC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Kings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Of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Leon</w:t>
            </w:r>
          </w:p>
        </w:tc>
      </w:tr>
      <w:tr w:rsidR="009A110E" w:rsidRPr="00281974" w14:paraId="24B2ADB4" w14:textId="25E26F59" w:rsidTr="004A54E2">
        <w:tc>
          <w:tcPr>
            <w:tcW w:w="2405" w:type="dxa"/>
            <w:shd w:val="clear" w:color="auto" w:fill="auto"/>
          </w:tcPr>
          <w:p w14:paraId="49F91BCF" w14:textId="1B748E8A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Otherside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74ACA0B3" w14:textId="69CC8021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Red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Hot Chili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Peppers</w:t>
            </w:r>
            <w:proofErr w:type="spellEnd"/>
          </w:p>
        </w:tc>
        <w:tc>
          <w:tcPr>
            <w:tcW w:w="2447" w:type="dxa"/>
          </w:tcPr>
          <w:p w14:paraId="7AEB850C" w14:textId="75098752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Anthony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Kiedis</w:t>
            </w:r>
            <w:proofErr w:type="spellEnd"/>
          </w:p>
        </w:tc>
        <w:tc>
          <w:tcPr>
            <w:tcW w:w="2447" w:type="dxa"/>
          </w:tcPr>
          <w:p w14:paraId="7AD67801" w14:textId="2C36CA01" w:rsidR="009A110E" w:rsidRPr="00002806" w:rsidRDefault="001A46AD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Flea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, John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Frusciante</w:t>
            </w:r>
            <w:proofErr w:type="spellEnd"/>
          </w:p>
        </w:tc>
      </w:tr>
      <w:tr w:rsidR="009A110E" w:rsidRPr="00281974" w14:paraId="5120E8A5" w14:textId="5A4A2161" w:rsidTr="004A54E2">
        <w:tc>
          <w:tcPr>
            <w:tcW w:w="2405" w:type="dxa"/>
            <w:shd w:val="clear" w:color="auto" w:fill="auto"/>
          </w:tcPr>
          <w:p w14:paraId="4255156E" w14:textId="4188C874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Ordinary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World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5523F7EC" w14:textId="35CA6133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Duran</w:t>
            </w:r>
            <w:proofErr w:type="spellEnd"/>
          </w:p>
        </w:tc>
        <w:tc>
          <w:tcPr>
            <w:tcW w:w="2447" w:type="dxa"/>
          </w:tcPr>
          <w:p w14:paraId="733013C1" w14:textId="5D22D02C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Duran</w:t>
            </w:r>
            <w:proofErr w:type="spellEnd"/>
          </w:p>
        </w:tc>
        <w:tc>
          <w:tcPr>
            <w:tcW w:w="2447" w:type="dxa"/>
          </w:tcPr>
          <w:p w14:paraId="68EF635F" w14:textId="74A7386A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Simon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LeBon</w:t>
            </w:r>
            <w:proofErr w:type="spellEnd"/>
          </w:p>
        </w:tc>
      </w:tr>
      <w:tr w:rsidR="009A110E" w:rsidRPr="00281974" w14:paraId="36BEC1E7" w14:textId="42C42B3F" w:rsidTr="004A54E2">
        <w:tc>
          <w:tcPr>
            <w:tcW w:w="2405" w:type="dxa"/>
            <w:shd w:val="clear" w:color="auto" w:fill="auto"/>
          </w:tcPr>
          <w:p w14:paraId="2A3D1E8F" w14:textId="3AA80C5B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Ghosts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05CA2374" w14:textId="3D72B36F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Barriers</w:t>
            </w:r>
            <w:proofErr w:type="spellEnd"/>
          </w:p>
        </w:tc>
        <w:tc>
          <w:tcPr>
            <w:tcW w:w="2447" w:type="dxa"/>
          </w:tcPr>
          <w:p w14:paraId="4F4F6E85" w14:textId="1541C74F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Salih Hadžiabdić</w:t>
            </w:r>
          </w:p>
        </w:tc>
        <w:tc>
          <w:tcPr>
            <w:tcW w:w="2447" w:type="dxa"/>
          </w:tcPr>
          <w:p w14:paraId="7ABBF3C3" w14:textId="60597EFB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Hanley</w:t>
            </w:r>
            <w:proofErr w:type="spellEnd"/>
          </w:p>
        </w:tc>
      </w:tr>
      <w:tr w:rsidR="009A110E" w:rsidRPr="00281974" w14:paraId="1517BC18" w14:textId="178384EA" w:rsidTr="004A54E2">
        <w:tc>
          <w:tcPr>
            <w:tcW w:w="2405" w:type="dxa"/>
            <w:shd w:val="clear" w:color="auto" w:fill="auto"/>
          </w:tcPr>
          <w:p w14:paraId="435918D3" w14:textId="7DAFC1D1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Silence</w:t>
            </w:r>
          </w:p>
        </w:tc>
        <w:tc>
          <w:tcPr>
            <w:tcW w:w="2895" w:type="dxa"/>
            <w:shd w:val="clear" w:color="auto" w:fill="auto"/>
          </w:tcPr>
          <w:p w14:paraId="4C1A4180" w14:textId="37CFBFA6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Barriers</w:t>
            </w:r>
            <w:proofErr w:type="spellEnd"/>
          </w:p>
        </w:tc>
        <w:tc>
          <w:tcPr>
            <w:tcW w:w="2447" w:type="dxa"/>
          </w:tcPr>
          <w:p w14:paraId="4D928979" w14:textId="733C8E17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Salih Hadžiabdić</w:t>
            </w:r>
          </w:p>
        </w:tc>
        <w:tc>
          <w:tcPr>
            <w:tcW w:w="2447" w:type="dxa"/>
          </w:tcPr>
          <w:p w14:paraId="2B8ECF43" w14:textId="255B0269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Hanley</w:t>
            </w:r>
            <w:proofErr w:type="spellEnd"/>
          </w:p>
        </w:tc>
      </w:tr>
      <w:tr w:rsidR="009A110E" w:rsidRPr="00281974" w14:paraId="3ADB2F93" w14:textId="20B21768" w:rsidTr="004A54E2">
        <w:tc>
          <w:tcPr>
            <w:tcW w:w="2405" w:type="dxa"/>
            <w:shd w:val="clear" w:color="auto" w:fill="auto"/>
          </w:tcPr>
          <w:p w14:paraId="650D5E5E" w14:textId="4963342A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Wonderwall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4CEA2665" w14:textId="6DE447E2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Oasis</w:t>
            </w:r>
            <w:proofErr w:type="spellEnd"/>
          </w:p>
        </w:tc>
        <w:tc>
          <w:tcPr>
            <w:tcW w:w="2447" w:type="dxa"/>
          </w:tcPr>
          <w:p w14:paraId="5CD8842B" w14:textId="733C374F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Noel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Gallagher</w:t>
            </w:r>
            <w:proofErr w:type="spellEnd"/>
          </w:p>
        </w:tc>
        <w:tc>
          <w:tcPr>
            <w:tcW w:w="2447" w:type="dxa"/>
          </w:tcPr>
          <w:p w14:paraId="6B38B0FE" w14:textId="0666B0CD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Noel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Gallagher</w:t>
            </w:r>
            <w:proofErr w:type="spellEnd"/>
          </w:p>
        </w:tc>
      </w:tr>
      <w:tr w:rsidR="009A110E" w:rsidRPr="00281974" w14:paraId="0C82FCE3" w14:textId="78EAF3A9" w:rsidTr="004A54E2">
        <w:tc>
          <w:tcPr>
            <w:tcW w:w="2405" w:type="dxa"/>
            <w:shd w:val="clear" w:color="auto" w:fill="auto"/>
          </w:tcPr>
          <w:p w14:paraId="73EA5338" w14:textId="561A808C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Beds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Burning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7F878194" w14:textId="54F81F9A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Midnight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Oil</w:t>
            </w:r>
            <w:proofErr w:type="spellEnd"/>
          </w:p>
        </w:tc>
        <w:tc>
          <w:tcPr>
            <w:tcW w:w="2447" w:type="dxa"/>
          </w:tcPr>
          <w:p w14:paraId="0B7F6EFB" w14:textId="6DADD9ED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Midnight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Oil</w:t>
            </w:r>
            <w:proofErr w:type="spellEnd"/>
          </w:p>
        </w:tc>
        <w:tc>
          <w:tcPr>
            <w:tcW w:w="2447" w:type="dxa"/>
          </w:tcPr>
          <w:p w14:paraId="6892901B" w14:textId="159459C9" w:rsidR="009A110E" w:rsidRPr="00002806" w:rsidRDefault="00DF5EEA" w:rsidP="009A110E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Midnight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Oil</w:t>
            </w:r>
            <w:proofErr w:type="spellEnd"/>
          </w:p>
        </w:tc>
      </w:tr>
      <w:tr w:rsidR="00C32D93" w:rsidRPr="00281974" w14:paraId="76C45A7D" w14:textId="77777777" w:rsidTr="00A969D3">
        <w:tc>
          <w:tcPr>
            <w:tcW w:w="2405" w:type="dxa"/>
            <w:shd w:val="clear" w:color="auto" w:fill="auto"/>
          </w:tcPr>
          <w:p w14:paraId="488A0396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02806">
              <w:rPr>
                <w:rFonts w:ascii="Bookman Old Style" w:hAnsi="Bookman Old Style" w:cs="Tahoma"/>
                <w:sz w:val="22"/>
                <w:szCs w:val="22"/>
              </w:rPr>
              <w:t xml:space="preserve">Learning To </w:t>
            </w:r>
            <w:proofErr w:type="spellStart"/>
            <w:r w:rsidRPr="00002806">
              <w:rPr>
                <w:rFonts w:ascii="Bookman Old Style" w:hAnsi="Bookman Old Style" w:cs="Tahoma"/>
                <w:sz w:val="22"/>
                <w:szCs w:val="22"/>
              </w:rPr>
              <w:t>Fly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71B864CF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002806">
              <w:rPr>
                <w:rFonts w:ascii="Bookman Old Style" w:hAnsi="Bookman Old Style" w:cs="Tahoma"/>
                <w:sz w:val="22"/>
                <w:szCs w:val="22"/>
              </w:rPr>
              <w:t xml:space="preserve">Tom </w:t>
            </w:r>
            <w:proofErr w:type="spellStart"/>
            <w:r w:rsidRPr="00002806">
              <w:rPr>
                <w:rFonts w:ascii="Bookman Old Style" w:hAnsi="Bookman Old Style" w:cs="Tahoma"/>
                <w:sz w:val="22"/>
                <w:szCs w:val="22"/>
              </w:rPr>
              <w:t>Petty</w:t>
            </w:r>
            <w:proofErr w:type="spellEnd"/>
            <w:r w:rsidRPr="00002806">
              <w:rPr>
                <w:rFonts w:ascii="Bookman Old Style" w:hAnsi="Bookman Old Style" w:cs="Tahoma"/>
                <w:sz w:val="22"/>
                <w:szCs w:val="22"/>
              </w:rPr>
              <w:t xml:space="preserve"> And </w:t>
            </w:r>
            <w:proofErr w:type="spellStart"/>
            <w:r w:rsidRPr="00002806">
              <w:rPr>
                <w:rFonts w:ascii="Bookman Old Style" w:hAnsi="Bookman Old Style" w:cs="Tahoma"/>
                <w:sz w:val="22"/>
                <w:szCs w:val="22"/>
              </w:rPr>
              <w:t>The</w:t>
            </w:r>
            <w:proofErr w:type="spellEnd"/>
            <w:r w:rsidRPr="00002806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002806">
              <w:rPr>
                <w:rFonts w:ascii="Bookman Old Style" w:hAnsi="Bookman Old Style" w:cs="Tahoma"/>
                <w:sz w:val="22"/>
                <w:szCs w:val="22"/>
              </w:rPr>
              <w:t>Heartbreakers</w:t>
            </w:r>
            <w:proofErr w:type="spellEnd"/>
          </w:p>
        </w:tc>
        <w:tc>
          <w:tcPr>
            <w:tcW w:w="2447" w:type="dxa"/>
          </w:tcPr>
          <w:p w14:paraId="4A0058CD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Jeffrey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Lynne</w:t>
            </w:r>
            <w:proofErr w:type="spellEnd"/>
          </w:p>
        </w:tc>
        <w:tc>
          <w:tcPr>
            <w:tcW w:w="2447" w:type="dxa"/>
          </w:tcPr>
          <w:p w14:paraId="0A5B9734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Thomas Earl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Petty</w:t>
            </w:r>
            <w:proofErr w:type="spellEnd"/>
          </w:p>
        </w:tc>
      </w:tr>
      <w:tr w:rsidR="00C32D93" w:rsidRPr="00281974" w14:paraId="0153AEA5" w14:textId="77777777" w:rsidTr="00A969D3">
        <w:tc>
          <w:tcPr>
            <w:tcW w:w="2405" w:type="dxa"/>
            <w:shd w:val="clear" w:color="auto" w:fill="auto"/>
          </w:tcPr>
          <w:p w14:paraId="67FD860A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Layla</w:t>
            </w:r>
          </w:p>
        </w:tc>
        <w:tc>
          <w:tcPr>
            <w:tcW w:w="2895" w:type="dxa"/>
            <w:shd w:val="clear" w:color="auto" w:fill="auto"/>
          </w:tcPr>
          <w:p w14:paraId="040C0993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Derek And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The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Dominos</w:t>
            </w:r>
            <w:proofErr w:type="spellEnd"/>
          </w:p>
        </w:tc>
        <w:tc>
          <w:tcPr>
            <w:tcW w:w="2447" w:type="dxa"/>
          </w:tcPr>
          <w:p w14:paraId="5CD7FB02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Clapton</w:t>
            </w:r>
            <w:proofErr w:type="spellEnd"/>
          </w:p>
        </w:tc>
        <w:tc>
          <w:tcPr>
            <w:tcW w:w="2447" w:type="dxa"/>
          </w:tcPr>
          <w:p w14:paraId="64C554D0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James Beck, Eric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Clapton</w:t>
            </w:r>
            <w:proofErr w:type="spellEnd"/>
          </w:p>
        </w:tc>
      </w:tr>
      <w:tr w:rsidR="00C32D93" w:rsidRPr="00281974" w14:paraId="1CF71DC7" w14:textId="77777777" w:rsidTr="00A969D3">
        <w:tc>
          <w:tcPr>
            <w:tcW w:w="2405" w:type="dxa"/>
            <w:shd w:val="clear" w:color="auto" w:fill="auto"/>
          </w:tcPr>
          <w:p w14:paraId="5760D71A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Here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I go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Again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3928D6D7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Whitesnake</w:t>
            </w:r>
            <w:proofErr w:type="spellEnd"/>
          </w:p>
        </w:tc>
        <w:tc>
          <w:tcPr>
            <w:tcW w:w="2447" w:type="dxa"/>
          </w:tcPr>
          <w:p w14:paraId="6EC6BA23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Bernie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Marsden</w:t>
            </w:r>
            <w:proofErr w:type="spellEnd"/>
          </w:p>
        </w:tc>
        <w:tc>
          <w:tcPr>
            <w:tcW w:w="2447" w:type="dxa"/>
          </w:tcPr>
          <w:p w14:paraId="58DFCE38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>David Coverdale</w:t>
            </w:r>
          </w:p>
        </w:tc>
      </w:tr>
      <w:tr w:rsidR="00C32D93" w:rsidRPr="00281974" w14:paraId="01100903" w14:textId="77777777" w:rsidTr="00A969D3">
        <w:tc>
          <w:tcPr>
            <w:tcW w:w="2405" w:type="dxa"/>
            <w:shd w:val="clear" w:color="auto" w:fill="auto"/>
          </w:tcPr>
          <w:p w14:paraId="347CE2AC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Take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Church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3610AF29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Hozier</w:t>
            </w:r>
            <w:proofErr w:type="spellEnd"/>
          </w:p>
        </w:tc>
        <w:tc>
          <w:tcPr>
            <w:tcW w:w="2447" w:type="dxa"/>
          </w:tcPr>
          <w:p w14:paraId="391C8718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Hozier-Byrne</w:t>
            </w:r>
            <w:proofErr w:type="spellEnd"/>
          </w:p>
        </w:tc>
        <w:tc>
          <w:tcPr>
            <w:tcW w:w="2447" w:type="dxa"/>
          </w:tcPr>
          <w:p w14:paraId="16777D56" w14:textId="77777777" w:rsidR="00C32D93" w:rsidRPr="00002806" w:rsidRDefault="00C32D93" w:rsidP="00A969D3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Hozier-Byrne</w:t>
            </w:r>
            <w:proofErr w:type="spellEnd"/>
          </w:p>
        </w:tc>
      </w:tr>
    </w:tbl>
    <w:p w14:paraId="04C260C8" w14:textId="77777777" w:rsidR="00500DC5" w:rsidRPr="00281974" w:rsidRDefault="00500DC5">
      <w:pPr>
        <w:rPr>
          <w:rFonts w:asciiTheme="minorHAnsi" w:hAnsiTheme="minorHAnsi" w:cs="Tahoma"/>
          <w:sz w:val="32"/>
          <w:szCs w:val="32"/>
        </w:rPr>
      </w:pPr>
    </w:p>
    <w:sectPr w:rsidR="00500DC5" w:rsidRPr="00281974" w:rsidSect="002C6D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09E5"/>
    <w:multiLevelType w:val="hybridMultilevel"/>
    <w:tmpl w:val="7BB43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C419A"/>
    <w:multiLevelType w:val="hybridMultilevel"/>
    <w:tmpl w:val="FD1EF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80F7A"/>
    <w:multiLevelType w:val="hybridMultilevel"/>
    <w:tmpl w:val="D5CA1E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14EE3"/>
    <w:multiLevelType w:val="hybridMultilevel"/>
    <w:tmpl w:val="33FC9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F796A"/>
    <w:multiLevelType w:val="hybridMultilevel"/>
    <w:tmpl w:val="3230A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A5798"/>
    <w:multiLevelType w:val="hybridMultilevel"/>
    <w:tmpl w:val="731EA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633084">
    <w:abstractNumId w:val="3"/>
  </w:num>
  <w:num w:numId="2" w16cid:durableId="1839617039">
    <w:abstractNumId w:val="4"/>
  </w:num>
  <w:num w:numId="3" w16cid:durableId="2031489326">
    <w:abstractNumId w:val="0"/>
  </w:num>
  <w:num w:numId="4" w16cid:durableId="1457531117">
    <w:abstractNumId w:val="1"/>
  </w:num>
  <w:num w:numId="5" w16cid:durableId="879054954">
    <w:abstractNumId w:val="2"/>
  </w:num>
  <w:num w:numId="6" w16cid:durableId="81495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C5"/>
    <w:rsid w:val="00002806"/>
    <w:rsid w:val="00006569"/>
    <w:rsid w:val="000627EC"/>
    <w:rsid w:val="00064783"/>
    <w:rsid w:val="000A7199"/>
    <w:rsid w:val="000C2880"/>
    <w:rsid w:val="000C65BC"/>
    <w:rsid w:val="000D2B99"/>
    <w:rsid w:val="000F7FA8"/>
    <w:rsid w:val="001112C0"/>
    <w:rsid w:val="001156D5"/>
    <w:rsid w:val="00146A5D"/>
    <w:rsid w:val="00150EC2"/>
    <w:rsid w:val="001531CD"/>
    <w:rsid w:val="001553EF"/>
    <w:rsid w:val="00173748"/>
    <w:rsid w:val="001811DF"/>
    <w:rsid w:val="0018134B"/>
    <w:rsid w:val="00187975"/>
    <w:rsid w:val="001A46AD"/>
    <w:rsid w:val="001B41CF"/>
    <w:rsid w:val="0020582D"/>
    <w:rsid w:val="00223BCA"/>
    <w:rsid w:val="002573DC"/>
    <w:rsid w:val="00281974"/>
    <w:rsid w:val="002850B8"/>
    <w:rsid w:val="002933F4"/>
    <w:rsid w:val="002A04CF"/>
    <w:rsid w:val="002A1CB7"/>
    <w:rsid w:val="002A70A4"/>
    <w:rsid w:val="002B04D1"/>
    <w:rsid w:val="002C6DD4"/>
    <w:rsid w:val="002D3DEC"/>
    <w:rsid w:val="002E0A8A"/>
    <w:rsid w:val="002F26CC"/>
    <w:rsid w:val="0031687B"/>
    <w:rsid w:val="00325EEE"/>
    <w:rsid w:val="0034336A"/>
    <w:rsid w:val="0035407F"/>
    <w:rsid w:val="00361B1D"/>
    <w:rsid w:val="003643EC"/>
    <w:rsid w:val="00370144"/>
    <w:rsid w:val="003764C1"/>
    <w:rsid w:val="00380050"/>
    <w:rsid w:val="0038208C"/>
    <w:rsid w:val="00383F42"/>
    <w:rsid w:val="00383F6D"/>
    <w:rsid w:val="003948CD"/>
    <w:rsid w:val="0039789F"/>
    <w:rsid w:val="00397D12"/>
    <w:rsid w:val="003A0D47"/>
    <w:rsid w:val="003C0C0E"/>
    <w:rsid w:val="003E2137"/>
    <w:rsid w:val="003E7089"/>
    <w:rsid w:val="003E789A"/>
    <w:rsid w:val="00421D07"/>
    <w:rsid w:val="00432511"/>
    <w:rsid w:val="00443A64"/>
    <w:rsid w:val="00456DED"/>
    <w:rsid w:val="00460C35"/>
    <w:rsid w:val="004710E7"/>
    <w:rsid w:val="00475788"/>
    <w:rsid w:val="0048201D"/>
    <w:rsid w:val="004877FB"/>
    <w:rsid w:val="004A54E2"/>
    <w:rsid w:val="004E2A60"/>
    <w:rsid w:val="00500DC5"/>
    <w:rsid w:val="00504F3B"/>
    <w:rsid w:val="00510BF2"/>
    <w:rsid w:val="005125FB"/>
    <w:rsid w:val="00520188"/>
    <w:rsid w:val="00534A6C"/>
    <w:rsid w:val="005413FE"/>
    <w:rsid w:val="0054202B"/>
    <w:rsid w:val="00545E18"/>
    <w:rsid w:val="00552F8E"/>
    <w:rsid w:val="00554372"/>
    <w:rsid w:val="0055531D"/>
    <w:rsid w:val="00563180"/>
    <w:rsid w:val="00572024"/>
    <w:rsid w:val="00577BA3"/>
    <w:rsid w:val="0059629B"/>
    <w:rsid w:val="005A0D86"/>
    <w:rsid w:val="005B795D"/>
    <w:rsid w:val="005D6E64"/>
    <w:rsid w:val="00617316"/>
    <w:rsid w:val="00621593"/>
    <w:rsid w:val="006367BF"/>
    <w:rsid w:val="00660F5B"/>
    <w:rsid w:val="006658E3"/>
    <w:rsid w:val="006844AA"/>
    <w:rsid w:val="006A4E5E"/>
    <w:rsid w:val="006B4481"/>
    <w:rsid w:val="006F5647"/>
    <w:rsid w:val="0070389B"/>
    <w:rsid w:val="00734791"/>
    <w:rsid w:val="00773FBA"/>
    <w:rsid w:val="007959CE"/>
    <w:rsid w:val="007A4CEE"/>
    <w:rsid w:val="007C3AA4"/>
    <w:rsid w:val="007C5C52"/>
    <w:rsid w:val="007D0FAC"/>
    <w:rsid w:val="007F7BA3"/>
    <w:rsid w:val="00801DBD"/>
    <w:rsid w:val="00810899"/>
    <w:rsid w:val="00833F4D"/>
    <w:rsid w:val="00837690"/>
    <w:rsid w:val="008427BB"/>
    <w:rsid w:val="008541D6"/>
    <w:rsid w:val="00864A05"/>
    <w:rsid w:val="008661AC"/>
    <w:rsid w:val="00867CE4"/>
    <w:rsid w:val="00886742"/>
    <w:rsid w:val="00890ECB"/>
    <w:rsid w:val="0089373A"/>
    <w:rsid w:val="00894729"/>
    <w:rsid w:val="008A2232"/>
    <w:rsid w:val="008A66D0"/>
    <w:rsid w:val="008B6AA0"/>
    <w:rsid w:val="008C4F17"/>
    <w:rsid w:val="008D3E29"/>
    <w:rsid w:val="008D42D8"/>
    <w:rsid w:val="008D6798"/>
    <w:rsid w:val="008E7D71"/>
    <w:rsid w:val="008F028C"/>
    <w:rsid w:val="008F1DDB"/>
    <w:rsid w:val="0095554B"/>
    <w:rsid w:val="00957F3D"/>
    <w:rsid w:val="00971219"/>
    <w:rsid w:val="00974C80"/>
    <w:rsid w:val="00984AAF"/>
    <w:rsid w:val="009A110E"/>
    <w:rsid w:val="009A79C8"/>
    <w:rsid w:val="009C5DD8"/>
    <w:rsid w:val="009D2F03"/>
    <w:rsid w:val="009D4719"/>
    <w:rsid w:val="009E0CAA"/>
    <w:rsid w:val="009F44E8"/>
    <w:rsid w:val="00A0688F"/>
    <w:rsid w:val="00A14569"/>
    <w:rsid w:val="00A25D6A"/>
    <w:rsid w:val="00A34FFE"/>
    <w:rsid w:val="00A73D0C"/>
    <w:rsid w:val="00A76B51"/>
    <w:rsid w:val="00A7750E"/>
    <w:rsid w:val="00A8151D"/>
    <w:rsid w:val="00A87A46"/>
    <w:rsid w:val="00AA284B"/>
    <w:rsid w:val="00AA69AD"/>
    <w:rsid w:val="00AE1F00"/>
    <w:rsid w:val="00B002A6"/>
    <w:rsid w:val="00B0249C"/>
    <w:rsid w:val="00B03E87"/>
    <w:rsid w:val="00B11A2B"/>
    <w:rsid w:val="00B256D1"/>
    <w:rsid w:val="00B365C0"/>
    <w:rsid w:val="00B56A5F"/>
    <w:rsid w:val="00B770D9"/>
    <w:rsid w:val="00BA456A"/>
    <w:rsid w:val="00BA51C3"/>
    <w:rsid w:val="00BA5344"/>
    <w:rsid w:val="00BA6B83"/>
    <w:rsid w:val="00BE0F29"/>
    <w:rsid w:val="00BF7EBB"/>
    <w:rsid w:val="00C00734"/>
    <w:rsid w:val="00C05702"/>
    <w:rsid w:val="00C32D93"/>
    <w:rsid w:val="00C4236E"/>
    <w:rsid w:val="00C51149"/>
    <w:rsid w:val="00C518AD"/>
    <w:rsid w:val="00C565CD"/>
    <w:rsid w:val="00C573FE"/>
    <w:rsid w:val="00C71DE5"/>
    <w:rsid w:val="00CA1074"/>
    <w:rsid w:val="00CB593D"/>
    <w:rsid w:val="00CC4B1D"/>
    <w:rsid w:val="00CE0B5F"/>
    <w:rsid w:val="00CF34B8"/>
    <w:rsid w:val="00D0408D"/>
    <w:rsid w:val="00D1703D"/>
    <w:rsid w:val="00D2634F"/>
    <w:rsid w:val="00D3267E"/>
    <w:rsid w:val="00D33F45"/>
    <w:rsid w:val="00D47C93"/>
    <w:rsid w:val="00D52341"/>
    <w:rsid w:val="00D754C4"/>
    <w:rsid w:val="00D838CB"/>
    <w:rsid w:val="00D8636E"/>
    <w:rsid w:val="00D92B9C"/>
    <w:rsid w:val="00D9698A"/>
    <w:rsid w:val="00DB122B"/>
    <w:rsid w:val="00DB6AF9"/>
    <w:rsid w:val="00DC1307"/>
    <w:rsid w:val="00DC21B7"/>
    <w:rsid w:val="00DD201C"/>
    <w:rsid w:val="00DD5FF7"/>
    <w:rsid w:val="00DF037E"/>
    <w:rsid w:val="00DF3A84"/>
    <w:rsid w:val="00DF5EEA"/>
    <w:rsid w:val="00E3130D"/>
    <w:rsid w:val="00E36A6F"/>
    <w:rsid w:val="00E44A58"/>
    <w:rsid w:val="00E47CDB"/>
    <w:rsid w:val="00E534BA"/>
    <w:rsid w:val="00E608BB"/>
    <w:rsid w:val="00E64D99"/>
    <w:rsid w:val="00E64F31"/>
    <w:rsid w:val="00E75B8A"/>
    <w:rsid w:val="00E86C6E"/>
    <w:rsid w:val="00E91ED8"/>
    <w:rsid w:val="00E9793E"/>
    <w:rsid w:val="00EA40D7"/>
    <w:rsid w:val="00EA6753"/>
    <w:rsid w:val="00EB752D"/>
    <w:rsid w:val="00EE0860"/>
    <w:rsid w:val="00F02B71"/>
    <w:rsid w:val="00F20139"/>
    <w:rsid w:val="00F35A18"/>
    <w:rsid w:val="00F457F9"/>
    <w:rsid w:val="00FA3C48"/>
    <w:rsid w:val="00FA57E4"/>
    <w:rsid w:val="00FA76A6"/>
    <w:rsid w:val="00FA7C53"/>
    <w:rsid w:val="00FC376E"/>
    <w:rsid w:val="00FD24FD"/>
    <w:rsid w:val="00FD347C"/>
    <w:rsid w:val="00FE1D56"/>
    <w:rsid w:val="00FE54E2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1795A"/>
  <w15:chartTrackingRefBased/>
  <w15:docId w15:val="{7878FBDC-B1B1-4E8F-8357-558C9FA5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DC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3D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9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Presets  list  Yamaha  – 80´Factory</vt:lpstr>
    </vt:vector>
  </TitlesOfParts>
  <Company/>
  <LinksUpToDate>false</LinksUpToDate>
  <CharactersWithSpaces>1042</CharactersWithSpaces>
  <SharedDoc>false</SharedDoc>
  <HLinks>
    <vt:vector size="84" baseType="variant">
      <vt:variant>
        <vt:i4>655362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z/search?hl=cs&amp;biw=1920&amp;bih=1067&amp;q=dire+straits&amp;stick=H4sIAAAAAAAAAGOovnz8BQMDgwkHnxCnfq6-QU56VpWFEphpaG5paqkllZ1spZ9bWpyZrF-UmpxflJKZl26VWFSSWVxiMWOjo_i2x5d63OKeNL358VE1JNQZANipx_5RAAAA&amp;sa=X&amp;ei=UmgmVbnDKMv1UOKmguAH&amp;ved=0CCwQmxMoATAB</vt:lpwstr>
      </vt:variant>
      <vt:variant>
        <vt:lpwstr/>
      </vt:variant>
      <vt:variant>
        <vt:i4>1310827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https://www.google.com/search?safe=strict&amp;q=Joe+Cocker&amp;stick=H4sIAAAAAAAAAOPgE-LRT9c3LDTNMk4vLzZU4tLP1TcwTjMoKyvSUspOttLPLS3OTNYvSk3OL0rJzEuPT84pLS5JLbJKLCrJLC5ZxMrllZ-q4JyfnJ1aBABEjT-NTQAAAA&amp;sa=X&amp;ved=2ahUKEwj0hsv_so7hAhVQb1AKHZXaCcEQmxMoATADegQICRAO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http://www.youtube.com/artist/mike-oldfield?feature=watch_video_title</vt:lpwstr>
      </vt:variant>
      <vt:variant>
        <vt:lpwstr/>
      </vt:variant>
      <vt:variant>
        <vt:i4>7340077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http://www.youtube.com/artist/sandra?feature=watch_video_title</vt:lpwstr>
      </vt:variant>
      <vt:variant>
        <vt:lpwstr/>
      </vt:variant>
      <vt:variant>
        <vt:i4>917508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http://www.youtube.com/artist/toni-esposito?feature=watch_video_title</vt:lpwstr>
      </vt:variant>
      <vt:variant>
        <vt:lpwstr/>
      </vt:variant>
      <vt:variant>
        <vt:i4>6750292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z/search?hl=cs&amp;biw=1920&amp;bih=1067&amp;q=kenny+rogers&amp;stick=H4sIAAAAAAAAAGOovnz8BQMDgwkHnxCnfq6-QV5ymamhEphpmGeRXqQllZ1spZ9bWpyZrF-UmpxflJKZl26VWFSSWVwSXGKW-NPgwBoPOftZPI5_97Dzl6wAAGa9QHZRAAAA&amp;sa=X&amp;ei=H2kmVay5NIb8UKCegsgN&amp;ved=0CC0QmxMoAjAB</vt:lpwstr>
      </vt:variant>
      <vt:variant>
        <vt:lpwstr/>
      </vt:variant>
      <vt:variant>
        <vt:i4>524331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z/search?hl=cs&amp;biw=1920&amp;bih=1067&amp;q=dolly+parton&amp;stick=H4sIAAAAAAAAAGOovnz8BQMDgzEHnxCnfq6-QV5ymamhEgeIaZRmmKwllZ1spZ9bWpyZrF-UmpxflJKZl26VWFSSWVyie9ZTPORWt5akrFJOyuyCVh_XbnYAu4vZkVAAAAA&amp;sa=X&amp;ei=H2kmVay5NIb8UKCegsgN&amp;ved=0CCwQmxMoATAB</vt:lpwstr>
      </vt:variant>
      <vt:variant>
        <vt:lpwstr/>
      </vt:variant>
      <vt:variant>
        <vt:i4>1900560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http://www.youtube.com/artist/eric-clapton?feature=watch_video_title</vt:lpwstr>
      </vt:variant>
      <vt:variant>
        <vt:lpwstr/>
      </vt:variant>
      <vt:variant>
        <vt:i4>5636178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http://www.youtube.com/artist/leo-sayer?feature=watch_video_title</vt:lpwstr>
      </vt:variant>
      <vt:variant>
        <vt:lpwstr/>
      </vt:variant>
      <vt:variant>
        <vt:i4>4128779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z/search?hl=cs&amp;biw=1920&amp;bih=1067&amp;q=donna+summer&amp;stick=H4sIAAAAAAAAAGOovnz8BQMDgykHnxCXfq6-gaFJUlF6oRInmG1sVmCoJZWdbKWfW1qcmaxflJqcX5SSmZdulVhUkllc0nNin0zlL96kl4fv1y7zPGF4Yc_rjQAZSMVVUgAAAA&amp;sa=X&amp;ei=TmkmVbCyNsb1UNn3gYgE&amp;ved=0CCwQmxMoATAB</vt:lpwstr>
      </vt:variant>
      <vt:variant>
        <vt:lpwstr/>
      </vt:variant>
      <vt:variant>
        <vt:i4>3407923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http://www.youtube.com/artist/billy-idol?feature=watch_video_title</vt:lpwstr>
      </vt:variant>
      <vt:variant>
        <vt:lpwstr/>
      </vt:variant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z/search?hl=cs&amp;biw=1920&amp;bih=1067&amp;q=alexandra+burke&amp;stick=H4sIAAAAAAAAAGOovnz8BQMDgxkHnxCXfq6-QVpVhnlKhRKYbWpYYVJmqiWVnWyln1tanJmsX5SanF-UkpmXbpVYVJJZXHJ8frPlg8nzHkXcfHKPZe8agaUnPh4AAMDktwdTAAAA&amp;sa=X&amp;ei=JWYmVe7_GsH1UvHegOAE&amp;sqi=2&amp;ved=0CCkQmxMoATAB</vt:lpwstr>
      </vt:variant>
      <vt:variant>
        <vt:lpwstr/>
      </vt:variant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http://www.youtube.com/artist/shakin-stevens?feature=watch_video_title</vt:lpwstr>
      </vt:variant>
      <vt:variant>
        <vt:lpwstr/>
      </vt:variant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http://www.youtube.com/artist/steve-miller?feature=watch_video_title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2023-02-15T11:48:00Z</cp:lastPrinted>
  <dcterms:created xsi:type="dcterms:W3CDTF">2024-12-29T18:29:00Z</dcterms:created>
  <dcterms:modified xsi:type="dcterms:W3CDTF">2024-12-29T18:29:00Z</dcterms:modified>
</cp:coreProperties>
</file>