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006A" w14:textId="77777777" w:rsidR="00111F9A" w:rsidRDefault="00000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LUCIE </w:t>
      </w:r>
      <w:proofErr w:type="gramStart"/>
      <w:r>
        <w:rPr>
          <w:rFonts w:ascii="Arial" w:hAnsi="Arial" w:cs="Arial"/>
          <w:b/>
          <w:sz w:val="32"/>
          <w:szCs w:val="32"/>
        </w:rPr>
        <w:t>Tribute  –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playlist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Šumperk</w:t>
      </w:r>
    </w:p>
    <w:p w14:paraId="0E77D1C8" w14:textId="77777777" w:rsidR="00111F9A" w:rsidRDefault="00111F9A">
      <w:pPr>
        <w:jc w:val="center"/>
        <w:rPr>
          <w:rFonts w:ascii="Arial" w:hAnsi="Arial" w:cs="Arial"/>
          <w:b/>
          <w:sz w:val="32"/>
          <w:szCs w:val="32"/>
        </w:rPr>
      </w:pPr>
    </w:p>
    <w:p w14:paraId="25B78F18" w14:textId="77777777" w:rsidR="00111F9A" w:rsidRDefault="00111F9A">
      <w:pPr>
        <w:jc w:val="center"/>
        <w:rPr>
          <w:rFonts w:ascii="Arial" w:hAnsi="Arial" w:cs="Arial"/>
          <w:b/>
          <w:sz w:val="32"/>
          <w:szCs w:val="32"/>
        </w:rPr>
      </w:pPr>
    </w:p>
    <w:p w14:paraId="0DF9505B" w14:textId="77777777" w:rsidR="00111F9A" w:rsidRDefault="000000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Troubit na trumpety</w:t>
      </w:r>
    </w:p>
    <w:p w14:paraId="308C7539" w14:textId="59836C10" w:rsidR="00111F9A" w:rsidRDefault="00000000" w:rsidP="006E40ED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Černí andělé</w:t>
      </w:r>
      <w:r w:rsidR="006E40ED">
        <w:rPr>
          <w:rFonts w:ascii="Arial" w:hAnsi="Arial" w:cs="Arial"/>
          <w:sz w:val="48"/>
          <w:szCs w:val="48"/>
        </w:rPr>
        <w:br/>
      </w:r>
      <w:r w:rsidR="006E40ED">
        <w:rPr>
          <w:rFonts w:ascii="Arial" w:hAnsi="Arial" w:cs="Arial"/>
          <w:sz w:val="48"/>
          <w:szCs w:val="48"/>
        </w:rPr>
        <w:t>Dotknu se ohně</w:t>
      </w:r>
    </w:p>
    <w:p w14:paraId="36E44603" w14:textId="0C99DB09" w:rsidR="00111F9A" w:rsidRPr="006E40ED" w:rsidRDefault="00000000" w:rsidP="006E40ED">
      <w:pPr>
        <w:spacing w:after="0"/>
        <w:jc w:val="center"/>
      </w:pPr>
      <w:r>
        <w:rPr>
          <w:rFonts w:ascii="Arial" w:hAnsi="Arial" w:cs="Arial"/>
          <w:sz w:val="48"/>
          <w:szCs w:val="48"/>
        </w:rPr>
        <w:t>Šrouby do hlavy</w:t>
      </w:r>
    </w:p>
    <w:p w14:paraId="6E5EAC04" w14:textId="77777777" w:rsidR="00111F9A" w:rsidRDefault="000000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Daniela</w:t>
      </w:r>
    </w:p>
    <w:p w14:paraId="40FA07DE" w14:textId="77777777" w:rsidR="00111F9A" w:rsidRDefault="000000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Chci zas v tobě spát </w:t>
      </w:r>
    </w:p>
    <w:p w14:paraId="530CB793" w14:textId="77777777" w:rsidR="00111F9A" w:rsidRDefault="000000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Zkamenělý dítě</w:t>
      </w:r>
    </w:p>
    <w:p w14:paraId="29EB59C5" w14:textId="77777777" w:rsidR="00111F9A" w:rsidRDefault="000000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Oheň</w:t>
      </w:r>
    </w:p>
    <w:p w14:paraId="53E81929" w14:textId="77777777" w:rsidR="00111F9A" w:rsidRDefault="00000000">
      <w:pPr>
        <w:spacing w:after="0"/>
        <w:jc w:val="center"/>
      </w:pPr>
      <w:r>
        <w:rPr>
          <w:rFonts w:ascii="Arial" w:hAnsi="Arial" w:cs="Arial"/>
          <w:sz w:val="48"/>
          <w:szCs w:val="48"/>
        </w:rPr>
        <w:t>Amerika</w:t>
      </w:r>
      <w:r>
        <w:rPr>
          <w:rFonts w:ascii="Arial" w:hAnsi="Arial" w:cs="Arial"/>
          <w:sz w:val="48"/>
          <w:szCs w:val="48"/>
        </w:rPr>
        <w:br/>
        <w:t>Medvídek</w:t>
      </w:r>
    </w:p>
    <w:p w14:paraId="0A1A2220" w14:textId="77777777" w:rsidR="00111F9A" w:rsidRDefault="00000000">
      <w:pPr>
        <w:spacing w:after="0"/>
      </w:pPr>
      <w:r>
        <w:rPr>
          <w:rFonts w:ascii="Arial" w:hAnsi="Arial" w:cs="Arial"/>
          <w:sz w:val="48"/>
          <w:szCs w:val="48"/>
        </w:rPr>
        <w:t xml:space="preserve">                              </w:t>
      </w:r>
    </w:p>
    <w:sectPr w:rsidR="00111F9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9A"/>
    <w:rsid w:val="00111F9A"/>
    <w:rsid w:val="00191822"/>
    <w:rsid w:val="006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533"/>
  <w15:docId w15:val="{665E3A5C-2ABE-44A6-9A25-8BACC31F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B0A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D21A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2023-04-08T13:54:00Z</cp:lastPrinted>
  <dcterms:created xsi:type="dcterms:W3CDTF">2024-12-18T10:05:00Z</dcterms:created>
  <dcterms:modified xsi:type="dcterms:W3CDTF">2024-12-18T10:05:00Z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