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BCF5" w14:textId="77777777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Seznam skladeb pro vystoupení</w:t>
      </w:r>
    </w:p>
    <w:p w14:paraId="21EC0E46" w14:textId="287EE7EF" w:rsidR="00AA75E4" w:rsidRPr="00140EC8" w:rsidRDefault="00C07739" w:rsidP="00C07739">
      <w:pPr>
        <w:pStyle w:val="Zkladntext"/>
        <w:rPr>
          <w:rFonts w:ascii="Arial" w:hAnsi="Arial" w:cs="Arial"/>
          <w:b/>
          <w:bCs/>
          <w:sz w:val="40"/>
          <w:szCs w:val="40"/>
        </w:rPr>
      </w:pPr>
      <w:r w:rsidRPr="00140EC8">
        <w:rPr>
          <w:rFonts w:ascii="Arial" w:hAnsi="Arial" w:cs="Arial"/>
          <w:b/>
          <w:bCs/>
          <w:sz w:val="40"/>
          <w:szCs w:val="40"/>
        </w:rPr>
        <w:t>„Luboš Javůrek Bokomara trio“</w:t>
      </w:r>
    </w:p>
    <w:p w14:paraId="0858A24A" w14:textId="77777777" w:rsidR="00C07739" w:rsidRPr="00140EC8" w:rsidRDefault="00C07739" w:rsidP="00C07739">
      <w:pPr>
        <w:pStyle w:val="Zkladntext"/>
        <w:rPr>
          <w:rFonts w:ascii="Arial" w:hAnsi="Arial" w:cs="Arial"/>
          <w:b/>
          <w:bCs/>
          <w:sz w:val="14"/>
          <w:szCs w:val="14"/>
        </w:rPr>
      </w:pPr>
    </w:p>
    <w:p w14:paraId="7B81DDD1" w14:textId="52016EDC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Názvy písní: hudba/text</w:t>
      </w:r>
    </w:p>
    <w:p w14:paraId="4027A385" w14:textId="3FD623E0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1) Uzenářské blues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Javůrek/L. Javůrek - R.Grusman</w:t>
      </w:r>
    </w:p>
    <w:p w14:paraId="4BB90440" w14:textId="0E251653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2) Když nejsi se mnou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 /M. Jablonský</w:t>
      </w:r>
    </w:p>
    <w:p w14:paraId="13E4EA69" w14:textId="3348E279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3) Antitrenková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Javůrek/R. Černá – M. Jablonský – J. Brabec</w:t>
      </w:r>
    </w:p>
    <w:p w14:paraId="50018BD8" w14:textId="104B4954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4) Samota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Javůrek/J. Brabec</w:t>
      </w:r>
    </w:p>
    <w:p w14:paraId="665EC52B" w14:textId="7A6F0622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5) Golgota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Javůrek/J. Brabec</w:t>
      </w:r>
    </w:p>
    <w:p w14:paraId="5CBEEB72" w14:textId="29E96907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6) Balada o Marii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Javůrek/J. Brabec</w:t>
      </w:r>
    </w:p>
    <w:p w14:paraId="235B52AD" w14:textId="0692924F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 xml:space="preserve">7) Stávka jabloní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Javůrek/J. Brabec</w:t>
      </w:r>
    </w:p>
    <w:p w14:paraId="13046276" w14:textId="4BBFD686" w:rsidR="00C07739" w:rsidRPr="00C07739" w:rsidRDefault="00303283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C07739" w:rsidRPr="00C07739">
        <w:rPr>
          <w:rFonts w:ascii="Arial" w:hAnsi="Arial" w:cs="Arial"/>
          <w:b/>
          <w:bCs/>
          <w:sz w:val="28"/>
          <w:szCs w:val="28"/>
        </w:rPr>
        <w:t xml:space="preserve">) Pět Lilií </w:t>
      </w:r>
      <w:r w:rsidR="00D731C9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C07739" w:rsidRPr="00C07739">
        <w:rPr>
          <w:rFonts w:ascii="Arial" w:hAnsi="Arial" w:cs="Arial"/>
          <w:b/>
          <w:bCs/>
          <w:sz w:val="28"/>
          <w:szCs w:val="28"/>
        </w:rPr>
        <w:t>L. Javůrek/J. Brabec</w:t>
      </w:r>
    </w:p>
    <w:p w14:paraId="2A4206D6" w14:textId="212FF7A6" w:rsidR="00C07739" w:rsidRPr="00C07739" w:rsidRDefault="00303283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C07739" w:rsidRPr="00C07739">
        <w:rPr>
          <w:rFonts w:ascii="Arial" w:hAnsi="Arial" w:cs="Arial"/>
          <w:b/>
          <w:bCs/>
          <w:sz w:val="28"/>
          <w:szCs w:val="28"/>
        </w:rPr>
        <w:t xml:space="preserve">) Pláž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D731C9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C07739" w:rsidRPr="00C07739">
        <w:rPr>
          <w:rFonts w:ascii="Arial" w:hAnsi="Arial" w:cs="Arial"/>
          <w:b/>
          <w:bCs/>
          <w:sz w:val="28"/>
          <w:szCs w:val="28"/>
        </w:rPr>
        <w:t>L. Javůrek/M. Jablonský</w:t>
      </w:r>
    </w:p>
    <w:p w14:paraId="420D0709" w14:textId="4D9C10F8" w:rsidR="00C07739" w:rsidRPr="00C07739" w:rsidRDefault="00303283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C07739" w:rsidRPr="00C07739">
        <w:rPr>
          <w:rFonts w:ascii="Arial" w:hAnsi="Arial" w:cs="Arial"/>
          <w:b/>
          <w:bCs/>
          <w:sz w:val="28"/>
          <w:szCs w:val="28"/>
        </w:rPr>
        <w:t xml:space="preserve">) Miláček </w:t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D731C9">
        <w:rPr>
          <w:rFonts w:ascii="Arial" w:hAnsi="Arial" w:cs="Arial"/>
          <w:b/>
          <w:bCs/>
          <w:sz w:val="28"/>
          <w:szCs w:val="28"/>
        </w:rPr>
        <w:tab/>
      </w:r>
      <w:r w:rsidR="00C07739" w:rsidRPr="00C07739">
        <w:rPr>
          <w:rFonts w:ascii="Arial" w:hAnsi="Arial" w:cs="Arial"/>
          <w:b/>
          <w:bCs/>
          <w:sz w:val="28"/>
          <w:szCs w:val="28"/>
        </w:rPr>
        <w:t>L. Javůrek/M. Jablonský</w:t>
      </w:r>
    </w:p>
    <w:p w14:paraId="08D3CAD0" w14:textId="7E7CDCA2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1</w:t>
      </w:r>
      <w:r w:rsidR="00303283">
        <w:rPr>
          <w:rFonts w:ascii="Arial" w:hAnsi="Arial" w:cs="Arial"/>
          <w:b/>
          <w:bCs/>
          <w:sz w:val="28"/>
          <w:szCs w:val="28"/>
        </w:rPr>
        <w:t>1</w:t>
      </w:r>
      <w:r w:rsidRPr="00C07739">
        <w:rPr>
          <w:rFonts w:ascii="Arial" w:hAnsi="Arial" w:cs="Arial"/>
          <w:b/>
          <w:bCs/>
          <w:sz w:val="28"/>
          <w:szCs w:val="28"/>
        </w:rPr>
        <w:t xml:space="preserve">) Setkání </w:t>
      </w:r>
      <w:r w:rsidR="00F32357">
        <w:rPr>
          <w:rFonts w:ascii="Arial" w:hAnsi="Arial" w:cs="Arial"/>
          <w:b/>
          <w:bCs/>
          <w:sz w:val="28"/>
          <w:szCs w:val="28"/>
        </w:rPr>
        <w:tab/>
      </w:r>
      <w:r w:rsidR="00F32357">
        <w:rPr>
          <w:rFonts w:ascii="Arial" w:hAnsi="Arial" w:cs="Arial"/>
          <w:b/>
          <w:bCs/>
          <w:sz w:val="28"/>
          <w:szCs w:val="28"/>
        </w:rPr>
        <w:tab/>
      </w:r>
      <w:r w:rsidR="00F32357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Javůrek/ J. Brabec</w:t>
      </w:r>
    </w:p>
    <w:p w14:paraId="7DF40942" w14:textId="21F77914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1</w:t>
      </w:r>
      <w:r w:rsidR="00303283">
        <w:rPr>
          <w:rFonts w:ascii="Arial" w:hAnsi="Arial" w:cs="Arial"/>
          <w:b/>
          <w:bCs/>
          <w:sz w:val="28"/>
          <w:szCs w:val="28"/>
        </w:rPr>
        <w:t>2</w:t>
      </w:r>
      <w:r w:rsidRPr="00C07739">
        <w:rPr>
          <w:rFonts w:ascii="Arial" w:hAnsi="Arial" w:cs="Arial"/>
          <w:b/>
          <w:bCs/>
          <w:sz w:val="28"/>
          <w:szCs w:val="28"/>
        </w:rPr>
        <w:t xml:space="preserve">) Obratník raka </w:t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L.Javůrek/M.Illa</w:t>
      </w:r>
    </w:p>
    <w:p w14:paraId="16142177" w14:textId="4BB99C04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1</w:t>
      </w:r>
      <w:r w:rsidR="00303283">
        <w:rPr>
          <w:rFonts w:ascii="Arial" w:hAnsi="Arial" w:cs="Arial"/>
          <w:b/>
          <w:bCs/>
          <w:sz w:val="28"/>
          <w:szCs w:val="28"/>
        </w:rPr>
        <w:t>3</w:t>
      </w:r>
      <w:r w:rsidRPr="00C07739">
        <w:rPr>
          <w:rFonts w:ascii="Arial" w:hAnsi="Arial" w:cs="Arial"/>
          <w:b/>
          <w:bCs/>
          <w:sz w:val="28"/>
          <w:szCs w:val="28"/>
        </w:rPr>
        <w:t xml:space="preserve">) Našel jsem ja ružu </w:t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L.Javůrek/R.Černá</w:t>
      </w:r>
    </w:p>
    <w:p w14:paraId="4F0D3D41" w14:textId="7C27A397" w:rsidR="00C07739" w:rsidRPr="00C07739" w:rsidRDefault="00C07739" w:rsidP="00C07739">
      <w:pPr>
        <w:pStyle w:val="Zkladntext"/>
        <w:rPr>
          <w:rFonts w:ascii="Arial" w:hAnsi="Arial" w:cs="Arial"/>
          <w:b/>
          <w:bCs/>
          <w:sz w:val="28"/>
          <w:szCs w:val="28"/>
        </w:rPr>
      </w:pPr>
      <w:r w:rsidRPr="00C07739">
        <w:rPr>
          <w:rFonts w:ascii="Arial" w:hAnsi="Arial" w:cs="Arial"/>
          <w:b/>
          <w:bCs/>
          <w:sz w:val="28"/>
          <w:szCs w:val="28"/>
        </w:rPr>
        <w:t>1</w:t>
      </w:r>
      <w:r w:rsidR="00022DCB">
        <w:rPr>
          <w:rFonts w:ascii="Arial" w:hAnsi="Arial" w:cs="Arial"/>
          <w:b/>
          <w:bCs/>
          <w:sz w:val="28"/>
          <w:szCs w:val="28"/>
        </w:rPr>
        <w:t>4</w:t>
      </w:r>
      <w:r w:rsidRPr="00C07739">
        <w:rPr>
          <w:rFonts w:ascii="Arial" w:hAnsi="Arial" w:cs="Arial"/>
          <w:b/>
          <w:bCs/>
          <w:sz w:val="28"/>
          <w:szCs w:val="28"/>
        </w:rPr>
        <w:t xml:space="preserve">) Já tě poznám </w:t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Pr="00C07739">
        <w:rPr>
          <w:rFonts w:ascii="Arial" w:hAnsi="Arial" w:cs="Arial"/>
          <w:b/>
          <w:bCs/>
          <w:sz w:val="28"/>
          <w:szCs w:val="28"/>
        </w:rPr>
        <w:t>L. Javůrek / R. Černá</w:t>
      </w:r>
    </w:p>
    <w:p w14:paraId="37772DFF" w14:textId="1C0C0CD2" w:rsidR="00AA75E4" w:rsidRPr="006F7224" w:rsidRDefault="00022DCB" w:rsidP="00EF16E5">
      <w:pPr>
        <w:pStyle w:val="Zkladn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</w:t>
      </w:r>
      <w:r w:rsidR="00C07739" w:rsidRPr="00C07739">
        <w:rPr>
          <w:rFonts w:ascii="Arial" w:hAnsi="Arial" w:cs="Arial"/>
          <w:b/>
          <w:bCs/>
          <w:sz w:val="28"/>
          <w:szCs w:val="28"/>
        </w:rPr>
        <w:t xml:space="preserve">) Krásné ženy </w:t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="00D75944">
        <w:rPr>
          <w:rFonts w:ascii="Arial" w:hAnsi="Arial" w:cs="Arial"/>
          <w:b/>
          <w:bCs/>
          <w:sz w:val="28"/>
          <w:szCs w:val="28"/>
        </w:rPr>
        <w:tab/>
      </w:r>
      <w:r w:rsidR="00C07739" w:rsidRPr="00C07739">
        <w:rPr>
          <w:rFonts w:ascii="Arial" w:hAnsi="Arial" w:cs="Arial"/>
          <w:b/>
          <w:bCs/>
          <w:sz w:val="28"/>
          <w:szCs w:val="28"/>
        </w:rPr>
        <w:t>L. Javůrek / J. M. Brabec</w:t>
      </w:r>
    </w:p>
    <w:sectPr w:rsidR="00AA75E4" w:rsidRPr="006F7224" w:rsidSect="00AA75E4">
      <w:pgSz w:w="11906" w:h="16838"/>
      <w:pgMar w:top="964" w:right="964" w:bottom="964" w:left="96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23BE"/>
    <w:multiLevelType w:val="multilevel"/>
    <w:tmpl w:val="B88433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4A5A81"/>
    <w:multiLevelType w:val="multilevel"/>
    <w:tmpl w:val="822C7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67240637">
    <w:abstractNumId w:val="0"/>
  </w:num>
  <w:num w:numId="2" w16cid:durableId="139604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DA"/>
    <w:rsid w:val="00022DCB"/>
    <w:rsid w:val="0005238A"/>
    <w:rsid w:val="00125EF2"/>
    <w:rsid w:val="00140EC8"/>
    <w:rsid w:val="00155F2A"/>
    <w:rsid w:val="00234BBF"/>
    <w:rsid w:val="00302216"/>
    <w:rsid w:val="00303283"/>
    <w:rsid w:val="00364538"/>
    <w:rsid w:val="00414079"/>
    <w:rsid w:val="004A67F6"/>
    <w:rsid w:val="004B41B4"/>
    <w:rsid w:val="004C21E6"/>
    <w:rsid w:val="00592AF5"/>
    <w:rsid w:val="00610552"/>
    <w:rsid w:val="00626988"/>
    <w:rsid w:val="006831DA"/>
    <w:rsid w:val="006F7224"/>
    <w:rsid w:val="00721894"/>
    <w:rsid w:val="00762430"/>
    <w:rsid w:val="00802BE7"/>
    <w:rsid w:val="00833A1A"/>
    <w:rsid w:val="008F016F"/>
    <w:rsid w:val="00940DEE"/>
    <w:rsid w:val="00AA75E4"/>
    <w:rsid w:val="00B01464"/>
    <w:rsid w:val="00C07739"/>
    <w:rsid w:val="00CB6594"/>
    <w:rsid w:val="00D731C9"/>
    <w:rsid w:val="00D75944"/>
    <w:rsid w:val="00E17359"/>
    <w:rsid w:val="00ED773E"/>
    <w:rsid w:val="00EE3D6F"/>
    <w:rsid w:val="00EF16E5"/>
    <w:rsid w:val="00F04A3B"/>
    <w:rsid w:val="00F138F0"/>
    <w:rsid w:val="00F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980F"/>
  <w15:docId w15:val="{4E0878DC-759F-4042-A197-203DD850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234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4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</dc:creator>
  <dc:description/>
  <cp:lastModifiedBy>Michaela Horáková</cp:lastModifiedBy>
  <cp:revision>9</cp:revision>
  <dcterms:created xsi:type="dcterms:W3CDTF">2024-07-25T09:08:00Z</dcterms:created>
  <dcterms:modified xsi:type="dcterms:W3CDTF">2024-07-31T06:54:00Z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