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3FB2" w14:textId="77777777" w:rsidR="00924768" w:rsidRDefault="00924768">
      <w:pPr>
        <w:rPr>
          <w:b/>
          <w:bCs/>
        </w:rPr>
      </w:pPr>
      <w:r w:rsidRPr="00924768">
        <w:rPr>
          <w:b/>
          <w:bCs/>
        </w:rPr>
        <w:t>HUDEBNÍ SKUPINA SIOUX, VYSTOUPENÍ V ŠUMPERKU U RADNICE</w:t>
      </w:r>
    </w:p>
    <w:p w14:paraId="44145F2C" w14:textId="545F4E74" w:rsidR="00924768" w:rsidRDefault="00924768">
      <w:pPr>
        <w:rPr>
          <w:b/>
          <w:bCs/>
        </w:rPr>
      </w:pPr>
      <w:r w:rsidRPr="00924768">
        <w:rPr>
          <w:b/>
          <w:bCs/>
        </w:rPr>
        <w:t>10. 12. 2023 17:30 – 18:30</w:t>
      </w:r>
    </w:p>
    <w:p w14:paraId="612CF9EB" w14:textId="42FCA7E4" w:rsidR="00924768" w:rsidRDefault="00924768">
      <w:pPr>
        <w:rPr>
          <w:b/>
          <w:bCs/>
        </w:rPr>
      </w:pPr>
    </w:p>
    <w:p w14:paraId="71C1A8B2" w14:textId="77777777" w:rsidR="00924768" w:rsidRPr="00924768" w:rsidRDefault="00924768">
      <w:pPr>
        <w:rPr>
          <w:b/>
          <w:bCs/>
        </w:rPr>
      </w:pPr>
    </w:p>
    <w:p w14:paraId="34718553" w14:textId="77777777" w:rsidR="00924768" w:rsidRPr="00924768" w:rsidRDefault="00924768">
      <w:pPr>
        <w:rPr>
          <w:b/>
          <w:bCs/>
        </w:rPr>
      </w:pPr>
    </w:p>
    <w:p w14:paraId="18945DB8" w14:textId="5C93FD83" w:rsidR="00924768" w:rsidRDefault="00924768">
      <w:r>
        <w:t>STRUNY</w:t>
      </w:r>
    </w:p>
    <w:p w14:paraId="1EA5A06E" w14:textId="7A9D5DD6" w:rsidR="00924768" w:rsidRDefault="00924768">
      <w:r>
        <w:t>SOON ON THE MOON</w:t>
      </w:r>
    </w:p>
    <w:p w14:paraId="0225D99A" w14:textId="12613757" w:rsidR="00924768" w:rsidRDefault="00924768">
      <w:r>
        <w:t>KAMENÍ</w:t>
      </w:r>
    </w:p>
    <w:p w14:paraId="3694C3EC" w14:textId="508715B0" w:rsidR="00924768" w:rsidRDefault="00924768">
      <w:r>
        <w:t>SPINING</w:t>
      </w:r>
    </w:p>
    <w:p w14:paraId="6957E21E" w14:textId="7394C455" w:rsidR="00924768" w:rsidRDefault="00924768">
      <w:r>
        <w:t>BUENOS DIAS</w:t>
      </w:r>
    </w:p>
    <w:p w14:paraId="2D3CD822" w14:textId="40E795BF" w:rsidR="00924768" w:rsidRDefault="00924768">
      <w:r>
        <w:t>HORKÝ DECH</w:t>
      </w:r>
    </w:p>
    <w:p w14:paraId="0F68AA7D" w14:textId="5712196D" w:rsidR="00924768" w:rsidRDefault="00924768">
      <w:r>
        <w:t>SRDCE</w:t>
      </w:r>
    </w:p>
    <w:p w14:paraId="6C664E7A" w14:textId="1315C3E9" w:rsidR="00924768" w:rsidRDefault="00924768">
      <w:r>
        <w:t>BŘIDLIČNÁ</w:t>
      </w:r>
    </w:p>
    <w:p w14:paraId="450971E6" w14:textId="0A07C99A" w:rsidR="00924768" w:rsidRDefault="00924768">
      <w:proofErr w:type="gramStart"/>
      <w:r>
        <w:t>PRŠÍ</w:t>
      </w:r>
      <w:proofErr w:type="gramEnd"/>
    </w:p>
    <w:p w14:paraId="67CDD6FC" w14:textId="139DFA04" w:rsidR="00924768" w:rsidRDefault="00924768">
      <w:r>
        <w:t>SIOUX CITY</w:t>
      </w:r>
    </w:p>
    <w:p w14:paraId="0F920F56" w14:textId="7AD90670" w:rsidR="00924768" w:rsidRDefault="00924768">
      <w:r>
        <w:t>SIOUX</w:t>
      </w:r>
    </w:p>
    <w:p w14:paraId="72D8F46B" w14:textId="2E8D1F74" w:rsidR="00924768" w:rsidRDefault="00924768">
      <w:r>
        <w:t xml:space="preserve">CESTA </w:t>
      </w:r>
      <w:proofErr w:type="spellStart"/>
      <w:r>
        <w:t>CESTA</w:t>
      </w:r>
      <w:proofErr w:type="spellEnd"/>
    </w:p>
    <w:p w14:paraId="76FC8139" w14:textId="33233616" w:rsidR="00924768" w:rsidRDefault="00924768">
      <w:r>
        <w:t>MŮJ SVĚT</w:t>
      </w:r>
    </w:p>
    <w:p w14:paraId="7B346D6D" w14:textId="77777777" w:rsidR="00924768" w:rsidRDefault="00924768"/>
    <w:p w14:paraId="0131AC37" w14:textId="77777777" w:rsidR="00924768" w:rsidRDefault="00924768"/>
    <w:sectPr w:rsidR="0092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68"/>
    <w:rsid w:val="009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4CEC7"/>
  <w15:chartTrackingRefBased/>
  <w15:docId w15:val="{E07AFC4A-905E-734C-873E-1E7CAB5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Stastny</dc:creator>
  <cp:keywords/>
  <dc:description/>
  <cp:lastModifiedBy>Vaclav Stastny</cp:lastModifiedBy>
  <cp:revision>1</cp:revision>
  <dcterms:created xsi:type="dcterms:W3CDTF">2023-11-23T15:28:00Z</dcterms:created>
  <dcterms:modified xsi:type="dcterms:W3CDTF">2023-11-23T15:32:00Z</dcterms:modified>
</cp:coreProperties>
</file>