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3AF36" w14:textId="7B4EF275" w:rsidR="00DD20BE" w:rsidRDefault="000F0F6E">
      <w:bookmarkStart w:id="0" w:name="_GoBack"/>
      <w:bookmarkEnd w:id="0"/>
      <w:r>
        <w:t>StBend</w:t>
      </w:r>
    </w:p>
    <w:p w14:paraId="4DE7DCEB" w14:textId="2D44EF75" w:rsidR="001839A2" w:rsidRDefault="001839A2" w:rsidP="000F0F6E">
      <w:pPr>
        <w:pStyle w:val="Odstavecseseznamem"/>
        <w:numPr>
          <w:ilvl w:val="0"/>
          <w:numId w:val="1"/>
        </w:numPr>
      </w:pPr>
      <w:r>
        <w:t>Uletěly včely</w:t>
      </w:r>
    </w:p>
    <w:p w14:paraId="24FE5C8A" w14:textId="1C359027" w:rsidR="000F0F6E" w:rsidRDefault="000F0F6E" w:rsidP="000F0F6E">
      <w:pPr>
        <w:pStyle w:val="Odstavecseseznamem"/>
        <w:numPr>
          <w:ilvl w:val="0"/>
          <w:numId w:val="1"/>
        </w:numPr>
      </w:pPr>
      <w:r>
        <w:t>Kámošky</w:t>
      </w:r>
    </w:p>
    <w:p w14:paraId="50741A32" w14:textId="4EC5E557" w:rsidR="000F0F6E" w:rsidRDefault="000F0F6E" w:rsidP="000F0F6E">
      <w:pPr>
        <w:pStyle w:val="Odstavecseseznamem"/>
        <w:numPr>
          <w:ilvl w:val="0"/>
          <w:numId w:val="1"/>
        </w:numPr>
      </w:pPr>
      <w:r>
        <w:t>Řeknem si to jindy</w:t>
      </w:r>
    </w:p>
    <w:p w14:paraId="1927D0E9" w14:textId="211EFE23" w:rsidR="000F0F6E" w:rsidRDefault="000F0F6E" w:rsidP="000F0F6E">
      <w:pPr>
        <w:pStyle w:val="Odstavecseseznamem"/>
        <w:numPr>
          <w:ilvl w:val="0"/>
          <w:numId w:val="1"/>
        </w:numPr>
      </w:pPr>
      <w:r>
        <w:t>Jdeme ven</w:t>
      </w:r>
    </w:p>
    <w:p w14:paraId="017A094B" w14:textId="0E79194B" w:rsidR="000F0F6E" w:rsidRDefault="000F0F6E" w:rsidP="000F0F6E">
      <w:pPr>
        <w:pStyle w:val="Odstavecseseznamem"/>
        <w:numPr>
          <w:ilvl w:val="0"/>
          <w:numId w:val="1"/>
        </w:numPr>
      </w:pPr>
      <w:r>
        <w:t>V konzervačním roztoku</w:t>
      </w:r>
    </w:p>
    <w:p w14:paraId="6B18A67B" w14:textId="43D2CAD9" w:rsidR="000F0F6E" w:rsidRDefault="000F0F6E" w:rsidP="000F0F6E">
      <w:pPr>
        <w:pStyle w:val="Odstavecseseznamem"/>
        <w:numPr>
          <w:ilvl w:val="0"/>
          <w:numId w:val="1"/>
        </w:numPr>
      </w:pPr>
      <w:r>
        <w:t>O tom, že šel</w:t>
      </w:r>
    </w:p>
    <w:p w14:paraId="4A864BAF" w14:textId="30C06223" w:rsidR="000F0F6E" w:rsidRDefault="000F0F6E" w:rsidP="000F0F6E">
      <w:pPr>
        <w:pStyle w:val="Odstavecseseznamem"/>
        <w:numPr>
          <w:ilvl w:val="0"/>
          <w:numId w:val="1"/>
        </w:numPr>
      </w:pPr>
      <w:r>
        <w:t>Takový den</w:t>
      </w:r>
    </w:p>
    <w:p w14:paraId="09985235" w14:textId="73C0E985" w:rsidR="000F0F6E" w:rsidRDefault="000F0F6E" w:rsidP="000F0F6E">
      <w:pPr>
        <w:pStyle w:val="Odstavecseseznamem"/>
        <w:numPr>
          <w:ilvl w:val="0"/>
          <w:numId w:val="1"/>
        </w:numPr>
      </w:pPr>
      <w:r>
        <w:t>Nad hladinou</w:t>
      </w:r>
    </w:p>
    <w:p w14:paraId="1917255D" w14:textId="223E8B16" w:rsidR="000F0F6E" w:rsidRDefault="000F0F6E" w:rsidP="000F0F6E">
      <w:pPr>
        <w:pStyle w:val="Odstavecseseznamem"/>
        <w:numPr>
          <w:ilvl w:val="0"/>
          <w:numId w:val="1"/>
        </w:numPr>
      </w:pPr>
      <w:r>
        <w:t>Záchranný kruh</w:t>
      </w:r>
    </w:p>
    <w:p w14:paraId="031B908C" w14:textId="686C423A" w:rsidR="001839A2" w:rsidRDefault="001839A2" w:rsidP="000F0F6E">
      <w:pPr>
        <w:pStyle w:val="Odstavecseseznamem"/>
        <w:numPr>
          <w:ilvl w:val="0"/>
          <w:numId w:val="1"/>
        </w:numPr>
      </w:pPr>
      <w:r>
        <w:t>Atomový fyzik</w:t>
      </w:r>
    </w:p>
    <w:p w14:paraId="17907017" w14:textId="18BDC27A" w:rsidR="000F0F6E" w:rsidRDefault="000F0F6E" w:rsidP="000F0F6E">
      <w:r>
        <w:t>SHREDS</w:t>
      </w:r>
    </w:p>
    <w:p w14:paraId="53E86DA2" w14:textId="473E5AB1" w:rsidR="000F0F6E" w:rsidRDefault="000F0F6E" w:rsidP="000F0F6E">
      <w:pPr>
        <w:pStyle w:val="Odstavecseseznamem"/>
        <w:numPr>
          <w:ilvl w:val="0"/>
          <w:numId w:val="1"/>
        </w:numPr>
      </w:pPr>
      <w:r>
        <w:t>Úhel pohledu</w:t>
      </w:r>
    </w:p>
    <w:p w14:paraId="6D3515B3" w14:textId="65A94387" w:rsidR="000F0F6E" w:rsidRDefault="000F0F6E" w:rsidP="000F0F6E">
      <w:pPr>
        <w:pStyle w:val="Odstavecseseznamem"/>
        <w:numPr>
          <w:ilvl w:val="0"/>
          <w:numId w:val="1"/>
        </w:numPr>
      </w:pPr>
      <w:r>
        <w:t>Krok</w:t>
      </w:r>
    </w:p>
    <w:p w14:paraId="283F03F8" w14:textId="75189363" w:rsidR="000F0F6E" w:rsidRDefault="000F0F6E" w:rsidP="000F0F6E">
      <w:pPr>
        <w:pStyle w:val="Odstavecseseznamem"/>
        <w:numPr>
          <w:ilvl w:val="0"/>
          <w:numId w:val="1"/>
        </w:numPr>
      </w:pPr>
      <w:r>
        <w:t>Milovník</w:t>
      </w:r>
    </w:p>
    <w:p w14:paraId="543CF508" w14:textId="714AB411" w:rsidR="000F0F6E" w:rsidRDefault="000F0F6E" w:rsidP="000F0F6E">
      <w:pPr>
        <w:pStyle w:val="Odstavecseseznamem"/>
        <w:numPr>
          <w:ilvl w:val="0"/>
          <w:numId w:val="1"/>
        </w:numPr>
      </w:pPr>
      <w:r>
        <w:t>Na lovu (No love)</w:t>
      </w:r>
    </w:p>
    <w:p w14:paraId="20FB5A44" w14:textId="15451612" w:rsidR="000F0F6E" w:rsidRDefault="000F0F6E" w:rsidP="000F0F6E">
      <w:pPr>
        <w:pStyle w:val="Odstavecseseznamem"/>
        <w:numPr>
          <w:ilvl w:val="0"/>
          <w:numId w:val="1"/>
        </w:numPr>
      </w:pPr>
      <w:r>
        <w:t>Karty a vlaky</w:t>
      </w:r>
    </w:p>
    <w:p w14:paraId="57A1BAFC" w14:textId="4CE614BF" w:rsidR="000F0F6E" w:rsidRDefault="000F0F6E" w:rsidP="000F0F6E">
      <w:pPr>
        <w:pStyle w:val="Odstavecseseznamem"/>
        <w:numPr>
          <w:ilvl w:val="0"/>
          <w:numId w:val="1"/>
        </w:numPr>
      </w:pPr>
      <w:r>
        <w:t>Nemoc</w:t>
      </w:r>
    </w:p>
    <w:p w14:paraId="4D7FE978" w14:textId="2EC07D5F" w:rsidR="000F0F6E" w:rsidRDefault="000F0F6E" w:rsidP="000F0F6E">
      <w:pPr>
        <w:pStyle w:val="Odstavecseseznamem"/>
        <w:numPr>
          <w:ilvl w:val="0"/>
          <w:numId w:val="1"/>
        </w:numPr>
      </w:pPr>
      <w:r>
        <w:t>Sraz v pekle</w:t>
      </w:r>
    </w:p>
    <w:p w14:paraId="7FD955B5" w14:textId="689580AB" w:rsidR="000F0F6E" w:rsidRDefault="000F0F6E" w:rsidP="000F0F6E">
      <w:pPr>
        <w:pStyle w:val="Odstavecseseznamem"/>
        <w:numPr>
          <w:ilvl w:val="0"/>
          <w:numId w:val="1"/>
        </w:numPr>
      </w:pPr>
      <w:r>
        <w:t>Tváře</w:t>
      </w:r>
    </w:p>
    <w:p w14:paraId="2DFFC1A4" w14:textId="2B50B006" w:rsidR="000F0F6E" w:rsidRDefault="000F0F6E" w:rsidP="000F0F6E">
      <w:pPr>
        <w:pStyle w:val="Odstavecseseznamem"/>
        <w:numPr>
          <w:ilvl w:val="0"/>
          <w:numId w:val="1"/>
        </w:numPr>
      </w:pPr>
      <w:r>
        <w:t>Strach</w:t>
      </w:r>
    </w:p>
    <w:p w14:paraId="5B38BF9F" w14:textId="28D9247D" w:rsidR="000F0F6E" w:rsidRDefault="000F0F6E" w:rsidP="000F0F6E">
      <w:pPr>
        <w:pStyle w:val="Odstavecseseznamem"/>
        <w:numPr>
          <w:ilvl w:val="0"/>
          <w:numId w:val="1"/>
        </w:numPr>
      </w:pPr>
      <w:r>
        <w:t>Lháři</w:t>
      </w:r>
    </w:p>
    <w:p w14:paraId="61632914" w14:textId="612DEF56" w:rsidR="000F0F6E" w:rsidRDefault="000F0F6E" w:rsidP="000F0F6E">
      <w:pPr>
        <w:pStyle w:val="Odstavecseseznamem"/>
        <w:numPr>
          <w:ilvl w:val="0"/>
          <w:numId w:val="1"/>
        </w:numPr>
      </w:pPr>
      <w:r>
        <w:t>People of the lie</w:t>
      </w:r>
    </w:p>
    <w:p w14:paraId="377D9301" w14:textId="10FB405C" w:rsidR="000F0F6E" w:rsidRDefault="000F0F6E" w:rsidP="000F0F6E">
      <w:r>
        <w:t>SCA</w:t>
      </w:r>
    </w:p>
    <w:p w14:paraId="250AF14D" w14:textId="55D26344" w:rsidR="000F0F6E" w:rsidRPr="000F0F6E" w:rsidRDefault="000F0F6E" w:rsidP="000F0F6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F0F6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Meluzína </w:t>
      </w:r>
    </w:p>
    <w:p w14:paraId="096976CF" w14:textId="58481950" w:rsidR="000F0F6E" w:rsidRPr="001839A2" w:rsidRDefault="000F0F6E" w:rsidP="001839A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839A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 zdravém těle zdraví! duch </w:t>
      </w:r>
    </w:p>
    <w:p w14:paraId="40E840A8" w14:textId="701DA4D9" w:rsidR="000F0F6E" w:rsidRPr="000F0F6E" w:rsidRDefault="000F0F6E" w:rsidP="000F0F6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F0F6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Neubráním se</w:t>
      </w:r>
    </w:p>
    <w:p w14:paraId="13A30122" w14:textId="0E05E68D" w:rsidR="000F0F6E" w:rsidRPr="000F0F6E" w:rsidRDefault="000F0F6E" w:rsidP="000F0F6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F0F6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dn</w:t>
      </w:r>
      <w:r w:rsidR="001839A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ě</w:t>
      </w:r>
    </w:p>
    <w:p w14:paraId="157E4A33" w14:textId="136A7762" w:rsidR="000F0F6E" w:rsidRPr="000F0F6E" w:rsidRDefault="000F0F6E" w:rsidP="000F0F6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F0F6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Básník</w:t>
      </w:r>
    </w:p>
    <w:p w14:paraId="4C75A591" w14:textId="76729B01" w:rsidR="000F0F6E" w:rsidRDefault="000F0F6E" w:rsidP="000F0F6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F0F6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Ty a v tobe nic</w:t>
      </w:r>
    </w:p>
    <w:p w14:paraId="7BD27865" w14:textId="4AD423D4" w:rsidR="001839A2" w:rsidRDefault="001839A2" w:rsidP="000F0F6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 skal</w:t>
      </w:r>
    </w:p>
    <w:p w14:paraId="14A24B38" w14:textId="04BDFD3E" w:rsidR="001839A2" w:rsidRDefault="001839A2" w:rsidP="000F0F6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Mezi svýma</w:t>
      </w:r>
    </w:p>
    <w:p w14:paraId="77874797" w14:textId="197A69E8" w:rsidR="001839A2" w:rsidRDefault="001839A2" w:rsidP="000F0F6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Past</w:t>
      </w:r>
    </w:p>
    <w:p w14:paraId="419EEE86" w14:textId="133C8049" w:rsidR="001839A2" w:rsidRDefault="001839A2" w:rsidP="000F0F6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Ryba</w:t>
      </w:r>
    </w:p>
    <w:p w14:paraId="7725C4EE" w14:textId="5124DC74" w:rsidR="000F0F6E" w:rsidRPr="001839A2" w:rsidRDefault="001839A2" w:rsidP="001839A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My</w:t>
      </w:r>
    </w:p>
    <w:p w14:paraId="33517B8C" w14:textId="77777777" w:rsidR="001839A2" w:rsidRDefault="001839A2" w:rsidP="000F0F6E"/>
    <w:p w14:paraId="18E6E660" w14:textId="48A31460" w:rsidR="000F0F6E" w:rsidRDefault="000F0F6E" w:rsidP="000F0F6E">
      <w:r>
        <w:t>PAL CONSOLE</w:t>
      </w:r>
    </w:p>
    <w:p w14:paraId="0C6C4A8E" w14:textId="7FF2F020" w:rsidR="000F0F6E" w:rsidRDefault="000F0F6E" w:rsidP="000F0F6E">
      <w:pPr>
        <w:pStyle w:val="Odstavecseseznamem"/>
        <w:numPr>
          <w:ilvl w:val="0"/>
          <w:numId w:val="1"/>
        </w:numPr>
      </w:pPr>
      <w:r>
        <w:t>Spider</w:t>
      </w:r>
    </w:p>
    <w:p w14:paraId="74D0AFE7" w14:textId="654B4632" w:rsidR="000F0F6E" w:rsidRDefault="000F0F6E" w:rsidP="000F0F6E">
      <w:pPr>
        <w:pStyle w:val="Odstavecseseznamem"/>
        <w:numPr>
          <w:ilvl w:val="0"/>
          <w:numId w:val="1"/>
        </w:numPr>
      </w:pPr>
      <w:r>
        <w:t>Neon night rider</w:t>
      </w:r>
    </w:p>
    <w:p w14:paraId="4FACD378" w14:textId="503C65A6" w:rsidR="000F0F6E" w:rsidRDefault="000F0F6E" w:rsidP="000F0F6E">
      <w:pPr>
        <w:pStyle w:val="Odstavecseseznamem"/>
        <w:numPr>
          <w:ilvl w:val="0"/>
          <w:numId w:val="1"/>
        </w:numPr>
      </w:pPr>
      <w:r>
        <w:t>September</w:t>
      </w:r>
    </w:p>
    <w:p w14:paraId="01D54253" w14:textId="7C989561" w:rsidR="000F0F6E" w:rsidRDefault="000F0F6E" w:rsidP="000F0F6E">
      <w:pPr>
        <w:pStyle w:val="Odstavecseseznamem"/>
        <w:numPr>
          <w:ilvl w:val="0"/>
          <w:numId w:val="1"/>
        </w:numPr>
      </w:pPr>
      <w:r>
        <w:t>Mute city</w:t>
      </w:r>
    </w:p>
    <w:p w14:paraId="3098937C" w14:textId="2CE37948" w:rsidR="000F0F6E" w:rsidRDefault="000F0F6E" w:rsidP="000F0F6E">
      <w:pPr>
        <w:pStyle w:val="Odstavecseseznamem"/>
        <w:numPr>
          <w:ilvl w:val="0"/>
          <w:numId w:val="1"/>
        </w:numPr>
      </w:pPr>
      <w:r>
        <w:t>Stellar</w:t>
      </w:r>
    </w:p>
    <w:p w14:paraId="66DF6EDD" w14:textId="39ADF18B" w:rsidR="000F0F6E" w:rsidRDefault="000F0F6E" w:rsidP="000F0F6E">
      <w:pPr>
        <w:pStyle w:val="Odstavecseseznamem"/>
        <w:numPr>
          <w:ilvl w:val="0"/>
          <w:numId w:val="1"/>
        </w:numPr>
      </w:pPr>
      <w:r>
        <w:t>Ronin</w:t>
      </w:r>
    </w:p>
    <w:p w14:paraId="089AB6B4" w14:textId="77777777" w:rsidR="001839A2" w:rsidRDefault="000F0F6E" w:rsidP="000F0F6E">
      <w:pPr>
        <w:pStyle w:val="Odstavecseseznamem"/>
        <w:numPr>
          <w:ilvl w:val="0"/>
          <w:numId w:val="1"/>
        </w:numPr>
      </w:pPr>
      <w:r>
        <w:t>Medley</w:t>
      </w:r>
    </w:p>
    <w:p w14:paraId="1DE2F513" w14:textId="51A108F3" w:rsidR="000F0F6E" w:rsidRDefault="000F0F6E" w:rsidP="000F0F6E">
      <w:pPr>
        <w:pStyle w:val="Odstavecseseznamem"/>
        <w:numPr>
          <w:ilvl w:val="0"/>
          <w:numId w:val="1"/>
        </w:numPr>
      </w:pPr>
      <w:r>
        <w:t>Bender</w:t>
      </w:r>
    </w:p>
    <w:sectPr w:rsidR="000F0F6E" w:rsidSect="001839A2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B7A7C"/>
    <w:multiLevelType w:val="hybridMultilevel"/>
    <w:tmpl w:val="2FFE8168"/>
    <w:lvl w:ilvl="0" w:tplc="14E61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6E"/>
    <w:rsid w:val="000F0F6E"/>
    <w:rsid w:val="001839A2"/>
    <w:rsid w:val="00271051"/>
    <w:rsid w:val="0046602C"/>
    <w:rsid w:val="004D670A"/>
    <w:rsid w:val="004F6D2C"/>
    <w:rsid w:val="00DD20BE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DA37"/>
  <w15:chartTrackingRefBased/>
  <w15:docId w15:val="{00A64B34-67B2-437D-ACB7-C63C7082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0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0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0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0F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0F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0F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0F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0F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0F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F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F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0F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0F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0F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0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0F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0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</dc:creator>
  <cp:keywords/>
  <dc:description/>
  <cp:lastModifiedBy>Účet Microsoft</cp:lastModifiedBy>
  <cp:revision>2</cp:revision>
  <dcterms:created xsi:type="dcterms:W3CDTF">2025-11-25T07:32:00Z</dcterms:created>
  <dcterms:modified xsi:type="dcterms:W3CDTF">2025-11-25T07:32:00Z</dcterms:modified>
</cp:coreProperties>
</file>