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24D" w:rsidRDefault="008B306E">
      <w:r>
        <w:t xml:space="preserve">Cimbálová muzika </w:t>
      </w:r>
      <w:r w:rsidR="00EE2B93">
        <w:t>Krepina – 13. 9. 2025</w:t>
      </w:r>
    </w:p>
    <w:p w:rsidR="008B306E" w:rsidRDefault="008B306E">
      <w:r>
        <w:t xml:space="preserve">Lidové písně - </w:t>
      </w:r>
      <w:r w:rsidR="00EE2B93">
        <w:br/>
      </w:r>
      <w:r w:rsidRPr="008B306E">
        <w:t>Kolem dokolečka pěkná zahrádečka</w:t>
      </w:r>
      <w:r w:rsidR="00EE2B93">
        <w:br/>
      </w:r>
      <w:r w:rsidRPr="008B306E">
        <w:t xml:space="preserve">V širém poli </w:t>
      </w:r>
      <w:proofErr w:type="spellStart"/>
      <w:r w:rsidRPr="008B306E">
        <w:t>studánečka</w:t>
      </w:r>
      <w:proofErr w:type="spellEnd"/>
      <w:r w:rsidR="00EE2B93">
        <w:br/>
      </w:r>
      <w:r w:rsidRPr="008B306E">
        <w:t>Vždycky sem si</w:t>
      </w:r>
      <w:r w:rsidR="00EE2B93">
        <w:br/>
      </w:r>
      <w:r w:rsidRPr="008B306E">
        <w:t>Chodili páni</w:t>
      </w:r>
      <w:r w:rsidR="00EE2B93">
        <w:br/>
      </w:r>
      <w:proofErr w:type="spellStart"/>
      <w:r w:rsidR="003F1F94" w:rsidRPr="003F1F94">
        <w:t>Tá</w:t>
      </w:r>
      <w:proofErr w:type="spellEnd"/>
      <w:r w:rsidR="003F1F94" w:rsidRPr="003F1F94">
        <w:t xml:space="preserve"> strážnická brána</w:t>
      </w:r>
      <w:r w:rsidR="00EE2B93">
        <w:br/>
      </w:r>
      <w:r w:rsidR="003F1F94" w:rsidRPr="003F1F94">
        <w:t xml:space="preserve">Ve Strážnici muzikanti </w:t>
      </w:r>
      <w:proofErr w:type="gramStart"/>
      <w:r w:rsidR="003F1F94" w:rsidRPr="003F1F94">
        <w:t>hráli</w:t>
      </w:r>
      <w:proofErr w:type="gramEnd"/>
      <w:r w:rsidR="00EE2B93">
        <w:br/>
      </w:r>
      <w:r w:rsidR="003F1F94" w:rsidRPr="003F1F94">
        <w:t>Bílá holuběnka</w:t>
      </w:r>
      <w:r w:rsidR="00EE2B93">
        <w:br/>
      </w:r>
      <w:r w:rsidR="003F1F94" w:rsidRPr="003F1F94">
        <w:t>Ty Strážnické role</w:t>
      </w:r>
      <w:r w:rsidR="00EE2B93">
        <w:br/>
      </w:r>
      <w:proofErr w:type="gramStart"/>
      <w:r w:rsidR="003F1F94" w:rsidRPr="003F1F94">
        <w:t>Vyletěla</w:t>
      </w:r>
      <w:proofErr w:type="gramEnd"/>
      <w:r w:rsidR="003F1F94" w:rsidRPr="003F1F94">
        <w:t xml:space="preserve"> holubička</w:t>
      </w:r>
      <w:r w:rsidR="00EE2B93">
        <w:br/>
      </w:r>
      <w:r w:rsidR="003F1F94" w:rsidRPr="003F1F94">
        <w:t xml:space="preserve">Už </w:t>
      </w:r>
      <w:proofErr w:type="spellStart"/>
      <w:r w:rsidR="003F1F94" w:rsidRPr="003F1F94">
        <w:t>sa</w:t>
      </w:r>
      <w:proofErr w:type="spellEnd"/>
      <w:r w:rsidR="003F1F94" w:rsidRPr="003F1F94">
        <w:t xml:space="preserve"> to raníčko</w:t>
      </w:r>
      <w:r w:rsidR="00EE2B93">
        <w:br/>
      </w:r>
      <w:proofErr w:type="spellStart"/>
      <w:r w:rsidR="003F1F94" w:rsidRPr="003F1F94">
        <w:t>Zamykaj</w:t>
      </w:r>
      <w:proofErr w:type="spellEnd"/>
      <w:r w:rsidR="003F1F94" w:rsidRPr="003F1F94">
        <w:t>, mamičko</w:t>
      </w:r>
      <w:r w:rsidR="00EE2B93">
        <w:br/>
      </w:r>
      <w:r w:rsidR="003F1F94" w:rsidRPr="003F1F94">
        <w:t>Před naším je zahrádečka</w:t>
      </w:r>
      <w:r w:rsidR="00D4757A">
        <w:t>.</w:t>
      </w:r>
    </w:p>
    <w:p w:rsidR="00D4757A" w:rsidRDefault="00D4757A">
      <w:bookmarkStart w:id="0" w:name="_GoBack"/>
      <w:bookmarkEnd w:id="0"/>
    </w:p>
    <w:sectPr w:rsidR="00D475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06E"/>
    <w:rsid w:val="0000024D"/>
    <w:rsid w:val="003F1F94"/>
    <w:rsid w:val="008B306E"/>
    <w:rsid w:val="00D4757A"/>
    <w:rsid w:val="00EE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6D5A81-8749-460C-8EB9-BAF7C1C2C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43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Účet Microsoft</cp:lastModifiedBy>
  <cp:revision>3</cp:revision>
  <dcterms:created xsi:type="dcterms:W3CDTF">2018-09-20T08:23:00Z</dcterms:created>
  <dcterms:modified xsi:type="dcterms:W3CDTF">2025-09-23T11:43:00Z</dcterms:modified>
</cp:coreProperties>
</file>