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9D242" w14:textId="0D9F819E" w:rsidR="002C20F7" w:rsidRPr="003D6646" w:rsidRDefault="002C20F7">
      <w:pPr>
        <w:rPr>
          <w:b/>
          <w:bCs/>
          <w:sz w:val="40"/>
          <w:szCs w:val="40"/>
        </w:rPr>
      </w:pPr>
      <w:bookmarkStart w:id="0" w:name="_GoBack"/>
      <w:bookmarkEnd w:id="0"/>
      <w:r w:rsidRPr="003D6646">
        <w:rPr>
          <w:b/>
          <w:bCs/>
          <w:sz w:val="40"/>
          <w:szCs w:val="40"/>
        </w:rPr>
        <w:t>REPERTOÁR</w:t>
      </w:r>
      <w:r w:rsidR="003D6646" w:rsidRPr="003D6646">
        <w:rPr>
          <w:b/>
          <w:bCs/>
          <w:sz w:val="40"/>
          <w:szCs w:val="40"/>
        </w:rPr>
        <w:t xml:space="preserve"> </w:t>
      </w:r>
      <w:r w:rsidR="006256DE">
        <w:rPr>
          <w:b/>
          <w:bCs/>
          <w:sz w:val="40"/>
          <w:szCs w:val="40"/>
        </w:rPr>
        <w:t>JAMA</w:t>
      </w:r>
    </w:p>
    <w:p w14:paraId="7B74ECC9" w14:textId="77777777" w:rsidR="002C20F7" w:rsidRDefault="002C20F7"/>
    <w:p w14:paraId="2B6BD700" w14:textId="422408DD" w:rsidR="007F2A26" w:rsidRDefault="005B12D4">
      <w:r>
        <w:t xml:space="preserve">ZEJTRA MÁM </w:t>
      </w:r>
      <w:r w:rsidR="002C20F7">
        <w:tab/>
      </w:r>
      <w:r w:rsidR="002C20F7">
        <w:tab/>
      </w:r>
      <w:r w:rsidR="002C20F7">
        <w:tab/>
      </w:r>
      <w:r>
        <w:t>Ready Kirken</w:t>
      </w:r>
    </w:p>
    <w:p w14:paraId="65BA52E9" w14:textId="02FA7BE2" w:rsidR="005B12D4" w:rsidRDefault="005B12D4">
      <w:r>
        <w:t xml:space="preserve">ZAFÚKANÉ </w:t>
      </w:r>
      <w:r w:rsidR="002C20F7">
        <w:tab/>
      </w:r>
      <w:r w:rsidR="002C20F7">
        <w:tab/>
      </w:r>
      <w:r w:rsidR="002C20F7">
        <w:tab/>
      </w:r>
      <w:r>
        <w:t>Fleret</w:t>
      </w:r>
    </w:p>
    <w:p w14:paraId="5CD8FB2A" w14:textId="5E6F3CAE" w:rsidR="005B12D4" w:rsidRDefault="005B12D4">
      <w:r>
        <w:t xml:space="preserve">AMERIKA Lucie ANDĚL </w:t>
      </w:r>
      <w:r w:rsidR="002C20F7">
        <w:tab/>
      </w:r>
      <w:r w:rsidR="002C20F7">
        <w:tab/>
      </w:r>
      <w:r>
        <w:t>Xindl-X</w:t>
      </w:r>
    </w:p>
    <w:p w14:paraId="77DA5279" w14:textId="6C77C62A" w:rsidR="005B12D4" w:rsidRDefault="005B12D4">
      <w:r>
        <w:t xml:space="preserve">ČERNÝ BREJLE </w:t>
      </w:r>
      <w:r w:rsidR="002C20F7">
        <w:tab/>
      </w:r>
      <w:r w:rsidR="002C20F7">
        <w:tab/>
      </w:r>
      <w:r w:rsidR="002C20F7">
        <w:tab/>
      </w:r>
      <w:r>
        <w:t>Reddy Kirken</w:t>
      </w:r>
    </w:p>
    <w:p w14:paraId="75079D9D" w14:textId="49FA19C4" w:rsidR="005B12D4" w:rsidRDefault="005B12D4">
      <w:r>
        <w:t xml:space="preserve">HUSLIČKY Vlasta </w:t>
      </w:r>
      <w:r w:rsidR="002C20F7">
        <w:tab/>
      </w:r>
      <w:r w:rsidR="002C20F7">
        <w:tab/>
      </w:r>
      <w:r>
        <w:t>Rédl</w:t>
      </w:r>
    </w:p>
    <w:p w14:paraId="74D8C726" w14:textId="1ABB4C3F" w:rsidR="005B12D4" w:rsidRDefault="005B12D4">
      <w:r>
        <w:t xml:space="preserve">JSEM PRÝ BLÁZEN JEN </w:t>
      </w:r>
      <w:r w:rsidR="002C20F7">
        <w:tab/>
      </w:r>
      <w:r w:rsidR="002C20F7">
        <w:tab/>
      </w:r>
      <w:r>
        <w:t>Jiří Schelinger</w:t>
      </w:r>
    </w:p>
    <w:p w14:paraId="287CC3A1" w14:textId="361E0523" w:rsidR="005B12D4" w:rsidRDefault="005B12D4">
      <w:r>
        <w:t xml:space="preserve">ZRCADLO </w:t>
      </w:r>
      <w:r w:rsidR="002C20F7">
        <w:tab/>
      </w:r>
      <w:r w:rsidR="002C20F7">
        <w:tab/>
      </w:r>
      <w:r w:rsidR="002C20F7">
        <w:tab/>
      </w:r>
      <w:r>
        <w:t>Juventus</w:t>
      </w:r>
    </w:p>
    <w:p w14:paraId="18FE3113" w14:textId="38B7D4F3" w:rsidR="005B12D4" w:rsidRDefault="005B12D4">
      <w:r>
        <w:t xml:space="preserve">BÁJEČNÁ ŽENSKÁ </w:t>
      </w:r>
      <w:r w:rsidR="002C20F7">
        <w:tab/>
      </w:r>
      <w:r w:rsidR="002C20F7">
        <w:tab/>
      </w:r>
      <w:r>
        <w:t>Michal Tučný</w:t>
      </w:r>
    </w:p>
    <w:p w14:paraId="4543577D" w14:textId="7F7141D2" w:rsidR="005B12D4" w:rsidRDefault="005B12D4">
      <w:r>
        <w:t xml:space="preserve">ZANEDBANÝ SEX </w:t>
      </w:r>
      <w:r w:rsidR="002C20F7">
        <w:tab/>
      </w:r>
      <w:r w:rsidR="002C20F7">
        <w:tab/>
      </w:r>
      <w:r>
        <w:t>Elán</w:t>
      </w:r>
    </w:p>
    <w:p w14:paraId="53004A9C" w14:textId="3D4B93C3" w:rsidR="005B12D4" w:rsidRDefault="005B12D4">
      <w:r>
        <w:t xml:space="preserve">NA KOLENA </w:t>
      </w:r>
      <w:r w:rsidR="002C20F7">
        <w:tab/>
      </w:r>
      <w:r w:rsidR="002C20F7">
        <w:tab/>
      </w:r>
      <w:r w:rsidR="002C20F7">
        <w:tab/>
      </w:r>
      <w:r>
        <w:t xml:space="preserve">Ivan Hlas </w:t>
      </w:r>
    </w:p>
    <w:p w14:paraId="6F7CA25D" w14:textId="525A69FA" w:rsidR="005B12D4" w:rsidRDefault="005B12D4">
      <w:r>
        <w:t xml:space="preserve">NA SEVER </w:t>
      </w:r>
      <w:r w:rsidR="002C20F7">
        <w:tab/>
      </w:r>
      <w:r w:rsidR="002C20F7">
        <w:tab/>
      </w:r>
      <w:r w:rsidR="002C20F7">
        <w:tab/>
      </w:r>
      <w:r>
        <w:t xml:space="preserve">Kabát </w:t>
      </w:r>
    </w:p>
    <w:p w14:paraId="7090FAC0" w14:textId="328414F1" w:rsidR="005B12D4" w:rsidRDefault="005B12D4">
      <w:r>
        <w:t xml:space="preserve">NÁRUŽIVÁ </w:t>
      </w:r>
      <w:r w:rsidR="002C20F7">
        <w:tab/>
      </w:r>
      <w:r w:rsidR="002C20F7">
        <w:tab/>
      </w:r>
      <w:r w:rsidR="002C20F7">
        <w:tab/>
      </w:r>
      <w:r>
        <w:t>Žlutý Pes</w:t>
      </w:r>
    </w:p>
    <w:p w14:paraId="5B6C9D5E" w14:textId="10242238" w:rsidR="005B12D4" w:rsidRDefault="005B12D4">
      <w:r>
        <w:t xml:space="preserve">KNOCKIN´ON HEAVEN´S DOOR </w:t>
      </w:r>
      <w:r w:rsidR="002C20F7">
        <w:tab/>
      </w:r>
      <w:r>
        <w:t>Bob Dylan</w:t>
      </w:r>
    </w:p>
    <w:p w14:paraId="03B5F9E8" w14:textId="448B406C" w:rsidR="008B7B92" w:rsidRDefault="008B7B92">
      <w:r>
        <w:t xml:space="preserve">COLOREDO </w:t>
      </w:r>
      <w:r w:rsidR="002C20F7">
        <w:tab/>
      </w:r>
      <w:r w:rsidR="002C20F7">
        <w:tab/>
      </w:r>
      <w:r w:rsidR="002C20F7">
        <w:tab/>
      </w:r>
      <w:r>
        <w:t xml:space="preserve">Kabát </w:t>
      </w:r>
    </w:p>
    <w:p w14:paraId="48AE9B1A" w14:textId="0CA9F273" w:rsidR="008B7B92" w:rsidRDefault="008B7B92">
      <w:r>
        <w:t xml:space="preserve">ČABA </w:t>
      </w:r>
      <w:r w:rsidR="002C20F7">
        <w:tab/>
      </w:r>
      <w:r w:rsidR="002C20F7">
        <w:tab/>
      </w:r>
      <w:r w:rsidR="002C20F7">
        <w:tab/>
      </w:r>
      <w:r w:rsidR="002C20F7">
        <w:tab/>
      </w:r>
      <w:r>
        <w:t>Elán</w:t>
      </w:r>
    </w:p>
    <w:p w14:paraId="28F1A9C4" w14:textId="2BDAC0F1" w:rsidR="008B7B92" w:rsidRDefault="008B7B92">
      <w:r>
        <w:t xml:space="preserve">ČERNÍ ANDĚLÉ </w:t>
      </w:r>
      <w:r w:rsidR="002C20F7">
        <w:tab/>
      </w:r>
      <w:r w:rsidR="002C20F7">
        <w:tab/>
      </w:r>
      <w:r w:rsidR="002C20F7">
        <w:tab/>
      </w:r>
      <w:r>
        <w:t xml:space="preserve">Lucie </w:t>
      </w:r>
    </w:p>
    <w:p w14:paraId="5F44D861" w14:textId="14B4CF5D" w:rsidR="008B7B92" w:rsidRDefault="008B7B92">
      <w:r>
        <w:t xml:space="preserve">ČMELÁK </w:t>
      </w:r>
      <w:r w:rsidR="002C20F7">
        <w:tab/>
      </w:r>
      <w:r w:rsidR="002C20F7">
        <w:tab/>
      </w:r>
      <w:r w:rsidR="002C20F7">
        <w:tab/>
      </w:r>
      <w:r>
        <w:t xml:space="preserve">Divokej Bill </w:t>
      </w:r>
    </w:p>
    <w:p w14:paraId="68ACA04A" w14:textId="1A631B9F" w:rsidR="008B7B92" w:rsidRDefault="008B7B92">
      <w:r>
        <w:t xml:space="preserve">DÁM DĚLOVOU RÁNU </w:t>
      </w:r>
      <w:r w:rsidR="002C20F7">
        <w:tab/>
      </w:r>
      <w:r w:rsidR="002C20F7">
        <w:tab/>
      </w:r>
      <w:r>
        <w:t>Karel Gott</w:t>
      </w:r>
    </w:p>
    <w:p w14:paraId="5195ADC2" w14:textId="71784052" w:rsidR="008B7B92" w:rsidRDefault="008B7B92">
      <w:r>
        <w:t xml:space="preserve">1970 </w:t>
      </w:r>
      <w:r w:rsidR="002C20F7">
        <w:tab/>
      </w:r>
      <w:r w:rsidR="002C20F7">
        <w:tab/>
      </w:r>
      <w:r w:rsidR="002C20F7">
        <w:tab/>
      </w:r>
      <w:r w:rsidR="002C20F7">
        <w:tab/>
      </w:r>
      <w:r>
        <w:t>Chinaski</w:t>
      </w:r>
    </w:p>
    <w:p w14:paraId="71ECD085" w14:textId="5172B793" w:rsidR="008B7B92" w:rsidRDefault="008B7B92">
      <w:r>
        <w:t xml:space="preserve">JÁ NESNÍDÁM SÁM </w:t>
      </w:r>
      <w:r w:rsidR="002C20F7">
        <w:tab/>
      </w:r>
      <w:r w:rsidR="002C20F7">
        <w:tab/>
      </w:r>
      <w:r>
        <w:t xml:space="preserve">Katapult </w:t>
      </w:r>
    </w:p>
    <w:p w14:paraId="6DFC5453" w14:textId="50DEAD7F" w:rsidR="008B7B92" w:rsidRDefault="008B7B92">
      <w:r>
        <w:t xml:space="preserve">JAHODY MRAŽENÝ </w:t>
      </w:r>
      <w:r w:rsidR="002C20F7">
        <w:tab/>
      </w:r>
      <w:r w:rsidR="002C20F7">
        <w:tab/>
      </w:r>
      <w:r>
        <w:t>Jiří Schelinger</w:t>
      </w:r>
    </w:p>
    <w:p w14:paraId="4F89217B" w14:textId="5F03112F" w:rsidR="008B7B92" w:rsidRDefault="008B7B92">
      <w:r>
        <w:t xml:space="preserve">VYZNÁNÍ </w:t>
      </w:r>
      <w:r w:rsidR="002C20F7">
        <w:tab/>
      </w:r>
      <w:r w:rsidR="002C20F7">
        <w:tab/>
      </w:r>
      <w:r w:rsidR="002C20F7">
        <w:tab/>
      </w:r>
      <w:r>
        <w:t>Argema</w:t>
      </w:r>
    </w:p>
    <w:p w14:paraId="7C85858F" w14:textId="555F49C8" w:rsidR="008B7B92" w:rsidRDefault="008B7B92">
      <w:r>
        <w:t xml:space="preserve">AŽ </w:t>
      </w:r>
      <w:r w:rsidR="002C20F7">
        <w:tab/>
      </w:r>
      <w:r w:rsidR="002C20F7">
        <w:tab/>
      </w:r>
      <w:r w:rsidR="002C20F7">
        <w:tab/>
      </w:r>
      <w:r w:rsidR="002C20F7">
        <w:tab/>
      </w:r>
      <w:r>
        <w:t>Katapult</w:t>
      </w:r>
    </w:p>
    <w:p w14:paraId="400DFB61" w14:textId="2B562E5F" w:rsidR="008B7B92" w:rsidRDefault="008B7B92">
      <w:r>
        <w:t xml:space="preserve">LESBIAN’S SONG </w:t>
      </w:r>
      <w:r w:rsidR="002C20F7">
        <w:tab/>
      </w:r>
      <w:r w:rsidR="002C20F7">
        <w:tab/>
      </w:r>
      <w:r>
        <w:t>Horkýže slíže</w:t>
      </w:r>
    </w:p>
    <w:p w14:paraId="0FAD920B" w14:textId="6EE44C3F" w:rsidR="008B7B92" w:rsidRDefault="008B7B92">
      <w:r>
        <w:t xml:space="preserve">MOTORKÁRSKA </w:t>
      </w:r>
      <w:r w:rsidR="002C20F7">
        <w:tab/>
      </w:r>
      <w:r w:rsidR="002C20F7">
        <w:tab/>
      </w:r>
      <w:r>
        <w:t>Horkže Slíže</w:t>
      </w:r>
    </w:p>
    <w:p w14:paraId="0217228F" w14:textId="191C7450" w:rsidR="008B7B92" w:rsidRDefault="008B7B92">
      <w:r>
        <w:t xml:space="preserve">V PEKLE SUDY VÁLEJ </w:t>
      </w:r>
      <w:r w:rsidR="002C20F7">
        <w:tab/>
      </w:r>
      <w:r w:rsidR="002C20F7">
        <w:tab/>
      </w:r>
      <w:r>
        <w:t>Kabát</w:t>
      </w:r>
    </w:p>
    <w:p w14:paraId="0D4F2D1B" w14:textId="30AA742D" w:rsidR="008B7B92" w:rsidRDefault="008B7B92">
      <w:r>
        <w:t xml:space="preserve">SLUNEČNÝ HROB </w:t>
      </w:r>
      <w:r w:rsidR="002C20F7">
        <w:tab/>
      </w:r>
      <w:r w:rsidR="002C20F7">
        <w:tab/>
      </w:r>
      <w:r>
        <w:t>Blue Effect</w:t>
      </w:r>
    </w:p>
    <w:p w14:paraId="66714D7A" w14:textId="1637B6CB" w:rsidR="008B7B92" w:rsidRDefault="008B7B92">
      <w:r>
        <w:t xml:space="preserve">SLEČNA ANNA JE ZA VODOU </w:t>
      </w:r>
      <w:r w:rsidR="002C20F7">
        <w:tab/>
      </w:r>
      <w:r>
        <w:t xml:space="preserve">Wanastowi Vjeci </w:t>
      </w:r>
    </w:p>
    <w:p w14:paraId="6E884F97" w14:textId="3E62DA04" w:rsidR="008B7B92" w:rsidRDefault="008B7B92">
      <w:r>
        <w:t xml:space="preserve">SLIM JIM Sexy </w:t>
      </w:r>
      <w:r w:rsidR="002C20F7">
        <w:tab/>
      </w:r>
      <w:r w:rsidR="002C20F7">
        <w:tab/>
      </w:r>
      <w:r w:rsidR="002C20F7">
        <w:tab/>
      </w:r>
      <w:r>
        <w:t>Dancer</w:t>
      </w:r>
    </w:p>
    <w:p w14:paraId="1EC0A89A" w14:textId="074C0613" w:rsidR="008B7B92" w:rsidRDefault="008B7B92">
      <w:r>
        <w:t>ŠROUBY A MATICE</w:t>
      </w:r>
      <w:r w:rsidR="002C20F7">
        <w:tab/>
      </w:r>
      <w:r>
        <w:t xml:space="preserve"> </w:t>
      </w:r>
      <w:r w:rsidR="002C20F7">
        <w:tab/>
      </w:r>
      <w:r>
        <w:t>Mandrage</w:t>
      </w:r>
    </w:p>
    <w:p w14:paraId="0330B6DC" w14:textId="071CA9F8" w:rsidR="002C20F7" w:rsidRDefault="002C20F7">
      <w:r>
        <w:t xml:space="preserve">BLÍZKO NÁS </w:t>
      </w:r>
      <w:r>
        <w:tab/>
      </w:r>
      <w:r>
        <w:tab/>
      </w:r>
      <w:r>
        <w:tab/>
        <w:t>Kern</w:t>
      </w:r>
    </w:p>
    <w:p w14:paraId="0F49515A" w14:textId="38E08660" w:rsidR="008B7B92" w:rsidRDefault="002C20F7">
      <w:r>
        <w:t xml:space="preserve">ZÍTRA RÁNO V PĚT </w:t>
      </w:r>
      <w:r>
        <w:tab/>
      </w:r>
      <w:r>
        <w:tab/>
        <w:t>Jaromír Nohavica</w:t>
      </w:r>
    </w:p>
    <w:sectPr w:rsidR="008B7B92" w:rsidSect="002C2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D4"/>
    <w:rsid w:val="00186BEF"/>
    <w:rsid w:val="002C20F7"/>
    <w:rsid w:val="003D6646"/>
    <w:rsid w:val="005813D6"/>
    <w:rsid w:val="005B12D4"/>
    <w:rsid w:val="006256DE"/>
    <w:rsid w:val="007F2A26"/>
    <w:rsid w:val="008B6739"/>
    <w:rsid w:val="008B7B92"/>
    <w:rsid w:val="00CA477F"/>
    <w:rsid w:val="00E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7E03"/>
  <w15:chartTrackingRefBased/>
  <w15:docId w15:val="{49A2DF21-3915-4777-B368-0CA04B2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Jura</dc:creator>
  <cp:keywords/>
  <dc:description/>
  <cp:lastModifiedBy>Účet Microsoft</cp:lastModifiedBy>
  <cp:revision>2</cp:revision>
  <dcterms:created xsi:type="dcterms:W3CDTF">2025-09-18T13:18:00Z</dcterms:created>
  <dcterms:modified xsi:type="dcterms:W3CDTF">2025-09-18T13:18:00Z</dcterms:modified>
</cp:coreProperties>
</file>