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CC" w:rsidRDefault="00135C8E">
      <w:proofErr w:type="spellStart"/>
      <w:r>
        <w:t>Výkvet</w:t>
      </w:r>
      <w:proofErr w:type="spellEnd"/>
      <w:r>
        <w:t xml:space="preserve"> </w:t>
      </w:r>
      <w:proofErr w:type="spellStart"/>
      <w:r>
        <w:t>poézie</w:t>
      </w:r>
      <w:proofErr w:type="spellEnd"/>
      <w:r>
        <w:t xml:space="preserve"> </w:t>
      </w:r>
      <w:proofErr w:type="spellStart"/>
      <w:r>
        <w:t>nadšenca</w:t>
      </w:r>
      <w:proofErr w:type="spellEnd"/>
    </w:p>
    <w:p w:rsidR="00135C8E" w:rsidRDefault="00135C8E">
      <w:r>
        <w:t>24. 8. 2025, Strážnice</w:t>
      </w:r>
    </w:p>
    <w:p w:rsidR="00135C8E" w:rsidRDefault="00135C8E"/>
    <w:p w:rsidR="00135C8E" w:rsidRDefault="00135C8E">
      <w:proofErr w:type="spellStart"/>
      <w:r>
        <w:t>Aupark</w:t>
      </w:r>
      <w:proofErr w:type="spellEnd"/>
    </w:p>
    <w:p w:rsidR="00135C8E" w:rsidRDefault="00135C8E">
      <w:proofErr w:type="spellStart"/>
      <w:r>
        <w:t>Užívajme</w:t>
      </w:r>
      <w:proofErr w:type="spellEnd"/>
      <w:r>
        <w:t xml:space="preserve"> </w:t>
      </w:r>
      <w:proofErr w:type="spellStart"/>
      <w:r>
        <w:t>deň</w:t>
      </w:r>
      <w:proofErr w:type="spellEnd"/>
    </w:p>
    <w:p w:rsidR="00135C8E" w:rsidRDefault="00135C8E">
      <w:r>
        <w:t>Hlava v </w:t>
      </w:r>
      <w:proofErr w:type="spellStart"/>
      <w:r>
        <w:t>oblakoch</w:t>
      </w:r>
      <w:proofErr w:type="spellEnd"/>
    </w:p>
    <w:p w:rsidR="00135C8E" w:rsidRDefault="00135C8E">
      <w:r>
        <w:t>Notorici</w:t>
      </w:r>
    </w:p>
    <w:p w:rsidR="00135C8E" w:rsidRDefault="00135C8E">
      <w:r>
        <w:t xml:space="preserve">Tak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usmej</w:t>
      </w:r>
      <w:proofErr w:type="spellEnd"/>
    </w:p>
    <w:p w:rsidR="00135C8E" w:rsidRDefault="00135C8E">
      <w:r>
        <w:t>Umývačka</w:t>
      </w:r>
    </w:p>
    <w:p w:rsidR="00135C8E" w:rsidRDefault="00135C8E">
      <w:r>
        <w:t xml:space="preserve">Idem </w:t>
      </w:r>
      <w:proofErr w:type="spellStart"/>
      <w:r>
        <w:t>vlakom</w:t>
      </w:r>
      <w:proofErr w:type="spellEnd"/>
    </w:p>
    <w:p w:rsidR="00135C8E" w:rsidRDefault="00135C8E">
      <w:proofErr w:type="spellStart"/>
      <w:r>
        <w:t>Kral</w:t>
      </w:r>
      <w:proofErr w:type="spellEnd"/>
    </w:p>
    <w:p w:rsidR="00135C8E" w:rsidRDefault="00135C8E">
      <w:bookmarkStart w:id="0" w:name="_GoBack"/>
      <w:bookmarkEnd w:id="0"/>
    </w:p>
    <w:p w:rsidR="00135C8E" w:rsidRDefault="00135C8E"/>
    <w:sectPr w:rsidR="0013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8E"/>
    <w:rsid w:val="00135C8E"/>
    <w:rsid w:val="004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E3764-D985-4E79-813D-6E4B70C2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2025-09-04T10:40:00Z</dcterms:created>
  <dcterms:modified xsi:type="dcterms:W3CDTF">2025-09-04T10:45:00Z</dcterms:modified>
</cp:coreProperties>
</file>