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</w:rPr>
        <w:t>Zfetovanej                                  ( hudba: V. Šafránek / text: T.Miřátský )</w:t>
      </w:r>
    </w:p>
    <w:p w:rsidR="00F213CE" w:rsidRDefault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Možná                                       ( hudba: T.Hrbáček / text: K.Ryba, Pekař )</w:t>
      </w:r>
    </w:p>
    <w:p w:rsidR="00E209D3" w:rsidRDefault="003A669C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Lopata</w:t>
      </w:r>
      <w:r w:rsidR="00E209D3">
        <w:rPr>
          <w:rFonts w:ascii="Calibri" w:eastAsia="Calibri" w:hAnsi="Calibri" w:cs="Calibri"/>
          <w:color w:val="000000"/>
          <w:sz w:val="24"/>
        </w:rPr>
        <w:t xml:space="preserve">                                        </w:t>
      </w:r>
      <w:r w:rsidR="00E209D3">
        <w:rPr>
          <w:rFonts w:ascii="Calibri" w:hAnsi="Calibri"/>
          <w:color w:val="000000"/>
        </w:rPr>
        <w:t>( hudba: T.Rauer, V. Šafránek / text:</w:t>
      </w:r>
      <w:r w:rsidR="00CC6703">
        <w:rPr>
          <w:rFonts w:ascii="Calibri" w:hAnsi="Calibri"/>
          <w:color w:val="000000"/>
        </w:rPr>
        <w:t xml:space="preserve"> K.Ryba</w:t>
      </w:r>
      <w:r w:rsidR="00E209D3">
        <w:rPr>
          <w:rFonts w:ascii="Calibri" w:hAnsi="Calibri"/>
          <w:color w:val="000000"/>
        </w:rPr>
        <w:t xml:space="preserve"> )</w:t>
      </w:r>
    </w:p>
    <w:p w:rsidR="00CC6703" w:rsidRDefault="00CC6703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 prodej                                       </w:t>
      </w:r>
      <w:r>
        <w:rPr>
          <w:rFonts w:ascii="Calibri" w:eastAsia="Calibri" w:hAnsi="Calibri" w:cs="Calibri"/>
          <w:color w:val="000000"/>
          <w:sz w:val="24"/>
        </w:rPr>
        <w:t>hudba: T.Rauer  / text: P.Kyrian)</w:t>
      </w:r>
    </w:p>
    <w:p w:rsidR="0035536D" w:rsidRPr="00CC6703" w:rsidRDefault="00CC670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Balada o tom jak si chlapec pod vlivem lehké drogy našel děvče s nízkým IQ  ( hudba: T.Rauer / text: P.Kyrián )</w:t>
      </w:r>
    </w:p>
    <w:p w:rsidR="00811E4B" w:rsidRDefault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Svařák            </w:t>
      </w:r>
      <w:r w:rsidR="0035536D">
        <w:rPr>
          <w:rFonts w:ascii="Calibri" w:eastAsia="Calibri" w:hAnsi="Calibri" w:cs="Calibri"/>
          <w:color w:val="000000"/>
          <w:sz w:val="24"/>
        </w:rPr>
        <w:t xml:space="preserve">                           ( M.Potůček / M.Potůč</w:t>
      </w:r>
      <w:r>
        <w:rPr>
          <w:rFonts w:ascii="Calibri" w:eastAsia="Calibri" w:hAnsi="Calibri" w:cs="Calibri"/>
          <w:color w:val="000000"/>
          <w:sz w:val="24"/>
        </w:rPr>
        <w:t>ek )  úprava T.Rauer, V. Šafránek</w:t>
      </w:r>
      <w:r w:rsidR="00CC6703">
        <w:rPr>
          <w:rFonts w:ascii="Calibri" w:eastAsia="Calibri" w:hAnsi="Calibri" w:cs="Calibri"/>
          <w:color w:val="000000"/>
          <w:sz w:val="24"/>
        </w:rPr>
        <w:t>)</w:t>
      </w:r>
    </w:p>
    <w:p w:rsidR="00CC6703" w:rsidRDefault="00CC670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Katalog                                     ( hudba: T.Rauer  / text: P.Kyrian)</w:t>
      </w:r>
    </w:p>
    <w:p w:rsidR="00CC6703" w:rsidRDefault="00CC670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hAnsi="Calibri"/>
          <w:color w:val="000000"/>
        </w:rPr>
        <w:t xml:space="preserve">Můžeš mít                                    </w:t>
      </w:r>
      <w:r>
        <w:rPr>
          <w:rFonts w:ascii="Calibri" w:eastAsia="Calibri" w:hAnsi="Calibri" w:cs="Calibri"/>
          <w:color w:val="000000"/>
          <w:sz w:val="24"/>
        </w:rPr>
        <w:t>( hudba: T.Rauer  / text: T.Miřátský)</w:t>
      </w:r>
    </w:p>
    <w:p w:rsidR="00E209D3" w:rsidRDefault="00E209D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Tráva                                       </w:t>
      </w:r>
      <w:r w:rsidR="0035536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( hudba: T.Rauer, V. Šafránek / text: T.Miřátský, V.šafránek )</w:t>
      </w:r>
    </w:p>
    <w:p w:rsidR="00E209D3" w:rsidRDefault="00E209D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Nejsem zklamanej                   ( hudba: T.Rauer/ text: T.Miřátský )  </w:t>
      </w:r>
    </w:p>
    <w:p w:rsidR="009E548E" w:rsidRDefault="00F213CE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Vstávej                                      ( hudba: T.Rauer/ text: T.Miřátský ) </w:t>
      </w:r>
    </w:p>
    <w:p w:rsidR="00CC6703" w:rsidRDefault="00CC670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Zamětřesení                            ( hudba: T.Rauer, V. Šafránek / text: T.Miřátský )  </w:t>
      </w:r>
    </w:p>
    <w:p w:rsidR="00CC6703" w:rsidRDefault="00CC670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Vostuda          </w:t>
      </w:r>
      <w:r w:rsidR="009E548E"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( hudba: T.Rauer, V. Šafránek / text: T.Miřátský )  </w:t>
      </w:r>
      <w:r w:rsidR="009E548E">
        <w:rPr>
          <w:rFonts w:ascii="Calibri" w:eastAsia="Calibri" w:hAnsi="Calibri" w:cs="Calibri"/>
          <w:color w:val="000000"/>
          <w:sz w:val="24"/>
        </w:rPr>
        <w:t xml:space="preserve">   </w:t>
      </w:r>
    </w:p>
    <w:p w:rsidR="00CC6703" w:rsidRDefault="00CC670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Pověste ho vejš                        ( hudba: Z.Rytíř / text: Z.Rytíř ) </w:t>
      </w:r>
    </w:p>
    <w:p w:rsidR="00F213CE" w:rsidRDefault="00CC6703" w:rsidP="00E209D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Piliny</w:t>
      </w:r>
      <w:r w:rsidR="009E548E">
        <w:rPr>
          <w:rFonts w:ascii="Calibri" w:eastAsia="Calibri" w:hAnsi="Calibri" w:cs="Calibri"/>
          <w:color w:val="000000"/>
          <w:sz w:val="24"/>
        </w:rPr>
        <w:t xml:space="preserve">  </w:t>
      </w:r>
      <w:r w:rsidR="00F213CE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( hudba: V.Šafránek / text: T.Miřátský )     </w:t>
      </w:r>
    </w:p>
    <w:p w:rsidR="00F213CE" w:rsidRDefault="00F213CE" w:rsidP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Kapitán Morgan                       ( hudba: T.Hrbáček / text: P.Bolan )</w:t>
      </w:r>
    </w:p>
    <w:p w:rsidR="00D33788" w:rsidRDefault="00811E4B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 Cuby kiwi                                ( hudba: T.Rauer, V. Šafránek / text: T.Miřátský </w:t>
      </w:r>
      <w:r w:rsidR="00D33788">
        <w:rPr>
          <w:rFonts w:ascii="Calibri" w:eastAsia="Calibri" w:hAnsi="Calibri" w:cs="Calibri"/>
          <w:color w:val="000000"/>
          <w:sz w:val="24"/>
        </w:rPr>
        <w:t xml:space="preserve">)  </w:t>
      </w:r>
    </w:p>
    <w:p w:rsidR="009E548E" w:rsidRDefault="00F213CE" w:rsidP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Zrzi, zrzi                                    ( hudba: T.Rauer, V. Šafránek / text: M. Kuželka )</w:t>
      </w:r>
    </w:p>
    <w:p w:rsidR="00811E4B" w:rsidRDefault="00485C37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Přirození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 </w:t>
      </w:r>
      <w:r>
        <w:rPr>
          <w:rFonts w:ascii="Calibri" w:eastAsia="Calibri" w:hAnsi="Calibri" w:cs="Calibri"/>
          <w:color w:val="000000"/>
          <w:sz w:val="24"/>
        </w:rPr>
        <w:t xml:space="preserve">          ( hudba: T.Rauer, V. Šafránek / text: T.Miřátský )</w:t>
      </w:r>
      <w:r w:rsidR="00811E4B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CC6703" w:rsidRDefault="00CC6703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Smutku dávám sbohem         ( hudba: T.Rauer, T.Hrbáček/ text: T.Miřátský )     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Proč pocit mám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>( hudba: T.Hrbáček / text: P.Kyrián )</w:t>
      </w:r>
    </w:p>
    <w:p w:rsidR="009E548E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Proměna             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( hudba: T.Rauer, V. Šafránek / text: T.Miřátský ) </w:t>
      </w:r>
    </w:p>
    <w:p w:rsidR="00225A5D" w:rsidRDefault="009E548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Krišna                                        ( hudba: Dust/ text:Dust )  </w:t>
      </w:r>
      <w:r w:rsidR="00485C37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F213CE" w:rsidRDefault="00F213C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Svatební košile                        ( hudba: T.Rauer / text: T.Miřátský)</w:t>
      </w:r>
    </w:p>
    <w:p w:rsidR="00811E4B" w:rsidRDefault="00811E4B" w:rsidP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Až tady jednou nebudu            ( hudba: T.Rauer</w:t>
      </w:r>
      <w:r w:rsidR="00CC6703">
        <w:rPr>
          <w:rFonts w:ascii="Calibri" w:eastAsia="Calibri" w:hAnsi="Calibri" w:cs="Calibri"/>
          <w:color w:val="000000"/>
          <w:sz w:val="24"/>
        </w:rPr>
        <w:t>, T.Hrbáček</w:t>
      </w:r>
      <w:r>
        <w:rPr>
          <w:rFonts w:ascii="Calibri" w:eastAsia="Calibri" w:hAnsi="Calibri" w:cs="Calibri"/>
          <w:color w:val="000000"/>
          <w:sz w:val="24"/>
        </w:rPr>
        <w:t xml:space="preserve">/ text: T.Miřátský )  </w:t>
      </w:r>
    </w:p>
    <w:p w:rsidR="00811E4B" w:rsidRDefault="00811E4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Strážní andělé                           ( hudba: T.Rauer  / text: T.Miřátský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Optimistická                        ( hudba: T.Rauer, V. Šafránek / text: T.Miřátský )</w:t>
      </w:r>
    </w:p>
    <w:p w:rsidR="0035536D" w:rsidRDefault="0035536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25A5D" w:rsidRDefault="00225A5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225A5D" w:rsidSect="001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700"/>
    <w:multiLevelType w:val="hybridMultilevel"/>
    <w:tmpl w:val="24289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D"/>
    <w:rsid w:val="000376B5"/>
    <w:rsid w:val="001A69B8"/>
    <w:rsid w:val="00225A5D"/>
    <w:rsid w:val="002773EE"/>
    <w:rsid w:val="002D310A"/>
    <w:rsid w:val="0035536D"/>
    <w:rsid w:val="003A669C"/>
    <w:rsid w:val="003D2CFE"/>
    <w:rsid w:val="00485C37"/>
    <w:rsid w:val="00567FAD"/>
    <w:rsid w:val="006B7611"/>
    <w:rsid w:val="006F450E"/>
    <w:rsid w:val="00811E4B"/>
    <w:rsid w:val="008E649E"/>
    <w:rsid w:val="00931613"/>
    <w:rsid w:val="009E3922"/>
    <w:rsid w:val="009E548E"/>
    <w:rsid w:val="00A26B43"/>
    <w:rsid w:val="00BF44BD"/>
    <w:rsid w:val="00C54426"/>
    <w:rsid w:val="00CC6703"/>
    <w:rsid w:val="00CF12CB"/>
    <w:rsid w:val="00D11578"/>
    <w:rsid w:val="00D33788"/>
    <w:rsid w:val="00D81BD0"/>
    <w:rsid w:val="00DC50CE"/>
    <w:rsid w:val="00E2097A"/>
    <w:rsid w:val="00E209D3"/>
    <w:rsid w:val="00E810FC"/>
    <w:rsid w:val="00F213CE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2558-8FCD-46A1-A4CB-865ADFEE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D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 Rauer</dc:creator>
  <cp:lastModifiedBy>Účet Microsoft</cp:lastModifiedBy>
  <cp:revision>2</cp:revision>
  <dcterms:created xsi:type="dcterms:W3CDTF">2025-04-16T06:33:00Z</dcterms:created>
  <dcterms:modified xsi:type="dcterms:W3CDTF">2025-04-16T06:33:00Z</dcterms:modified>
</cp:coreProperties>
</file>