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72714" w14:textId="56260E9F" w:rsidR="00DA073E" w:rsidRPr="00E84D07" w:rsidRDefault="00E84D07">
      <w:pPr>
        <w:rPr>
          <w:b/>
          <w:bCs/>
          <w:sz w:val="36"/>
          <w:szCs w:val="36"/>
        </w:rPr>
      </w:pPr>
      <w:bookmarkStart w:id="0" w:name="_GoBack"/>
      <w:bookmarkEnd w:id="0"/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>Karel 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 list</w:t>
      </w:r>
      <w:r w:rsidRPr="00E84D07">
        <w:rPr>
          <w:b/>
          <w:bCs/>
          <w:sz w:val="36"/>
          <w:szCs w:val="36"/>
        </w:rPr>
        <w:t xml:space="preserve"> 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B48C3B2" w:rsidR="00DA073E" w:rsidRDefault="001E1C2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ED4">
        <w:rPr>
          <w:sz w:val="28"/>
          <w:szCs w:val="28"/>
        </w:rPr>
        <w:t>Z minula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002ABB1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DF3F5C">
        <w:rPr>
          <w:sz w:val="28"/>
          <w:szCs w:val="28"/>
        </w:rPr>
        <w:t>Odcházím z domova</w:t>
      </w:r>
    </w:p>
    <w:p w14:paraId="79077071" w14:textId="36A6ED5F" w:rsidR="003F619E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Burani z Anglie</w:t>
      </w:r>
    </w:p>
    <w:p w14:paraId="397F9E5D" w14:textId="6D7DF417" w:rsidR="003F619E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Slon</w:t>
      </w:r>
    </w:p>
    <w:p w14:paraId="028977B9" w14:textId="5529A3D9" w:rsidR="00E84D07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62A8EB4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736FEB">
        <w:rPr>
          <w:sz w:val="28"/>
          <w:szCs w:val="28"/>
        </w:rPr>
        <w:t>Námořnická</w:t>
      </w:r>
    </w:p>
    <w:p w14:paraId="4C1DFA73" w14:textId="08056A6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Notýsek</w:t>
      </w:r>
    </w:p>
    <w:p w14:paraId="33F73EF7" w14:textId="7D3DB62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Kde jsou</w:t>
      </w:r>
    </w:p>
    <w:p w14:paraId="0A7BE32B" w14:textId="244543EA" w:rsidR="00DF3F5C" w:rsidRDefault="00736FEB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Napadl sníh</w:t>
      </w:r>
    </w:p>
    <w:p w14:paraId="5982E5D5" w14:textId="46A0145A" w:rsidR="003F619E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Miss Otis lituje</w:t>
      </w:r>
    </w:p>
    <w:p w14:paraId="126FE342" w14:textId="5EA4953A" w:rsidR="0005427C" w:rsidRPr="003F619E" w:rsidRDefault="003F619E" w:rsidP="003F61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O maceškách a ta</w:t>
      </w:r>
      <w:r>
        <w:rPr>
          <w:sz w:val="28"/>
          <w:szCs w:val="28"/>
        </w:rPr>
        <w:t>k</w:t>
      </w:r>
    </w:p>
    <w:p w14:paraId="57C01D68" w14:textId="7BFBA959" w:rsidR="00E84D07" w:rsidRPr="0005427C" w:rsidRDefault="0005427C" w:rsidP="000542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F3F5C" w:rsidRPr="0005427C">
        <w:rPr>
          <w:sz w:val="28"/>
          <w:szCs w:val="28"/>
        </w:rPr>
        <w:t>K vodě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742D0E5F" w14:textId="768E1E2A" w:rsidR="0005427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Jehla a nit</w:t>
      </w:r>
    </w:p>
    <w:p w14:paraId="319C9203" w14:textId="354BC91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Švadlenka</w:t>
      </w:r>
    </w:p>
    <w:p w14:paraId="26322080" w14:textId="2796EAC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7A9">
        <w:rPr>
          <w:sz w:val="28"/>
          <w:szCs w:val="28"/>
        </w:rPr>
        <w:t>Lázeňská</w:t>
      </w:r>
    </w:p>
    <w:p w14:paraId="6874081D" w14:textId="58ADB673" w:rsidR="00E84D07" w:rsidRDefault="000B77A9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4D2A4727" w14:textId="77777777" w:rsidR="00DF3F5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  <w:r w:rsidR="00DF3F5C" w:rsidRPr="00DF3F5C">
        <w:rPr>
          <w:sz w:val="28"/>
          <w:szCs w:val="28"/>
        </w:rPr>
        <w:t xml:space="preserve"> </w:t>
      </w:r>
    </w:p>
    <w:p w14:paraId="0C3BFB07" w14:textId="33DCCA23" w:rsidR="00E84D07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Jednou prý</w:t>
      </w:r>
    </w:p>
    <w:p w14:paraId="77FB8273" w14:textId="77777777" w:rsidR="00DF3F5C" w:rsidRDefault="00E84D07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  <w:r w:rsidR="00DF3F5C">
        <w:rPr>
          <w:sz w:val="28"/>
          <w:szCs w:val="28"/>
        </w:rPr>
        <w:t xml:space="preserve">    </w:t>
      </w:r>
    </w:p>
    <w:p w14:paraId="3B7D79CB" w14:textId="083E3CCD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Starý muž</w:t>
      </w:r>
    </w:p>
    <w:p w14:paraId="60FCA574" w14:textId="4BE623A1" w:rsidR="00DF3F5C" w:rsidRDefault="000E013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Ve skříni</w:t>
      </w:r>
    </w:p>
    <w:p w14:paraId="576442B5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Ráda se miluje</w:t>
      </w:r>
    </w:p>
    <w:p w14:paraId="3C60055A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Nagasaki Hirošima</w:t>
      </w:r>
    </w:p>
    <w:p w14:paraId="4ABA213D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V kině</w:t>
      </w: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E"/>
    <w:rsid w:val="00043262"/>
    <w:rsid w:val="0005427C"/>
    <w:rsid w:val="000B77A9"/>
    <w:rsid w:val="000C2F5A"/>
    <w:rsid w:val="000E013C"/>
    <w:rsid w:val="001E1C2E"/>
    <w:rsid w:val="00221C05"/>
    <w:rsid w:val="0034633D"/>
    <w:rsid w:val="00360657"/>
    <w:rsid w:val="003F619E"/>
    <w:rsid w:val="00401243"/>
    <w:rsid w:val="006C5CC5"/>
    <w:rsid w:val="0072591F"/>
    <w:rsid w:val="00736FEB"/>
    <w:rsid w:val="007C1E36"/>
    <w:rsid w:val="00816ED4"/>
    <w:rsid w:val="00817610"/>
    <w:rsid w:val="00934597"/>
    <w:rsid w:val="009A7FE2"/>
    <w:rsid w:val="009F682F"/>
    <w:rsid w:val="00AD4A12"/>
    <w:rsid w:val="00B21C94"/>
    <w:rsid w:val="00CA5B07"/>
    <w:rsid w:val="00D93DA1"/>
    <w:rsid w:val="00DA073E"/>
    <w:rsid w:val="00DF3F5C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Účet Microsoft</cp:lastModifiedBy>
  <cp:revision>2</cp:revision>
  <dcterms:created xsi:type="dcterms:W3CDTF">2024-10-07T13:25:00Z</dcterms:created>
  <dcterms:modified xsi:type="dcterms:W3CDTF">2024-10-07T13:25:00Z</dcterms:modified>
</cp:coreProperties>
</file>