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B8" w:rsidRDefault="00F47BC7">
      <w:r>
        <w:t xml:space="preserve">DĚVČICE (Z PODOLÍ), </w:t>
      </w:r>
      <w:r w:rsidR="00E00434">
        <w:t xml:space="preserve">Srpnové červánky, 2. 8. 2024 </w:t>
      </w:r>
      <w:bookmarkStart w:id="0" w:name="_GoBack"/>
      <w:bookmarkEnd w:id="0"/>
    </w:p>
    <w:p w:rsidR="00F47BC7" w:rsidRDefault="00F47BC7">
      <w:r>
        <w:t xml:space="preserve">REPERTOÁROVÝ LIST: </w:t>
      </w:r>
    </w:p>
    <w:p w:rsidR="00F47BC7" w:rsidRDefault="00F47BC7">
      <w:r>
        <w:t>KÓTA</w:t>
      </w:r>
      <w:r>
        <w:br/>
        <w:t>O JANKOVI</w:t>
      </w:r>
      <w:r>
        <w:br/>
        <w:t>ZBOŽNÉ PŘÁNÍ</w:t>
      </w:r>
      <w:r>
        <w:br/>
        <w:t>PIFKO</w:t>
      </w:r>
      <w:r>
        <w:br/>
        <w:t>JARYN</w:t>
      </w:r>
      <w:r>
        <w:br/>
        <w:t>PĚTKA</w:t>
      </w:r>
      <w:r>
        <w:br/>
        <w:t>CHLAPCI VLČNOVJANÉ</w:t>
      </w:r>
      <w:r>
        <w:br/>
        <w:t>ZAZPÍVEJ</w:t>
      </w:r>
      <w:r>
        <w:br/>
        <w:t>CESTA DO ŠKOLY</w:t>
      </w:r>
      <w:r>
        <w:br/>
        <w:t>JEN PRO TEBE</w:t>
      </w:r>
      <w:r>
        <w:br/>
        <w:t>VLČNOVSKÝ JAZYKOLAM</w:t>
      </w:r>
      <w:r>
        <w:br/>
        <w:t>O TÁNIČCE</w:t>
      </w:r>
      <w:r>
        <w:br/>
        <w:t>SLIVOVICA</w:t>
      </w:r>
      <w:r>
        <w:br/>
        <w:t>BEZRADNÁ KOLEDA</w:t>
      </w:r>
      <w:r>
        <w:br/>
        <w:t xml:space="preserve">ADAM A EVA </w:t>
      </w:r>
      <w:r>
        <w:br/>
      </w:r>
      <w:r>
        <w:br/>
      </w:r>
    </w:p>
    <w:p w:rsidR="00F47BC7" w:rsidRDefault="00F47BC7"/>
    <w:sectPr w:rsidR="00F4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C7"/>
    <w:rsid w:val="002E3156"/>
    <w:rsid w:val="008A54B8"/>
    <w:rsid w:val="00E00434"/>
    <w:rsid w:val="00F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CFBB2-EB46-4190-A306-7A59A10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Účet Microsoft</cp:lastModifiedBy>
  <cp:revision>3</cp:revision>
  <dcterms:created xsi:type="dcterms:W3CDTF">2019-10-04T11:25:00Z</dcterms:created>
  <dcterms:modified xsi:type="dcterms:W3CDTF">2024-09-05T13:01:00Z</dcterms:modified>
</cp:coreProperties>
</file>