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D4" w:rsidRDefault="00C268E6">
      <w:r>
        <w:t>STEVE BIG MAN, CLAYTON BAND</w:t>
      </w:r>
    </w:p>
    <w:p w:rsidR="00C268E6" w:rsidRDefault="00C268E6">
      <w:r>
        <w:t>11. 9. 2022, STRÁŽNICE</w:t>
      </w:r>
    </w:p>
    <w:p w:rsidR="00C268E6" w:rsidRDefault="00C268E6"/>
    <w:p w:rsidR="00C268E6" w:rsidRDefault="00C268E6"/>
    <w:p w:rsidR="00C268E6" w:rsidRDefault="00C268E6">
      <w:r>
        <w:t xml:space="preserve">WHERE DID YOU STAY LAST NIGHT </w:t>
      </w:r>
    </w:p>
    <w:p w:rsidR="00C268E6" w:rsidRDefault="00C268E6">
      <w:r>
        <w:t>LOVE YOU NIGHT AND DAY</w:t>
      </w:r>
    </w:p>
    <w:p w:rsidR="00C268E6" w:rsidRDefault="00C268E6">
      <w:r>
        <w:t>AIN´T THAT GOOD LOVING</w:t>
      </w:r>
    </w:p>
    <w:p w:rsidR="00C268E6" w:rsidRDefault="00C268E6">
      <w:r>
        <w:t>I ´M IN LOVE WITH YOUR BABY</w:t>
      </w:r>
    </w:p>
    <w:p w:rsidR="00C268E6" w:rsidRDefault="00C268E6">
      <w:r>
        <w:t>SET MY SPIRIT FREE</w:t>
      </w:r>
    </w:p>
    <w:p w:rsidR="00C268E6" w:rsidRDefault="00C268E6">
      <w:r>
        <w:t>GOTTA LOTTA LOVING IN ME</w:t>
      </w:r>
    </w:p>
    <w:p w:rsidR="00C268E6" w:rsidRDefault="00C268E6">
      <w:r>
        <w:t>TEA TIME</w:t>
      </w:r>
    </w:p>
    <w:p w:rsidR="00C268E6" w:rsidRDefault="00C268E6">
      <w:r>
        <w:t>SOMEDAY</w:t>
      </w:r>
    </w:p>
    <w:p w:rsidR="00C268E6" w:rsidRDefault="00C268E6">
      <w:r>
        <w:t xml:space="preserve">MOANING AND GROANING </w:t>
      </w:r>
    </w:p>
    <w:p w:rsidR="00C268E6" w:rsidRDefault="00C268E6">
      <w:r>
        <w:t>FAREWALL MY LOVE GOODBYE</w:t>
      </w:r>
    </w:p>
    <w:p w:rsidR="00C268E6" w:rsidRDefault="00C268E6">
      <w:r>
        <w:t>SEND ME</w:t>
      </w:r>
    </w:p>
    <w:p w:rsidR="00C268E6" w:rsidRDefault="00C268E6">
      <w:r>
        <w:t xml:space="preserve">BERLIN BOOGIE </w:t>
      </w:r>
      <w:bookmarkStart w:id="0" w:name="_GoBack"/>
      <w:bookmarkEnd w:id="0"/>
    </w:p>
    <w:p w:rsidR="00C268E6" w:rsidRDefault="00C268E6"/>
    <w:p w:rsidR="00C268E6" w:rsidRDefault="00C268E6"/>
    <w:sectPr w:rsidR="00C2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E6"/>
    <w:rsid w:val="00207240"/>
    <w:rsid w:val="00C268E6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72C32-228F-4961-9C0F-A72EB036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2022-09-26T11:57:00Z</dcterms:created>
  <dcterms:modified xsi:type="dcterms:W3CDTF">2022-09-26T12:02:00Z</dcterms:modified>
</cp:coreProperties>
</file>