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8C1662">
      <w:r>
        <w:t>GERRI JABLONSKI AND THE ELEKTRIC BAND</w:t>
      </w:r>
    </w:p>
    <w:p w:rsidR="008C1662" w:rsidRDefault="008C1662"/>
    <w:p w:rsidR="008C1662" w:rsidRDefault="008C1662">
      <w:r>
        <w:t>LITTLE WING</w:t>
      </w:r>
    </w:p>
    <w:p w:rsidR="008C1662" w:rsidRDefault="008C1662">
      <w:r>
        <w:t>GODDAMN</w:t>
      </w:r>
    </w:p>
    <w:p w:rsidR="008C1662" w:rsidRDefault="008C1662">
      <w:r>
        <w:t xml:space="preserve">TROUBLE WITH THE BLUES </w:t>
      </w:r>
    </w:p>
    <w:p w:rsidR="008C1662" w:rsidRDefault="008C1662">
      <w:r>
        <w:t>ANYBODY</w:t>
      </w:r>
    </w:p>
    <w:p w:rsidR="008C1662" w:rsidRDefault="008C1662">
      <w:r>
        <w:t>DOWN TO THE GROUND</w:t>
      </w:r>
    </w:p>
    <w:p w:rsidR="008C1662" w:rsidRDefault="008C1662">
      <w:r>
        <w:t>THE CURSE</w:t>
      </w:r>
    </w:p>
    <w:p w:rsidR="008C1662" w:rsidRDefault="008C1662">
      <w:r>
        <w:t>THE WELL</w:t>
      </w:r>
    </w:p>
    <w:p w:rsidR="008C1662" w:rsidRDefault="008C1662">
      <w:r>
        <w:t>RICH OR PURE</w:t>
      </w:r>
    </w:p>
    <w:p w:rsidR="008C1662" w:rsidRDefault="008C1662">
      <w:r>
        <w:t xml:space="preserve">SLAVE TO THE RHYTM </w:t>
      </w:r>
    </w:p>
    <w:p w:rsidR="008C1662" w:rsidRDefault="008C1662">
      <w:r>
        <w:t>FORK FED DOG</w:t>
      </w:r>
    </w:p>
    <w:p w:rsidR="008C1662" w:rsidRDefault="008C1662">
      <w:r>
        <w:t xml:space="preserve">BIG BAD WORLD </w:t>
      </w:r>
    </w:p>
    <w:p w:rsidR="008C1662" w:rsidRDefault="008C1662">
      <w:r>
        <w:t xml:space="preserve">I CONFESS </w:t>
      </w:r>
      <w:bookmarkStart w:id="0" w:name="_GoBack"/>
      <w:bookmarkEnd w:id="0"/>
    </w:p>
    <w:p w:rsidR="008C1662" w:rsidRDefault="008C1662"/>
    <w:sectPr w:rsidR="008C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62"/>
    <w:rsid w:val="00207240"/>
    <w:rsid w:val="008C1662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3D1B4-5F58-432E-B227-CAE43638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2022-09-26T12:03:00Z</dcterms:created>
  <dcterms:modified xsi:type="dcterms:W3CDTF">2022-09-26T12:06:00Z</dcterms:modified>
</cp:coreProperties>
</file>