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D4" w:rsidRDefault="00F70241">
      <w:r>
        <w:t>Koncert pro Ukrajinu, 18. 3. 2022, KD Strážničan</w:t>
      </w:r>
    </w:p>
    <w:p w:rsidR="0098485E" w:rsidRPr="0098485E" w:rsidRDefault="0098485E">
      <w:r>
        <w:rPr>
          <w:b/>
        </w:rPr>
        <w:t>CIMBÁLOVÁ MUZIKA PURKYŇOVA GYMNÁZIA</w:t>
      </w:r>
      <w:r>
        <w:rPr>
          <w:b/>
        </w:rPr>
        <w:br/>
      </w:r>
      <w:r>
        <w:t xml:space="preserve">Dobrý večer,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gramStart"/>
      <w:r>
        <w:t>kosil</w:t>
      </w:r>
      <w:r>
        <w:br/>
        <w:t>Stojí</w:t>
      </w:r>
      <w:proofErr w:type="gramEnd"/>
      <w:r>
        <w:t xml:space="preserve"> </w:t>
      </w:r>
      <w:proofErr w:type="spellStart"/>
      <w:r>
        <w:t>kača</w:t>
      </w:r>
      <w:proofErr w:type="spellEnd"/>
      <w:r>
        <w:t xml:space="preserve">, Pod </w:t>
      </w:r>
      <w:proofErr w:type="spellStart"/>
      <w:r>
        <w:t>horú</w:t>
      </w:r>
      <w:proofErr w:type="spellEnd"/>
      <w:r>
        <w:t xml:space="preserve"> </w:t>
      </w:r>
      <w:proofErr w:type="spellStart"/>
      <w:r>
        <w:t>jatelinka</w:t>
      </w:r>
      <w:proofErr w:type="spellEnd"/>
      <w:r>
        <w:br/>
        <w:t>Rež, rež, rež</w:t>
      </w:r>
      <w:r>
        <w:br/>
        <w:t>Po potoce chodila</w:t>
      </w:r>
      <w:r>
        <w:br/>
        <w:t xml:space="preserve">Chodili páni, Ej létala </w:t>
      </w:r>
      <w:proofErr w:type="spellStart"/>
      <w:r>
        <w:t>laštověnka</w:t>
      </w:r>
      <w:proofErr w:type="spellEnd"/>
      <w:r>
        <w:t xml:space="preserve"> létala</w:t>
      </w:r>
    </w:p>
    <w:p w:rsidR="0098485E" w:rsidRDefault="0098485E">
      <w:pPr>
        <w:rPr>
          <w:b/>
        </w:rPr>
      </w:pPr>
    </w:p>
    <w:p w:rsidR="00F70241" w:rsidRDefault="00F70241">
      <w:r>
        <w:rPr>
          <w:b/>
        </w:rPr>
        <w:t xml:space="preserve">FČELIČKY  </w:t>
      </w:r>
      <w:r>
        <w:rPr>
          <w:b/>
        </w:rPr>
        <w:br/>
      </w:r>
      <w:r w:rsidR="0098485E">
        <w:t>Kluk</w:t>
      </w:r>
      <w:r w:rsidR="0098485E">
        <w:br/>
      </w:r>
      <w:proofErr w:type="spellStart"/>
      <w:r w:rsidR="0098485E">
        <w:t>Varttina</w:t>
      </w:r>
      <w:proofErr w:type="spellEnd"/>
      <w:r w:rsidR="0098485E">
        <w:t xml:space="preserve"> – </w:t>
      </w:r>
      <w:proofErr w:type="spellStart"/>
      <w:r w:rsidR="0098485E">
        <w:t>Varri</w:t>
      </w:r>
      <w:proofErr w:type="spellEnd"/>
      <w:r w:rsidR="0098485E">
        <w:t xml:space="preserve"> </w:t>
      </w:r>
      <w:proofErr w:type="spellStart"/>
      <w:r w:rsidR="0098485E">
        <w:t>Ompi</w:t>
      </w:r>
      <w:proofErr w:type="spellEnd"/>
      <w:r w:rsidR="0098485E">
        <w:br/>
      </w:r>
      <w:proofErr w:type="spellStart"/>
      <w:r w:rsidR="0098485E">
        <w:t>Vaettina</w:t>
      </w:r>
      <w:proofErr w:type="spellEnd"/>
      <w:r w:rsidR="0098485E">
        <w:t xml:space="preserve"> – Katarina</w:t>
      </w:r>
      <w:r w:rsidR="0098485E">
        <w:br/>
      </w:r>
      <w:proofErr w:type="spellStart"/>
      <w:r w:rsidR="0098485E">
        <w:t>Ranarim</w:t>
      </w:r>
      <w:proofErr w:type="spellEnd"/>
      <w:r w:rsidR="0098485E">
        <w:t xml:space="preserve"> – </w:t>
      </w:r>
      <w:proofErr w:type="spellStart"/>
      <w:r w:rsidR="0098485E">
        <w:t>Godavton</w:t>
      </w:r>
      <w:proofErr w:type="spellEnd"/>
      <w:r w:rsidR="0098485E">
        <w:t xml:space="preserve"> </w:t>
      </w:r>
      <w:proofErr w:type="spellStart"/>
      <w:r w:rsidR="0098485E">
        <w:t>Har</w:t>
      </w:r>
      <w:proofErr w:type="spellEnd"/>
    </w:p>
    <w:p w:rsidR="00F70241" w:rsidRDefault="00F70241">
      <w:r w:rsidRPr="00F70241">
        <w:rPr>
          <w:b/>
        </w:rPr>
        <w:t>HIJACKS</w:t>
      </w:r>
      <w:r>
        <w:rPr>
          <w:b/>
        </w:rPr>
        <w:br/>
      </w:r>
      <w:proofErr w:type="spellStart"/>
      <w:r>
        <w:t>Few</w:t>
      </w:r>
      <w:proofErr w:type="spellEnd"/>
      <w:r>
        <w:t xml:space="preserve"> </w:t>
      </w:r>
      <w:proofErr w:type="spellStart"/>
      <w:r>
        <w:t>minutes</w:t>
      </w:r>
      <w:proofErr w:type="spellEnd"/>
      <w:r>
        <w:br/>
      </w:r>
      <w:proofErr w:type="spellStart"/>
      <w:r>
        <w:t>Lay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off</w:t>
      </w:r>
      <w:proofErr w:type="spellEnd"/>
      <w:r>
        <w:br/>
        <w:t>Violet</w:t>
      </w:r>
      <w:r>
        <w:br/>
      </w:r>
      <w:proofErr w:type="spellStart"/>
      <w:r>
        <w:t>Afternoon</w:t>
      </w:r>
      <w:proofErr w:type="spellEnd"/>
    </w:p>
    <w:p w:rsidR="00F70241" w:rsidRDefault="00F70241"/>
    <w:p w:rsidR="00F70241" w:rsidRDefault="00F70241">
      <w:r>
        <w:rPr>
          <w:b/>
        </w:rPr>
        <w:t>FERRUM</w:t>
      </w:r>
      <w:r>
        <w:rPr>
          <w:b/>
        </w:rPr>
        <w:br/>
      </w:r>
      <w:r w:rsidR="0098485E">
        <w:t>Drákula</w:t>
      </w:r>
      <w:r w:rsidR="0098485E">
        <w:br/>
        <w:t>Jsou hloupé</w:t>
      </w:r>
      <w:r w:rsidR="0098485E">
        <w:br/>
        <w:t>Lék na lásku</w:t>
      </w:r>
      <w:r w:rsidR="0098485E">
        <w:br/>
        <w:t>Růžová kytka</w:t>
      </w:r>
    </w:p>
    <w:p w:rsidR="00F70241" w:rsidRDefault="00F70241"/>
    <w:p w:rsidR="0025479B" w:rsidRDefault="0025479B" w:rsidP="0025479B">
      <w:r w:rsidRPr="0025479B">
        <w:rPr>
          <w:b/>
        </w:rPr>
        <w:t>NIC VÍC</w:t>
      </w:r>
      <w:r>
        <w:rPr>
          <w:b/>
        </w:rPr>
        <w:br/>
      </w:r>
      <w:r>
        <w:t>Hvězdný prach</w:t>
      </w:r>
      <w:r>
        <w:br/>
        <w:t>Noční můra</w:t>
      </w:r>
      <w:r>
        <w:br/>
      </w:r>
      <w:r w:rsidR="0098485E">
        <w:t>Vesmírná</w:t>
      </w:r>
      <w:r w:rsidR="0098485E">
        <w:br/>
        <w:t>Island</w:t>
      </w:r>
    </w:p>
    <w:p w:rsidR="0025479B" w:rsidRDefault="0025479B" w:rsidP="0025479B"/>
    <w:p w:rsidR="0025479B" w:rsidRDefault="0025479B" w:rsidP="00254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b/>
        </w:rPr>
        <w:t>SKAMAFUTRA</w:t>
      </w:r>
      <w:r>
        <w:rPr>
          <w:b/>
        </w:rPr>
        <w:br/>
      </w:r>
      <w:r w:rsidR="0098485E">
        <w:rPr>
          <w:rFonts w:ascii="Times New Roman" w:eastAsia="Times New Roman" w:hAnsi="Times New Roman" w:cs="Times New Roman"/>
          <w:sz w:val="24"/>
          <w:szCs w:val="24"/>
          <w:lang w:eastAsia="cs-CZ"/>
        </w:rPr>
        <w:t>Nudista</w:t>
      </w:r>
      <w:r w:rsidR="009848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Stroje</w:t>
      </w:r>
      <w:r w:rsidR="009848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Kovboj</w:t>
      </w:r>
      <w:r w:rsidR="009848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Strážničan </w:t>
      </w:r>
      <w:bookmarkStart w:id="0" w:name="_GoBack"/>
      <w:bookmarkEnd w:id="0"/>
    </w:p>
    <w:p w:rsidR="0025479B" w:rsidRPr="0025479B" w:rsidRDefault="0025479B" w:rsidP="0025479B">
      <w:pPr>
        <w:rPr>
          <w:b/>
        </w:rPr>
      </w:pPr>
    </w:p>
    <w:p w:rsidR="00F70241" w:rsidRPr="0025479B" w:rsidRDefault="00F70241">
      <w:pPr>
        <w:rPr>
          <w:b/>
        </w:rPr>
      </w:pPr>
    </w:p>
    <w:p w:rsidR="00F70241" w:rsidRPr="00F70241" w:rsidRDefault="00F70241"/>
    <w:sectPr w:rsidR="00F70241" w:rsidRPr="00F70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41"/>
    <w:rsid w:val="00207240"/>
    <w:rsid w:val="0025479B"/>
    <w:rsid w:val="0098485E"/>
    <w:rsid w:val="00F70241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A0CFD-71EA-4FAC-9AF3-0D788890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2022-03-16T11:25:00Z</dcterms:created>
  <dcterms:modified xsi:type="dcterms:W3CDTF">2022-03-21T08:14:00Z</dcterms:modified>
</cp:coreProperties>
</file>