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64E2B" w14:textId="77777777" w:rsidR="005A4F14" w:rsidRPr="005A4F14" w:rsidRDefault="005A4F14" w:rsidP="005A4F14">
      <w:r w:rsidRPr="005A4F14">
        <w:rPr>
          <w:b/>
          <w:bCs/>
        </w:rPr>
        <w:t>27.10.2024, Kostel, Ostrov</w:t>
      </w:r>
    </w:p>
    <w:p w14:paraId="5441B3E4" w14:textId="77777777" w:rsidR="005A4F14" w:rsidRPr="005A4F14" w:rsidRDefault="005A4F14" w:rsidP="005A4F14">
      <w:r w:rsidRPr="005A4F14">
        <w:rPr>
          <w:b/>
          <w:bCs/>
        </w:rPr>
        <w:t>POP nebo OPERA</w:t>
      </w:r>
    </w:p>
    <w:p w14:paraId="779F1DB9" w14:textId="77777777" w:rsidR="005A4F14" w:rsidRPr="005A4F14" w:rsidRDefault="005A4F14" w:rsidP="005A4F14">
      <w:r w:rsidRPr="005A4F14">
        <w:t> </w:t>
      </w:r>
    </w:p>
    <w:p w14:paraId="2E4431A0" w14:textId="77777777" w:rsidR="005A4F14" w:rsidRPr="005A4F14" w:rsidRDefault="005A4F14" w:rsidP="005A4F14">
      <w:r w:rsidRPr="005A4F14">
        <w:t>Daniel Hůlka, bas</w:t>
      </w:r>
    </w:p>
    <w:p w14:paraId="0930A4DD" w14:textId="77777777" w:rsidR="005A4F14" w:rsidRPr="005A4F14" w:rsidRDefault="005A4F14" w:rsidP="005A4F14">
      <w:r w:rsidRPr="005A4F14">
        <w:t>Jakub Pustina, tenor</w:t>
      </w:r>
    </w:p>
    <w:p w14:paraId="2A316EAE" w14:textId="77777777" w:rsidR="005A4F14" w:rsidRPr="005A4F14" w:rsidRDefault="005A4F14" w:rsidP="005A4F14">
      <w:r w:rsidRPr="005A4F14">
        <w:t>Jiří Hrubý, piano</w:t>
      </w:r>
    </w:p>
    <w:p w14:paraId="456FCC1F" w14:textId="77777777" w:rsidR="005A4F14" w:rsidRPr="005A4F14" w:rsidRDefault="005A4F14" w:rsidP="005A4F14">
      <w:r w:rsidRPr="005A4F14">
        <w:t> </w:t>
      </w:r>
    </w:p>
    <w:p w14:paraId="6CF6A2F7" w14:textId="77777777" w:rsidR="005A4F14" w:rsidRPr="005A4F14" w:rsidRDefault="005A4F14" w:rsidP="005A4F14">
      <w:r w:rsidRPr="005A4F14">
        <w:t> </w:t>
      </w:r>
    </w:p>
    <w:p w14:paraId="4CD6D88A" w14:textId="77777777" w:rsidR="005A4F14" w:rsidRPr="005A4F14" w:rsidRDefault="005A4F14" w:rsidP="005A4F14">
      <w:r w:rsidRPr="005A4F14">
        <w:t>PROGRAM</w:t>
      </w:r>
    </w:p>
    <w:p w14:paraId="693DF4E1" w14:textId="77777777" w:rsidR="005A4F14" w:rsidRPr="005A4F14" w:rsidRDefault="005A4F14" w:rsidP="005A4F14">
      <w:r w:rsidRPr="005A4F14">
        <w:t> </w:t>
      </w:r>
    </w:p>
    <w:p w14:paraId="08E85846" w14:textId="77777777" w:rsidR="005A4F14" w:rsidRPr="005A4F14" w:rsidRDefault="005A4F14" w:rsidP="005A4F14">
      <w:r w:rsidRPr="005A4F14">
        <w:t>A. Lara: Granada (J. Pustina)</w:t>
      </w:r>
    </w:p>
    <w:p w14:paraId="548F248F" w14:textId="77777777" w:rsidR="005A4F14" w:rsidRPr="005A4F14" w:rsidRDefault="005A4F14" w:rsidP="005A4F14">
      <w:r w:rsidRPr="005A4F14">
        <w:t>A. Dvořák: RUSALKA: árie Vodníka (D. Hůlka)</w:t>
      </w:r>
    </w:p>
    <w:p w14:paraId="127A6575" w14:textId="77777777" w:rsidR="005A4F14" w:rsidRPr="005A4F14" w:rsidRDefault="005A4F14" w:rsidP="005A4F14">
      <w:r w:rsidRPr="005A4F14">
        <w:t xml:space="preserve">G. </w:t>
      </w:r>
      <w:proofErr w:type="spellStart"/>
      <w:r w:rsidRPr="005A4F14">
        <w:t>Rossini</w:t>
      </w:r>
      <w:proofErr w:type="spellEnd"/>
      <w:r w:rsidRPr="005A4F14">
        <w:t>: LAZEBNÍK SEVILSKÝ: árie Figara (J. Pustina)</w:t>
      </w:r>
    </w:p>
    <w:p w14:paraId="7C92F55E" w14:textId="77777777" w:rsidR="005A4F14" w:rsidRPr="005A4F14" w:rsidRDefault="005A4F14" w:rsidP="005A4F14">
      <w:r w:rsidRPr="005A4F14">
        <w:t>B. Smetana: PRODANÁ NEVĚSTA: duet Jeníka a Kecala (J. Pustina, D. Hůlka)</w:t>
      </w:r>
    </w:p>
    <w:p w14:paraId="2CDC1C5F" w14:textId="77777777" w:rsidR="005A4F14" w:rsidRPr="005A4F14" w:rsidRDefault="005A4F14" w:rsidP="005A4F14">
      <w:r w:rsidRPr="005A4F14">
        <w:t>Claude–Michel Schönberg: BÍDNÍCI: Tam ve hvězdách (</w:t>
      </w:r>
      <w:proofErr w:type="spellStart"/>
      <w:r w:rsidRPr="005A4F14">
        <w:t>D.Hůlka</w:t>
      </w:r>
      <w:proofErr w:type="spellEnd"/>
      <w:r w:rsidRPr="005A4F14">
        <w:t>)</w:t>
      </w:r>
    </w:p>
    <w:p w14:paraId="133940DB" w14:textId="77777777" w:rsidR="005A4F14" w:rsidRPr="005A4F14" w:rsidRDefault="005A4F14" w:rsidP="005A4F14">
      <w:r w:rsidRPr="005A4F14">
        <w:t xml:space="preserve">Jaromír Klempíř: </w:t>
      </w:r>
      <w:proofErr w:type="spellStart"/>
      <w:r w:rsidRPr="005A4F14">
        <w:t>C’est</w:t>
      </w:r>
      <w:proofErr w:type="spellEnd"/>
      <w:r w:rsidRPr="005A4F14">
        <w:t xml:space="preserve"> la </w:t>
      </w:r>
      <w:proofErr w:type="spellStart"/>
      <w:r w:rsidRPr="005A4F14">
        <w:t>vie</w:t>
      </w:r>
      <w:proofErr w:type="spellEnd"/>
      <w:r w:rsidRPr="005A4F14">
        <w:t xml:space="preserve"> (J. Pustina) </w:t>
      </w:r>
    </w:p>
    <w:p w14:paraId="1679CAF5" w14:textId="77777777" w:rsidR="005A4F14" w:rsidRPr="005A4F14" w:rsidRDefault="005A4F14" w:rsidP="005A4F14">
      <w:r w:rsidRPr="005A4F14">
        <w:t xml:space="preserve">Claude–Michel Schönberg: BÍDNÍCI: duet </w:t>
      </w:r>
      <w:proofErr w:type="spellStart"/>
      <w:r w:rsidRPr="005A4F14">
        <w:t>Javert</w:t>
      </w:r>
      <w:proofErr w:type="spellEnd"/>
      <w:r w:rsidRPr="005A4F14">
        <w:t xml:space="preserve"> a Jean </w:t>
      </w:r>
      <w:proofErr w:type="spellStart"/>
      <w:r w:rsidRPr="005A4F14">
        <w:t>Valjean</w:t>
      </w:r>
      <w:proofErr w:type="spellEnd"/>
      <w:r w:rsidRPr="005A4F14">
        <w:t xml:space="preserve"> (J. Pustina a </w:t>
      </w:r>
      <w:proofErr w:type="spellStart"/>
      <w:r w:rsidRPr="005A4F14">
        <w:t>D.Hůlka</w:t>
      </w:r>
      <w:proofErr w:type="spellEnd"/>
      <w:r w:rsidRPr="005A4F14">
        <w:t>)</w:t>
      </w:r>
    </w:p>
    <w:p w14:paraId="596BD1B9" w14:textId="77777777" w:rsidR="005A4F14" w:rsidRPr="005A4F14" w:rsidRDefault="005A4F14" w:rsidP="005A4F14">
      <w:r w:rsidRPr="005A4F14">
        <w:t xml:space="preserve">L. </w:t>
      </w:r>
      <w:proofErr w:type="spellStart"/>
      <w:r w:rsidRPr="005A4F14">
        <w:t>Denza</w:t>
      </w:r>
      <w:proofErr w:type="spellEnd"/>
      <w:r w:rsidRPr="005A4F14">
        <w:t xml:space="preserve">: </w:t>
      </w:r>
      <w:proofErr w:type="spellStart"/>
      <w:r w:rsidRPr="005A4F14">
        <w:t>Funiculi</w:t>
      </w:r>
      <w:proofErr w:type="spellEnd"/>
      <w:r w:rsidRPr="005A4F14">
        <w:t xml:space="preserve">, </w:t>
      </w:r>
      <w:proofErr w:type="spellStart"/>
      <w:r w:rsidRPr="005A4F14">
        <w:t>Funicula</w:t>
      </w:r>
      <w:proofErr w:type="spellEnd"/>
      <w:r w:rsidRPr="005A4F14">
        <w:t xml:space="preserve"> (J. Pustina)</w:t>
      </w:r>
    </w:p>
    <w:p w14:paraId="1859934E" w14:textId="77777777" w:rsidR="005A4F14" w:rsidRPr="005A4F14" w:rsidRDefault="005A4F14" w:rsidP="005A4F14">
      <w:r w:rsidRPr="005A4F14">
        <w:t>K. Svoboda: DRACULA: Nespravedlivý Bůh (D. Hůlka)</w:t>
      </w:r>
    </w:p>
    <w:p w14:paraId="3F74DCCB" w14:textId="77777777" w:rsidR="005A4F14" w:rsidRPr="005A4F14" w:rsidRDefault="005A4F14" w:rsidP="005A4F14"/>
    <w:p w14:paraId="01474033" w14:textId="77777777" w:rsidR="005A4F14" w:rsidRPr="005A4F14" w:rsidRDefault="005A4F14" w:rsidP="005A4F14"/>
    <w:p w14:paraId="7B2DD47B" w14:textId="77777777" w:rsidR="00F91CCE" w:rsidRDefault="00F91CCE"/>
    <w:sectPr w:rsidR="00F91CCE" w:rsidSect="001B6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14"/>
    <w:rsid w:val="001B6D3C"/>
    <w:rsid w:val="005A4F14"/>
    <w:rsid w:val="006D4652"/>
    <w:rsid w:val="00F9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DF8A"/>
  <w15:chartTrackingRefBased/>
  <w15:docId w15:val="{4E47766E-98D1-45F9-A204-B52981E6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4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514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Florianová</dc:creator>
  <cp:keywords/>
  <dc:description/>
  <cp:lastModifiedBy>Iva Florianová</cp:lastModifiedBy>
  <cp:revision>1</cp:revision>
  <dcterms:created xsi:type="dcterms:W3CDTF">2024-10-31T08:48:00Z</dcterms:created>
  <dcterms:modified xsi:type="dcterms:W3CDTF">2024-10-31T08:48:00Z</dcterms:modified>
</cp:coreProperties>
</file>