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A286" w14:textId="77777777" w:rsidR="00997092" w:rsidRPr="00C31EDB" w:rsidRDefault="00997092" w:rsidP="00332D9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30"/>
          <w:szCs w:val="30"/>
          <w:u w:val="single"/>
          <w:lang w:eastAsia="cs-CZ"/>
        </w:rPr>
      </w:pPr>
      <w:r>
        <w:rPr>
          <w:rFonts w:ascii="Verdana" w:eastAsia="Times New Roman" w:hAnsi="Verdana" w:cs="Arial"/>
          <w:b/>
          <w:color w:val="000000"/>
          <w:sz w:val="30"/>
          <w:szCs w:val="30"/>
          <w:u w:val="single"/>
          <w:lang w:eastAsia="cs-CZ"/>
        </w:rPr>
        <w:t>SEZNAM PRO FEST OSTROV N O. 2024</w:t>
      </w:r>
    </w:p>
    <w:p w14:paraId="1D1AC885" w14:textId="77777777" w:rsidR="00332D9B" w:rsidRDefault="00332D9B" w:rsidP="00332D9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8"/>
          <w:szCs w:val="28"/>
          <w:lang w:eastAsia="cs-CZ"/>
        </w:rPr>
      </w:pPr>
    </w:p>
    <w:p w14:paraId="278B67FD" w14:textId="77777777" w:rsidR="00332D9B" w:rsidRDefault="00332D9B" w:rsidP="00332D9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8"/>
          <w:szCs w:val="28"/>
          <w:lang w:eastAsia="cs-CZ"/>
        </w:rPr>
      </w:pPr>
    </w:p>
    <w:p w14:paraId="2A212E4D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PROUD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 xml:space="preserve"> </w:t>
      </w: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MARY</w:t>
      </w:r>
    </w:p>
    <w:p w14:paraId="55FA0E32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74FF8647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BAD MOON RISING</w:t>
      </w:r>
    </w:p>
    <w:p w14:paraId="09CF4423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6F75AD62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HAVE YOU EVER SEE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N THE RAIN</w:t>
      </w:r>
    </w:p>
    <w:p w14:paraId="10896B10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02DCEC01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 xml:space="preserve">BEFORE 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YOU ACC</w:t>
      </w: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USE ME</w:t>
      </w:r>
    </w:p>
    <w:p w14:paraId="705695C3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44BC4AE9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RO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U</w:t>
      </w: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TE 66</w:t>
      </w:r>
    </w:p>
    <w:p w14:paraId="06929ACC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414948E5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SATISFACTION</w:t>
      </w:r>
    </w:p>
    <w:p w14:paraId="337E494A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color w:val="000000"/>
          <w:sz w:val="28"/>
          <w:szCs w:val="28"/>
          <w:lang w:eastAsia="cs-CZ"/>
        </w:rPr>
      </w:pPr>
    </w:p>
    <w:p w14:paraId="0ECE7C65" w14:textId="77777777" w:rsidR="00332D9B" w:rsidRPr="00332D9B" w:rsidRDefault="00C31ED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HONKY TONK WOME</w:t>
      </w:r>
      <w:r w:rsidR="00332D9B"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N</w:t>
      </w:r>
    </w:p>
    <w:p w14:paraId="2286E05F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2B5A6066" w14:textId="77777777" w:rsidR="00332D9B" w:rsidRPr="00332D9B" w:rsidRDefault="00C31ED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TAKI</w:t>
      </w:r>
      <w:r w:rsidR="00332D9B"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N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‘ CARE OFF BUS</w:t>
      </w:r>
      <w:r w:rsidR="00332D9B"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INESS</w:t>
      </w:r>
    </w:p>
    <w:p w14:paraId="4530F242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01CAB994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ROLL ON THE HIGHWAY</w:t>
      </w:r>
    </w:p>
    <w:p w14:paraId="593E0FF2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3CF6A510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 xml:space="preserve">YOU AIN´T 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SEE</w:t>
      </w:r>
      <w:r w:rsidR="00C31EDB"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 xml:space="preserve"> 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N</w:t>
      </w: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OTHING YET</w:t>
      </w:r>
    </w:p>
    <w:p w14:paraId="5D2721BD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41464213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LET´S WORK TOGETHER</w:t>
      </w:r>
    </w:p>
    <w:p w14:paraId="3F61BAC1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23464E83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LOVE LIKE A MAN</w:t>
      </w:r>
    </w:p>
    <w:p w14:paraId="5B3ECD9B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1362A13B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HEY TONIGHT</w:t>
      </w:r>
    </w:p>
    <w:p w14:paraId="49D019D1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4F7B4868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YOU REALLY GOT ME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 xml:space="preserve"> NOW</w:t>
      </w:r>
    </w:p>
    <w:p w14:paraId="4795A3AF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52B54B9C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BORN TO BE WI</w:t>
      </w:r>
      <w:r w:rsidR="00C31EDB"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L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D</w:t>
      </w:r>
    </w:p>
    <w:p w14:paraId="1022941D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1998DA5B" w14:textId="77777777" w:rsidR="00332D9B" w:rsidRPr="00C31EDB" w:rsidRDefault="00C31ED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UP AR</w:t>
      </w:r>
      <w:r w:rsidR="00332D9B"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OU</w:t>
      </w:r>
      <w:r w:rsidRPr="00C31ED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ND THE BE</w:t>
      </w:r>
      <w:r w:rsidR="00332D9B"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ND</w:t>
      </w:r>
    </w:p>
    <w:p w14:paraId="17FD82EB" w14:textId="77777777" w:rsidR="00332D9B" w:rsidRPr="00C31ED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</w:p>
    <w:p w14:paraId="73942B23" w14:textId="77777777" w:rsidR="00332D9B" w:rsidRPr="00332D9B" w:rsidRDefault="00332D9B" w:rsidP="00C31ED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</w:pPr>
      <w:r w:rsidRPr="00332D9B">
        <w:rPr>
          <w:rFonts w:ascii="Verdana" w:eastAsia="Times New Roman" w:hAnsi="Verdana" w:cs="Arial"/>
          <w:b/>
          <w:color w:val="000000"/>
          <w:sz w:val="28"/>
          <w:szCs w:val="28"/>
          <w:lang w:eastAsia="cs-CZ"/>
        </w:rPr>
        <w:t>GREEN RIVER</w:t>
      </w:r>
    </w:p>
    <w:p w14:paraId="1647DFA5" w14:textId="77777777" w:rsidR="00710116" w:rsidRPr="00C31EDB" w:rsidRDefault="00710116" w:rsidP="00C31EDB">
      <w:pPr>
        <w:ind w:left="851"/>
        <w:rPr>
          <w:b/>
        </w:rPr>
      </w:pPr>
    </w:p>
    <w:p w14:paraId="5E5B6F37" w14:textId="77777777" w:rsidR="00C31EDB" w:rsidRDefault="00C31EDB"/>
    <w:sectPr w:rsidR="00C31EDB" w:rsidSect="00332D9B">
      <w:pgSz w:w="11906" w:h="16838"/>
      <w:pgMar w:top="1417" w:right="1417" w:bottom="1417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D9B"/>
    <w:rsid w:val="00323495"/>
    <w:rsid w:val="00332D9B"/>
    <w:rsid w:val="00710116"/>
    <w:rsid w:val="00997092"/>
    <w:rsid w:val="00C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31A4"/>
  <w15:docId w15:val="{B20FD532-6AAD-4FD6-9C88-34C7016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Biela</dc:creator>
  <cp:lastModifiedBy>Jan Porada</cp:lastModifiedBy>
  <cp:revision>2</cp:revision>
  <dcterms:created xsi:type="dcterms:W3CDTF">2024-10-22T08:56:00Z</dcterms:created>
  <dcterms:modified xsi:type="dcterms:W3CDTF">2024-10-22T08:56:00Z</dcterms:modified>
</cp:coreProperties>
</file>