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C955" w14:textId="77777777" w:rsidR="003D4931" w:rsidRDefault="003D4931" w:rsidP="003D4931">
      <w:r>
        <w:t xml:space="preserve">                               </w:t>
      </w:r>
      <w:proofErr w:type="gramStart"/>
      <w:r>
        <w:t>SEZNAM - THE</w:t>
      </w:r>
      <w:proofErr w:type="gramEnd"/>
      <w:r>
        <w:t xml:space="preserve">   CRASH </w:t>
      </w:r>
    </w:p>
    <w:p w14:paraId="0BCE6972" w14:textId="77777777" w:rsidR="003D4931" w:rsidRDefault="003D4931" w:rsidP="003D4931">
      <w:proofErr w:type="gramStart"/>
      <w:r>
        <w:t xml:space="preserve">01,   </w:t>
      </w:r>
      <w:proofErr w:type="gramEnd"/>
      <w:r>
        <w:t xml:space="preserve"> PROUD MARY                               – CREEDENCE CLEARWATER REVIVAL</w:t>
      </w:r>
    </w:p>
    <w:p w14:paraId="08AFEA4C" w14:textId="77777777" w:rsidR="003D4931" w:rsidRDefault="003D4931" w:rsidP="003D4931">
      <w:r>
        <w:t>02,</w:t>
      </w:r>
      <w:r>
        <w:tab/>
        <w:t>BAD MOON RISING                      - CREEDENCE CLEARWATER REVIVAL</w:t>
      </w:r>
    </w:p>
    <w:p w14:paraId="5FBC1BB5" w14:textId="77777777" w:rsidR="003D4931" w:rsidRDefault="003D4931" w:rsidP="003D4931">
      <w:r>
        <w:t>03,</w:t>
      </w:r>
      <w:r>
        <w:tab/>
        <w:t xml:space="preserve">HAVE YOU EVER SEEN THE RAIN   - CREEDENCE CLEARWATER REVIVAL </w:t>
      </w:r>
    </w:p>
    <w:p w14:paraId="4E7FCE23" w14:textId="77777777" w:rsidR="003D4931" w:rsidRDefault="003D4931" w:rsidP="003D4931">
      <w:r>
        <w:t>05,</w:t>
      </w:r>
      <w:r>
        <w:tab/>
        <w:t xml:space="preserve">FORTUNATE SON                         - CREEDENCE CLEARWATER REVIVAL </w:t>
      </w:r>
    </w:p>
    <w:p w14:paraId="1813F753" w14:textId="77777777" w:rsidR="003D4931" w:rsidRDefault="003D4931" w:rsidP="003D4931">
      <w:r>
        <w:t>06,</w:t>
      </w:r>
      <w:r>
        <w:tab/>
        <w:t>CAROLINE                                   - STATUS Q</w:t>
      </w:r>
    </w:p>
    <w:p w14:paraId="5103E020" w14:textId="77777777" w:rsidR="003D4931" w:rsidRDefault="003D4931" w:rsidP="003D4931">
      <w:r>
        <w:t>07,</w:t>
      </w:r>
      <w:r>
        <w:tab/>
        <w:t>THE LAST TIME                            - THE ROLLING STONES</w:t>
      </w:r>
    </w:p>
    <w:p w14:paraId="1CBA1593" w14:textId="77777777" w:rsidR="003D4931" w:rsidRDefault="003D4931" w:rsidP="003D4931">
      <w:r>
        <w:t>09,</w:t>
      </w:r>
      <w:r>
        <w:tab/>
        <w:t>WHO´LL STOP THE RAIN              - CREEDENCE CLEARWATER REVIVAL</w:t>
      </w:r>
    </w:p>
    <w:p w14:paraId="29DA7C19" w14:textId="77777777" w:rsidR="003D4931" w:rsidRDefault="003D4931" w:rsidP="003D4931">
      <w:r>
        <w:t>11.   LUCILLE                                        - STATUS Q</w:t>
      </w:r>
    </w:p>
    <w:p w14:paraId="3DD7A0CD" w14:textId="77777777" w:rsidR="003D4931" w:rsidRDefault="003D4931" w:rsidP="003D4931">
      <w:proofErr w:type="gramStart"/>
      <w:r>
        <w:t xml:space="preserve">12,   </w:t>
      </w:r>
      <w:proofErr w:type="gramEnd"/>
      <w:r>
        <w:t>LONG AS I CAN SEE THE LIGHT      - CREEDENCE CLEARWATER REVIVAL</w:t>
      </w:r>
    </w:p>
    <w:p w14:paraId="1440AA86" w14:textId="77777777" w:rsidR="003D4931" w:rsidRDefault="003D4931" w:rsidP="003D4931">
      <w:proofErr w:type="gramStart"/>
      <w:r>
        <w:t xml:space="preserve">13,   </w:t>
      </w:r>
      <w:proofErr w:type="gramEnd"/>
      <w:r>
        <w:t xml:space="preserve">BEFORE YOU ACCUSE ME               - CREEDENCE CLEARWATER REVIVAL </w:t>
      </w:r>
    </w:p>
    <w:p w14:paraId="0FDA8630" w14:textId="77777777" w:rsidR="003D4931" w:rsidRDefault="003D4931" w:rsidP="003D4931">
      <w:proofErr w:type="gramStart"/>
      <w:r>
        <w:t xml:space="preserve">14,   </w:t>
      </w:r>
      <w:proofErr w:type="gramEnd"/>
      <w:r>
        <w:t xml:space="preserve">TRAVELIN BAND                            - CREEDENCE CLEARWATER REVIVAL </w:t>
      </w:r>
    </w:p>
    <w:p w14:paraId="4D5A990F" w14:textId="77777777" w:rsidR="003D4931" w:rsidRDefault="003D4931" w:rsidP="003D4931">
      <w:proofErr w:type="gramStart"/>
      <w:r>
        <w:t xml:space="preserve">15,   </w:t>
      </w:r>
      <w:proofErr w:type="gramEnd"/>
      <w:r>
        <w:t xml:space="preserve"> HONKY TONK WOMEN                   - THE ROLLING STONES</w:t>
      </w:r>
    </w:p>
    <w:p w14:paraId="27AEA214" w14:textId="77777777" w:rsidR="003D4931" w:rsidRDefault="003D4931" w:rsidP="003D4931">
      <w:proofErr w:type="gramStart"/>
      <w:r>
        <w:t xml:space="preserve">16,   </w:t>
      </w:r>
      <w:proofErr w:type="gramEnd"/>
      <w:r>
        <w:t>HOOCHIE COOCHIE MAN                - STEPPENWOLF</w:t>
      </w:r>
    </w:p>
    <w:p w14:paraId="718C93A2" w14:textId="77777777" w:rsidR="003D4931" w:rsidRDefault="003D4931" w:rsidP="003D4931">
      <w:proofErr w:type="gramStart"/>
      <w:r>
        <w:t xml:space="preserve">17,   </w:t>
      </w:r>
      <w:proofErr w:type="gramEnd"/>
      <w:r>
        <w:t>YOU AIN´T SEE NOTHING YET        - BACHMAN TURNER OVEDRIVE</w:t>
      </w:r>
    </w:p>
    <w:p w14:paraId="39089ACC" w14:textId="77777777" w:rsidR="003D4931" w:rsidRDefault="003D4931" w:rsidP="003D4931">
      <w:proofErr w:type="gramStart"/>
      <w:r>
        <w:t xml:space="preserve">19,   </w:t>
      </w:r>
      <w:proofErr w:type="gramEnd"/>
      <w:r>
        <w:t>ALL DAY AND ALL OFF THE NIGHT   - THE KINKS</w:t>
      </w:r>
    </w:p>
    <w:p w14:paraId="1A276226" w14:textId="77777777" w:rsidR="003D4931" w:rsidRDefault="003D4931" w:rsidP="003D4931">
      <w:proofErr w:type="gramStart"/>
      <w:r>
        <w:t>20,  DOWN</w:t>
      </w:r>
      <w:proofErr w:type="gramEnd"/>
      <w:r>
        <w:t xml:space="preserve"> ON THE CORNER                   - CREEDENCE CLEARWATER REVIVAL                    </w:t>
      </w:r>
    </w:p>
    <w:p w14:paraId="73ECFDB4" w14:textId="77777777" w:rsidR="003D4931" w:rsidRDefault="003D4931" w:rsidP="003D4931">
      <w:proofErr w:type="gramStart"/>
      <w:r>
        <w:t xml:space="preserve">22,   </w:t>
      </w:r>
      <w:proofErr w:type="gramEnd"/>
      <w:r>
        <w:t>HEY TONIGHT                                 - CREEDENCE CLEARWATER REVIVAL</w:t>
      </w:r>
    </w:p>
    <w:p w14:paraId="65CDE18B" w14:textId="77777777" w:rsidR="003D4931" w:rsidRDefault="003D4931" w:rsidP="003D4931">
      <w:proofErr w:type="gramStart"/>
      <w:r>
        <w:t>25,  TAKIN</w:t>
      </w:r>
      <w:proofErr w:type="gramEnd"/>
      <w:r>
        <w:t>´ CARE OF BUSINESS              - BACHMAN TURNER OVEDRIVE</w:t>
      </w:r>
    </w:p>
    <w:p w14:paraId="265274C7" w14:textId="77777777" w:rsidR="003D4931" w:rsidRDefault="003D4931" w:rsidP="003D4931">
      <w:r>
        <w:t>26,</w:t>
      </w:r>
      <w:r>
        <w:tab/>
      </w:r>
      <w:proofErr w:type="gramStart"/>
      <w:r>
        <w:t>BORN  TO</w:t>
      </w:r>
      <w:proofErr w:type="gramEnd"/>
      <w:r>
        <w:t xml:space="preserve">  BE  WILD                      - STEPPENWOLF</w:t>
      </w:r>
    </w:p>
    <w:p w14:paraId="4456C39E" w14:textId="77777777" w:rsidR="003D4931" w:rsidRDefault="003D4931" w:rsidP="003D4931">
      <w:proofErr w:type="gramStart"/>
      <w:r>
        <w:t xml:space="preserve">28,   </w:t>
      </w:r>
      <w:proofErr w:type="gramEnd"/>
      <w:r>
        <w:t xml:space="preserve"> LODI                                             - CREEDENCE CLEARWATER REVIVAL</w:t>
      </w:r>
    </w:p>
    <w:p w14:paraId="4F9B6F9F" w14:textId="77777777" w:rsidR="003D4931" w:rsidRDefault="003D4931" w:rsidP="003D4931">
      <w:proofErr w:type="gramStart"/>
      <w:r>
        <w:t>29,  PAINT</w:t>
      </w:r>
      <w:proofErr w:type="gramEnd"/>
      <w:r>
        <w:t xml:space="preserve"> IT BLACK                               - THE ROLLING STONES  </w:t>
      </w:r>
    </w:p>
    <w:p w14:paraId="1915FDD5" w14:textId="77777777" w:rsidR="003D4931" w:rsidRDefault="003D4931" w:rsidP="003D4931">
      <w:proofErr w:type="gramStart"/>
      <w:r>
        <w:t>30,  SWEET</w:t>
      </w:r>
      <w:proofErr w:type="gramEnd"/>
      <w:r>
        <w:t xml:space="preserve"> HOME CHICAGO                    - STATUS Q</w:t>
      </w:r>
    </w:p>
    <w:p w14:paraId="7BB78A66" w14:textId="77777777" w:rsidR="003D4931" w:rsidRDefault="003D4931" w:rsidP="003D4931">
      <w:proofErr w:type="gramStart"/>
      <w:r>
        <w:t>35,  YOU</w:t>
      </w:r>
      <w:proofErr w:type="gramEnd"/>
      <w:r>
        <w:t xml:space="preserve"> REALLY GOT ME NOW                 - THE KINKS </w:t>
      </w:r>
    </w:p>
    <w:p w14:paraId="4B4569D5" w14:textId="77777777" w:rsidR="003D4931" w:rsidRDefault="003D4931" w:rsidP="003D4931">
      <w:proofErr w:type="gramStart"/>
      <w:r>
        <w:t>37,  BABY</w:t>
      </w:r>
      <w:proofErr w:type="gramEnd"/>
      <w:r>
        <w:t xml:space="preserve"> COME BACK                             - THE EQUALS</w:t>
      </w:r>
    </w:p>
    <w:p w14:paraId="40F9F71B" w14:textId="77777777" w:rsidR="003D4931" w:rsidRDefault="003D4931" w:rsidP="003D4931">
      <w:proofErr w:type="gramStart"/>
      <w:r>
        <w:t>40,  AMERICAN</w:t>
      </w:r>
      <w:proofErr w:type="gramEnd"/>
      <w:r>
        <w:t xml:space="preserve"> WOMAN                            - GUES WHO</w:t>
      </w:r>
    </w:p>
    <w:p w14:paraId="5089A1C5" w14:textId="77777777" w:rsidR="003D4931" w:rsidRDefault="003D4931" w:rsidP="003D4931">
      <w:proofErr w:type="gramStart"/>
      <w:r>
        <w:t>41,  ROCKIN</w:t>
      </w:r>
      <w:proofErr w:type="gramEnd"/>
      <w:r>
        <w:t>´ ALL OVER THE WORLD        - STATUS Q</w:t>
      </w:r>
    </w:p>
    <w:p w14:paraId="4B0FF009" w14:textId="77777777" w:rsidR="003D4931" w:rsidRDefault="003D4931" w:rsidP="003D4931">
      <w:proofErr w:type="gramStart"/>
      <w:r>
        <w:t>42,  GREEN</w:t>
      </w:r>
      <w:proofErr w:type="gramEnd"/>
      <w:r>
        <w:t xml:space="preserve">  RIVER                                  - CREEDENCE CLEARWATER REVIVAL</w:t>
      </w:r>
    </w:p>
    <w:p w14:paraId="3D787192" w14:textId="77777777" w:rsidR="003D4931" w:rsidRDefault="003D4931" w:rsidP="003D4931">
      <w:proofErr w:type="gramStart"/>
      <w:r>
        <w:t>43,  GOOD</w:t>
      </w:r>
      <w:proofErr w:type="gramEnd"/>
      <w:r>
        <w:t xml:space="preserve"> GOLLY MISS MOLLY                - CREEDENCE CLEARWATER REVIVAL</w:t>
      </w:r>
    </w:p>
    <w:p w14:paraId="3C68059E" w14:textId="50A9C1E2" w:rsidR="007B04C5" w:rsidRDefault="003D4931" w:rsidP="003D4931">
      <w:proofErr w:type="gramStart"/>
      <w:r>
        <w:t>44,  UP</w:t>
      </w:r>
      <w:proofErr w:type="gramEnd"/>
      <w:r>
        <w:t xml:space="preserve"> AROUND THE BEND                     - CREEDENCE CLEARWATER REVIVAL</w:t>
      </w:r>
    </w:p>
    <w:sectPr w:rsidR="007B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31"/>
    <w:rsid w:val="003D4931"/>
    <w:rsid w:val="007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F0EF"/>
  <w15:chartTrackingRefBased/>
  <w15:docId w15:val="{A8C670BB-1849-443A-8482-1284885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Hálová</dc:creator>
  <cp:keywords/>
  <dc:description/>
  <cp:lastModifiedBy>Ilona Hálová</cp:lastModifiedBy>
  <cp:revision>1</cp:revision>
  <dcterms:created xsi:type="dcterms:W3CDTF">2023-04-28T06:15:00Z</dcterms:created>
  <dcterms:modified xsi:type="dcterms:W3CDTF">2023-04-28T06:15:00Z</dcterms:modified>
</cp:coreProperties>
</file>