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0964" w14:textId="7D400D0E" w:rsidR="0010407D" w:rsidRPr="0010407D" w:rsidRDefault="0010407D">
      <w:pPr>
        <w:rPr>
          <w:b/>
          <w:bCs/>
          <w:sz w:val="28"/>
          <w:szCs w:val="28"/>
        </w:rPr>
      </w:pPr>
      <w:proofErr w:type="spellStart"/>
      <w:r w:rsidRPr="0010407D">
        <w:rPr>
          <w:b/>
          <w:bCs/>
          <w:sz w:val="28"/>
          <w:szCs w:val="28"/>
        </w:rPr>
        <w:t>Repertoárovy</w:t>
      </w:r>
      <w:proofErr w:type="spellEnd"/>
      <w:r w:rsidRPr="0010407D">
        <w:rPr>
          <w:b/>
          <w:bCs/>
          <w:sz w:val="28"/>
          <w:szCs w:val="28"/>
        </w:rPr>
        <w:t xml:space="preserve"> list – Kujme Pikle Band a Levoruký Eda</w:t>
      </w:r>
    </w:p>
    <w:p w14:paraId="1D41BAD7" w14:textId="77777777" w:rsidR="0010407D" w:rsidRDefault="0010407D"/>
    <w:p w14:paraId="4CF0F2EF" w14:textId="12F805D1" w:rsidR="001442C6" w:rsidRDefault="0010407D">
      <w:r>
        <w:t>Tluče bubeníček / Levoruký Eda</w:t>
      </w:r>
    </w:p>
    <w:p w14:paraId="318E25E0" w14:textId="1A465FBE" w:rsidR="0010407D" w:rsidRDefault="0010407D">
      <w:r>
        <w:t>Ježek / Levoruký Eda</w:t>
      </w:r>
    </w:p>
    <w:p w14:paraId="7A2F8C78" w14:textId="1E7451FD" w:rsidR="0010407D" w:rsidRDefault="0010407D">
      <w:r>
        <w:t>Motýl Emanuel / Levoruký Eda</w:t>
      </w:r>
    </w:p>
    <w:p w14:paraId="27AAD542" w14:textId="2AF2E3F1" w:rsidR="0010407D" w:rsidRDefault="0010407D">
      <w:r>
        <w:t xml:space="preserve">Pohádková země / Vítězslav </w:t>
      </w:r>
      <w:proofErr w:type="spellStart"/>
      <w:r>
        <w:t>Malúš</w:t>
      </w:r>
      <w:proofErr w:type="spellEnd"/>
    </w:p>
    <w:p w14:paraId="431F4CAC" w14:textId="0BAA9CD2" w:rsidR="0010407D" w:rsidRDefault="0010407D">
      <w:r>
        <w:t>Bobr / Levoruký Eda</w:t>
      </w:r>
    </w:p>
    <w:p w14:paraId="3BD2BCC3" w14:textId="2B4EDC56" w:rsidR="0010407D" w:rsidRDefault="0010407D">
      <w:r>
        <w:t>Mořská panna / Levoruký Eda</w:t>
      </w:r>
    </w:p>
    <w:p w14:paraId="0B67A3FD" w14:textId="0D79382C" w:rsidR="0010407D" w:rsidRDefault="0010407D">
      <w:proofErr w:type="spellStart"/>
      <w:r>
        <w:t>Čmeláček</w:t>
      </w:r>
      <w:proofErr w:type="spellEnd"/>
      <w:r>
        <w:t xml:space="preserve"> / Levoruký Eda</w:t>
      </w:r>
    </w:p>
    <w:p w14:paraId="7E6CADCC" w14:textId="03125140" w:rsidR="0010407D" w:rsidRDefault="0010407D">
      <w:r>
        <w:t>Králíček, slepička a policejní pták / Levoruký Eda</w:t>
      </w:r>
    </w:p>
    <w:p w14:paraId="0B95F25E" w14:textId="347DB978" w:rsidR="0010407D" w:rsidRDefault="0010407D">
      <w:r>
        <w:t>Papírová loď / Levoruký Eda</w:t>
      </w:r>
    </w:p>
    <w:p w14:paraId="35CA3525" w14:textId="44076646" w:rsidR="0010407D" w:rsidRDefault="0010407D">
      <w:r>
        <w:t>Žába a čáp / Levoruký Eda</w:t>
      </w:r>
    </w:p>
    <w:p w14:paraId="4F541A2F" w14:textId="6E77628F" w:rsidR="0010407D" w:rsidRDefault="0010407D">
      <w:r>
        <w:t>Klíště / Levoruký Eda</w:t>
      </w:r>
    </w:p>
    <w:p w14:paraId="59B175D4" w14:textId="1C47C61A" w:rsidR="0010407D" w:rsidRDefault="0010407D">
      <w:r>
        <w:t>Studánka / Levoruký Eda</w:t>
      </w:r>
    </w:p>
    <w:sectPr w:rsidR="00104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7D"/>
    <w:rsid w:val="0010407D"/>
    <w:rsid w:val="0014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9B93"/>
  <w15:chartTrackingRefBased/>
  <w15:docId w15:val="{BDA15C89-F727-4287-8447-D224F54E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334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Janecká</dc:creator>
  <cp:keywords/>
  <dc:description/>
  <cp:lastModifiedBy>Zuzana Janecká</cp:lastModifiedBy>
  <cp:revision>1</cp:revision>
  <dcterms:created xsi:type="dcterms:W3CDTF">2022-10-14T11:42:00Z</dcterms:created>
  <dcterms:modified xsi:type="dcterms:W3CDTF">2022-10-14T11:47:00Z</dcterms:modified>
</cp:coreProperties>
</file>