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75BD" w14:textId="16C259EA" w:rsidR="001C1FFF" w:rsidRPr="001C1FFF" w:rsidRDefault="001C1FFF" w:rsidP="001C1FFF">
      <w:pPr>
        <w:rPr>
          <w:b/>
          <w:bCs/>
        </w:rPr>
      </w:pPr>
      <w:r w:rsidRPr="001C1FFF">
        <w:rPr>
          <w:b/>
          <w:bCs/>
        </w:rPr>
        <w:t xml:space="preserve">Repertoárový </w:t>
      </w:r>
      <w:proofErr w:type="gramStart"/>
      <w:r w:rsidRPr="001C1FFF">
        <w:rPr>
          <w:b/>
          <w:bCs/>
        </w:rPr>
        <w:t xml:space="preserve">list - </w:t>
      </w:r>
      <w:r w:rsidRPr="001C1FFF">
        <w:rPr>
          <w:b/>
          <w:bCs/>
        </w:rPr>
        <w:t>Jan</w:t>
      </w:r>
      <w:proofErr w:type="gramEnd"/>
      <w:r w:rsidRPr="001C1FFF">
        <w:rPr>
          <w:b/>
          <w:bCs/>
        </w:rPr>
        <w:t xml:space="preserve"> Budař a </w:t>
      </w:r>
      <w:proofErr w:type="spellStart"/>
      <w:r w:rsidRPr="001C1FFF">
        <w:rPr>
          <w:b/>
          <w:bCs/>
        </w:rPr>
        <w:t>piáno</w:t>
      </w:r>
      <w:proofErr w:type="spellEnd"/>
    </w:p>
    <w:p w14:paraId="39003402" w14:textId="0CD897FC" w:rsidR="001C1FFF" w:rsidRPr="001C1FFF" w:rsidRDefault="001C1FFF" w:rsidP="001C1FFF">
      <w:pPr>
        <w:rPr>
          <w:b/>
          <w:bCs/>
        </w:rPr>
      </w:pPr>
      <w:r w:rsidRPr="001C1FFF">
        <w:rPr>
          <w:b/>
          <w:bCs/>
        </w:rPr>
        <w:t>27. 9. 2022, Ostrov</w:t>
      </w:r>
    </w:p>
    <w:p w14:paraId="6C4B5385" w14:textId="20CFFF44" w:rsidR="001C1FFF" w:rsidRDefault="001C1FFF" w:rsidP="001C1FFF"/>
    <w:p w14:paraId="6680A78C" w14:textId="7BB594F2" w:rsidR="001C1FFF" w:rsidRDefault="001C1FFF" w:rsidP="001C1FFF">
      <w:r>
        <w:t>Text a hudba: Jan Budař</w:t>
      </w:r>
    </w:p>
    <w:p w14:paraId="5757A2EF" w14:textId="77777777" w:rsidR="001C1FFF" w:rsidRDefault="001C1FFF" w:rsidP="001C1FFF"/>
    <w:p w14:paraId="58128B68" w14:textId="77777777" w:rsidR="001C1FFF" w:rsidRDefault="001C1FFF" w:rsidP="001C1FFF">
      <w:r>
        <w:t>Na pobřeží</w:t>
      </w:r>
    </w:p>
    <w:p w14:paraId="5A7AF3CA" w14:textId="77777777" w:rsidR="001C1FFF" w:rsidRDefault="001C1FFF" w:rsidP="001C1FFF">
      <w:r>
        <w:t>Dva draci</w:t>
      </w:r>
    </w:p>
    <w:p w14:paraId="39E77283" w14:textId="77777777" w:rsidR="001C1FFF" w:rsidRDefault="001C1FFF" w:rsidP="001C1FFF">
      <w:r>
        <w:t>Vydra</w:t>
      </w:r>
    </w:p>
    <w:p w14:paraId="7F20D52A" w14:textId="77777777" w:rsidR="001C1FFF" w:rsidRDefault="001C1FFF" w:rsidP="001C1FFF">
      <w:proofErr w:type="gramStart"/>
      <w:r>
        <w:t>Milování - Nuda</w:t>
      </w:r>
      <w:proofErr w:type="gramEnd"/>
      <w:r>
        <w:t xml:space="preserve"> v Brně</w:t>
      </w:r>
    </w:p>
    <w:p w14:paraId="299EBAB3" w14:textId="77777777" w:rsidR="001C1FFF" w:rsidRDefault="001C1FFF" w:rsidP="001C1FFF">
      <w:r>
        <w:t>Maják</w:t>
      </w:r>
    </w:p>
    <w:p w14:paraId="496D240B" w14:textId="77777777" w:rsidR="001C1FFF" w:rsidRDefault="001C1FFF" w:rsidP="001C1FFF">
      <w:r>
        <w:t>Sladký moment nebytí</w:t>
      </w:r>
    </w:p>
    <w:p w14:paraId="7B0C8A9E" w14:textId="77777777" w:rsidR="001C1FFF" w:rsidRDefault="001C1FFF" w:rsidP="001C1FFF">
      <w:proofErr w:type="spellStart"/>
      <w:r>
        <w:t>Hajzlpapír</w:t>
      </w:r>
      <w:proofErr w:type="spellEnd"/>
      <w:r>
        <w:t>, chleba a cola</w:t>
      </w:r>
    </w:p>
    <w:p w14:paraId="2B2EBA53" w14:textId="77777777" w:rsidR="001C1FFF" w:rsidRDefault="001C1FFF" w:rsidP="001C1FFF">
      <w:r>
        <w:t>Máminy prsa</w:t>
      </w:r>
    </w:p>
    <w:p w14:paraId="3AAEBD6C" w14:textId="77777777" w:rsidR="001C1FFF" w:rsidRDefault="001C1FFF" w:rsidP="001C1FFF"/>
    <w:p w14:paraId="5CA5A5B5" w14:textId="77777777" w:rsidR="001C1FFF" w:rsidRDefault="001C1FFF" w:rsidP="001C1FFF">
      <w:r>
        <w:t>Kolečko</w:t>
      </w:r>
    </w:p>
    <w:p w14:paraId="59D309E9" w14:textId="77777777" w:rsidR="001C1FFF" w:rsidRDefault="001C1FFF" w:rsidP="001C1FFF">
      <w:r>
        <w:t>Trochu směšný muž</w:t>
      </w:r>
    </w:p>
    <w:p w14:paraId="103024D6" w14:textId="77777777" w:rsidR="001C1FFF" w:rsidRDefault="001C1FFF" w:rsidP="001C1FFF">
      <w:r>
        <w:t>Pokojoví dravci</w:t>
      </w:r>
    </w:p>
    <w:p w14:paraId="2201DC84" w14:textId="77777777" w:rsidR="001C1FFF" w:rsidRDefault="001C1FFF" w:rsidP="001C1FFF">
      <w:r>
        <w:t>Málo mě miluješ</w:t>
      </w:r>
    </w:p>
    <w:p w14:paraId="3C758553" w14:textId="77777777" w:rsidR="001C1FFF" w:rsidRDefault="001C1FFF" w:rsidP="001C1FFF">
      <w:r>
        <w:t>Nepřeberná pokušení</w:t>
      </w:r>
    </w:p>
    <w:p w14:paraId="0388A509" w14:textId="77777777" w:rsidR="001C1FFF" w:rsidRDefault="001C1FFF" w:rsidP="001C1FFF">
      <w:r>
        <w:t>Letec</w:t>
      </w:r>
    </w:p>
    <w:p w14:paraId="2C30029E" w14:textId="77777777" w:rsidR="001C1FFF" w:rsidRDefault="001C1FFF" w:rsidP="001C1FFF">
      <w:r>
        <w:t>Orli</w:t>
      </w:r>
    </w:p>
    <w:p w14:paraId="48E131A7" w14:textId="77777777" w:rsidR="001C1FFF" w:rsidRDefault="001C1FFF" w:rsidP="001C1FFF">
      <w:r>
        <w:t>Vše smysl má</w:t>
      </w:r>
    </w:p>
    <w:p w14:paraId="023AADBC" w14:textId="77777777" w:rsidR="001C1FFF" w:rsidRDefault="001C1FFF" w:rsidP="001C1FFF">
      <w:r>
        <w:t>Lidice</w:t>
      </w:r>
    </w:p>
    <w:p w14:paraId="5D4203BB" w14:textId="77777777" w:rsidR="001442C6" w:rsidRDefault="001442C6"/>
    <w:sectPr w:rsidR="0014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FF"/>
    <w:rsid w:val="001442C6"/>
    <w:rsid w:val="001C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9208"/>
  <w15:chartTrackingRefBased/>
  <w15:docId w15:val="{60CDB070-480E-4632-9990-6F1E23C2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F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1</cp:revision>
  <dcterms:created xsi:type="dcterms:W3CDTF">2022-10-14T11:29:00Z</dcterms:created>
  <dcterms:modified xsi:type="dcterms:W3CDTF">2022-10-14T11:30:00Z</dcterms:modified>
</cp:coreProperties>
</file>