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2160"/>
      </w:tblGrid>
      <w:tr w:rsidR="00AC6F56" w:rsidRPr="00AC6F56" w14:paraId="3DCEE985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8DED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Eva a flašinet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82DB" w14:textId="5D9E9B09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Rep</w:t>
            </w:r>
            <w:r w:rsidR="008021C7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rtoárový list</w:t>
            </w:r>
          </w:p>
        </w:tc>
      </w:tr>
      <w:tr w:rsidR="00AC6F56" w:rsidRPr="00AC6F56" w14:paraId="3EE6A1BF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649D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B7F2" w14:textId="77777777" w:rsidR="00AC6F56" w:rsidRPr="00AC6F56" w:rsidRDefault="00AC6F56" w:rsidP="00AC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F56" w:rsidRPr="00AC6F56" w14:paraId="25240198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E658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Paňmámo milej jde k nám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7C28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</w:tr>
      <w:tr w:rsidR="00AC6F56" w:rsidRPr="00AC6F56" w14:paraId="4EDA189C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EFBE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Bodaj by vás vy mládenci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4FD3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</w:tr>
      <w:tr w:rsidR="00AC6F56" w:rsidRPr="00AC6F56" w14:paraId="542591F7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F30A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Starý kolovrátkář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7C5C" w14:textId="6F3A70F1" w:rsidR="00AC6F56" w:rsidRPr="00AC6F56" w:rsidRDefault="008021C7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Oldřich Vašíček</w:t>
            </w:r>
          </w:p>
        </w:tc>
      </w:tr>
      <w:tr w:rsidR="00AC6F56" w:rsidRPr="00AC6F56" w14:paraId="7A8080A0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8194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Láska zhrzená ( Na Poříčí dítě křičí 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E43A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Jaroslav Ježek</w:t>
            </w:r>
          </w:p>
        </w:tc>
      </w:tr>
      <w:tr w:rsidR="00AC6F56" w:rsidRPr="00AC6F56" w14:paraId="77051965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681F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Táto můj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399C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</w:tr>
      <w:tr w:rsidR="00AC6F56" w:rsidRPr="00AC6F56" w14:paraId="21901629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1E1F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Fešák Hubert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4A6C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Hapka+Horáček</w:t>
            </w:r>
          </w:p>
        </w:tc>
      </w:tr>
      <w:tr w:rsidR="00AC6F56" w:rsidRPr="00AC6F56" w14:paraId="5741A358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DF5D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Před Vejtoňskou hospodou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BCAA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Karel Hašler</w:t>
            </w:r>
          </w:p>
        </w:tc>
      </w:tr>
      <w:tr w:rsidR="00AC6F56" w:rsidRPr="00AC6F56" w14:paraId="2B278BBA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3BCB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Holka nevdávej 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7F89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neznámý</w:t>
            </w:r>
          </w:p>
        </w:tc>
      </w:tr>
      <w:tr w:rsidR="00AC6F56" w:rsidRPr="00AC6F56" w14:paraId="637275E8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3A0F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Kostelíček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22F9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Karel Hašler</w:t>
            </w:r>
          </w:p>
        </w:tc>
      </w:tr>
      <w:tr w:rsidR="00AC6F56" w:rsidRPr="00AC6F56" w14:paraId="602D0A27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421D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Harmonikář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1D89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František Blahník</w:t>
            </w:r>
          </w:p>
        </w:tc>
      </w:tr>
      <w:tr w:rsidR="00AC6F56" w:rsidRPr="00AC6F56" w14:paraId="696B9602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5DE6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Ulice zpívá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1153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J.Dobeš/L.Brom</w:t>
            </w:r>
          </w:p>
        </w:tc>
      </w:tr>
      <w:tr w:rsidR="00AC6F56" w:rsidRPr="00AC6F56" w14:paraId="19471C66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CA7A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Bílý kvíteček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9EEA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Karel Hašler</w:t>
            </w:r>
          </w:p>
        </w:tc>
      </w:tr>
      <w:tr w:rsidR="00AC6F56" w:rsidRPr="00AC6F56" w14:paraId="55EB09E7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4108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Lili Marleen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B0CA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N.Schultze/H.Leip</w:t>
            </w:r>
          </w:p>
        </w:tc>
      </w:tr>
      <w:tr w:rsidR="00AC6F56" w:rsidRPr="00AC6F56" w14:paraId="7579D150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B890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Bílí rejthaři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3764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Karel Hašler</w:t>
            </w:r>
          </w:p>
        </w:tc>
      </w:tr>
      <w:tr w:rsidR="00AC6F56" w:rsidRPr="00AC6F56" w14:paraId="3E0189D9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F008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Sotva se narodíš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5A6B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M.Kučera/L.Dvořáček</w:t>
            </w:r>
          </w:p>
        </w:tc>
      </w:tr>
      <w:tr w:rsidR="00AC6F56" w:rsidRPr="00AC6F56" w14:paraId="042BE5C2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0E8A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Teče voda teče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B3A0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</w:tr>
      <w:tr w:rsidR="00AC6F56" w:rsidRPr="00AC6F56" w14:paraId="169B97A0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F4C8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Mámo já chci vojáka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6410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Karel Hašler</w:t>
            </w:r>
          </w:p>
        </w:tc>
      </w:tr>
      <w:tr w:rsidR="00AC6F56" w:rsidRPr="00AC6F56" w14:paraId="0803309D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987C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Mé písně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B234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J.V.Picka</w:t>
            </w:r>
          </w:p>
        </w:tc>
      </w:tr>
      <w:tr w:rsidR="00AC6F56" w:rsidRPr="00AC6F56" w14:paraId="0E0AEBD2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A197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Majzl polka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24A7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R.Jurist/J.Volkov</w:t>
            </w:r>
          </w:p>
        </w:tc>
      </w:tr>
      <w:tr w:rsidR="00AC6F56" w:rsidRPr="00AC6F56" w14:paraId="4BFB3A9E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7FE6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Ta naše písnička česká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85A0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Karel Hašler</w:t>
            </w:r>
          </w:p>
        </w:tc>
      </w:tr>
      <w:tr w:rsidR="00AC6F56" w:rsidRPr="00AC6F56" w14:paraId="4BB17706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A408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Andulička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7835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Karel Hašler</w:t>
            </w:r>
          </w:p>
        </w:tc>
      </w:tr>
      <w:tr w:rsidR="00AC6F56" w:rsidRPr="00AC6F56" w14:paraId="5104C6C7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0CD9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Vltavo modrojasná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E1B6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F56">
              <w:rPr>
                <w:rFonts w:ascii="Calibri" w:eastAsia="Times New Roman" w:hAnsi="Calibri" w:cs="Calibri"/>
                <w:color w:val="000000"/>
                <w:lang w:eastAsia="cs-CZ"/>
              </w:rPr>
              <w:t>J.Heřman</w:t>
            </w:r>
          </w:p>
        </w:tc>
      </w:tr>
      <w:tr w:rsidR="00AC6F56" w:rsidRPr="00AC6F56" w14:paraId="0197385F" w14:textId="77777777" w:rsidTr="00AC6F5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9AF5" w14:textId="77777777" w:rsidR="00AC6F56" w:rsidRPr="00AC6F56" w:rsidRDefault="00AC6F56" w:rsidP="00AC6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7A9A" w14:textId="77777777" w:rsidR="00AC6F56" w:rsidRPr="00AC6F56" w:rsidRDefault="00AC6F56" w:rsidP="00AC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5FD7ACE" w14:textId="525535DD" w:rsidR="00BD2586" w:rsidRPr="00AC6F56" w:rsidRDefault="00BD2586" w:rsidP="00AC6F56"/>
    <w:sectPr w:rsidR="00BD2586" w:rsidRPr="00AC6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EE"/>
    <w:rsid w:val="008021C7"/>
    <w:rsid w:val="00AC6F56"/>
    <w:rsid w:val="00AD4CF5"/>
    <w:rsid w:val="00AE49E9"/>
    <w:rsid w:val="00BD2586"/>
    <w:rsid w:val="00D4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AF48"/>
  <w15:chartTrackingRefBased/>
  <w15:docId w15:val="{8A429A77-A3B9-442F-BEE9-6309BFED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Haufová</dc:creator>
  <cp:keywords/>
  <dc:description/>
  <cp:lastModifiedBy>Eva Haufová</cp:lastModifiedBy>
  <cp:revision>4</cp:revision>
  <dcterms:created xsi:type="dcterms:W3CDTF">2020-06-04T13:44:00Z</dcterms:created>
  <dcterms:modified xsi:type="dcterms:W3CDTF">2020-06-05T07:13:00Z</dcterms:modified>
</cp:coreProperties>
</file>