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3044" w:rsidRDefault="00D13044">
      <w:pPr>
        <w:spacing w:after="0"/>
        <w:rPr>
          <w:sz w:val="46"/>
          <w:szCs w:val="46"/>
        </w:rPr>
      </w:pPr>
    </w:p>
    <w:p w14:paraId="00000002" w14:textId="79D0D5FD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proofErr w:type="spellStart"/>
      <w:r>
        <w:rPr>
          <w:color w:val="000000"/>
          <w:sz w:val="46"/>
          <w:szCs w:val="46"/>
        </w:rPr>
        <w:t>Pralesničky</w:t>
      </w:r>
      <w:proofErr w:type="spellEnd"/>
      <w:r>
        <w:rPr>
          <w:color w:val="000000"/>
          <w:sz w:val="46"/>
          <w:szCs w:val="46"/>
        </w:rPr>
        <w:t xml:space="preserve"> </w:t>
      </w:r>
    </w:p>
    <w:p w14:paraId="00000003" w14:textId="24125D37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Motýl z papíru </w:t>
      </w:r>
    </w:p>
    <w:p w14:paraId="00000004" w14:textId="0D21531F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bookmarkStart w:id="0" w:name="_heading=h.gjdgxs" w:colFirst="0" w:colLast="0"/>
      <w:bookmarkEnd w:id="0"/>
      <w:r>
        <w:rPr>
          <w:color w:val="000000"/>
          <w:sz w:val="46"/>
          <w:szCs w:val="46"/>
        </w:rPr>
        <w:t xml:space="preserve">Nechte mě lítat </w:t>
      </w:r>
      <w:bookmarkStart w:id="1" w:name="_heading=h.8q5o80jkw1fn" w:colFirst="0" w:colLast="0"/>
      <w:bookmarkEnd w:id="1"/>
    </w:p>
    <w:p w14:paraId="00000006" w14:textId="5CCE869C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Až zas slunce </w:t>
      </w:r>
    </w:p>
    <w:p w14:paraId="00000008" w14:textId="7523DD15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Semafor </w:t>
      </w:r>
    </w:p>
    <w:p w14:paraId="00000009" w14:textId="22435FDB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>Kamarádky</w:t>
      </w:r>
      <w:r>
        <w:rPr>
          <w:sz w:val="46"/>
          <w:szCs w:val="46"/>
        </w:rPr>
        <w:t xml:space="preserve"> </w:t>
      </w:r>
    </w:p>
    <w:p w14:paraId="0000000A" w14:textId="46435A8E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Plácnu sebou </w:t>
      </w:r>
    </w:p>
    <w:p w14:paraId="0000000B" w14:textId="77777777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sz w:val="46"/>
          <w:szCs w:val="46"/>
        </w:rPr>
        <w:t>Holka nebo kluk</w:t>
      </w:r>
    </w:p>
    <w:p w14:paraId="0000000D" w14:textId="129D042F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Ráno vstanu </w:t>
      </w:r>
    </w:p>
    <w:p w14:paraId="0000000F" w14:textId="2CB649EE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Love vole </w:t>
      </w:r>
    </w:p>
    <w:p w14:paraId="00000010" w14:textId="52386478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Broukám </w:t>
      </w:r>
    </w:p>
    <w:p w14:paraId="00000011" w14:textId="5390C9F0" w:rsidR="00D13044" w:rsidRDefault="000F5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r>
        <w:rPr>
          <w:color w:val="000000"/>
          <w:sz w:val="46"/>
          <w:szCs w:val="46"/>
        </w:rPr>
        <w:t xml:space="preserve">Zamilovala </w:t>
      </w:r>
    </w:p>
    <w:p w14:paraId="00000012" w14:textId="77777777" w:rsidR="00D13044" w:rsidRDefault="00D130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</w:p>
    <w:p w14:paraId="00000013" w14:textId="77777777" w:rsidR="00D13044" w:rsidRDefault="000F56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46"/>
          <w:szCs w:val="46"/>
        </w:rPr>
      </w:pPr>
      <w:proofErr w:type="spellStart"/>
      <w:r>
        <w:rPr>
          <w:sz w:val="46"/>
          <w:szCs w:val="46"/>
        </w:rPr>
        <w:t>Pridavek</w:t>
      </w:r>
      <w:proofErr w:type="spellEnd"/>
      <w:r>
        <w:rPr>
          <w:sz w:val="46"/>
          <w:szCs w:val="46"/>
        </w:rPr>
        <w:t xml:space="preserve">: </w:t>
      </w:r>
      <w:proofErr w:type="spellStart"/>
      <w:r>
        <w:rPr>
          <w:sz w:val="46"/>
          <w:szCs w:val="46"/>
        </w:rPr>
        <w:t>umirame</w:t>
      </w:r>
      <w:proofErr w:type="spellEnd"/>
      <w:r>
        <w:rPr>
          <w:sz w:val="46"/>
          <w:szCs w:val="46"/>
        </w:rPr>
        <w:t xml:space="preserve"> životem</w:t>
      </w:r>
    </w:p>
    <w:p w14:paraId="00000014" w14:textId="77777777" w:rsidR="00D13044" w:rsidRDefault="00D13044">
      <w:pPr>
        <w:spacing w:after="0"/>
        <w:rPr>
          <w:sz w:val="46"/>
          <w:szCs w:val="46"/>
        </w:rPr>
      </w:pPr>
    </w:p>
    <w:sectPr w:rsidR="00D1304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3C6"/>
    <w:multiLevelType w:val="multilevel"/>
    <w:tmpl w:val="7D7437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D2C3299"/>
    <w:multiLevelType w:val="multilevel"/>
    <w:tmpl w:val="B1EC5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44"/>
    <w:rsid w:val="000F5686"/>
    <w:rsid w:val="00D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95A"/>
  <w15:docId w15:val="{2ED0CE37-D274-463D-B9FD-4FACA1EB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A2DF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5DzR4m811fFXBVy8vDlmRm5bA==">AMUW2mUDE1VNAcN8ZhopQQD15LHwEJoWa1XeennSE0PIk/XVwL6LOZy30TRLOPa3ro5uUYNbWOXZc2XCMYshooQbuFtB6YdeXp3d0bpCqasxklUDHCFQuBUxp2iVkAcdCcAkDE02mVNFNTto3VHfDSCSIxSczruEdA==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Igor Dostál</cp:lastModifiedBy>
  <cp:revision>2</cp:revision>
  <dcterms:created xsi:type="dcterms:W3CDTF">2021-05-28T20:45:00Z</dcterms:created>
  <dcterms:modified xsi:type="dcterms:W3CDTF">2021-08-17T05:37:00Z</dcterms:modified>
</cp:coreProperties>
</file>