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11D" w:rsidRP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E9211D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>OSA Playlist - MOONDANCE Orchestra</w:t>
      </w:r>
    </w:p>
    <w:p w:rsidR="00E9211D" w:rsidRP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1"/>
          <w:szCs w:val="31"/>
          <w:u w:val="single"/>
        </w:rPr>
      </w:pPr>
      <w:proofErr w:type="spellStart"/>
      <w:r w:rsidRPr="00E9211D">
        <w:rPr>
          <w:rFonts w:ascii="Times New Roman" w:hAnsi="Times New Roman" w:cs="Times New Roman"/>
          <w:b/>
          <w:bCs/>
          <w:color w:val="000000"/>
          <w:sz w:val="31"/>
          <w:szCs w:val="31"/>
          <w:u w:val="single"/>
        </w:rPr>
        <w:t>Názvy</w:t>
      </w:r>
      <w:proofErr w:type="spellEnd"/>
      <w:r w:rsidRPr="00E9211D">
        <w:rPr>
          <w:rFonts w:ascii="Times New Roman" w:hAnsi="Times New Roman" w:cs="Times New Roman"/>
          <w:b/>
          <w:bCs/>
          <w:color w:val="000000"/>
          <w:sz w:val="31"/>
          <w:szCs w:val="31"/>
          <w:u w:val="single"/>
        </w:rPr>
        <w:t xml:space="preserve"> </w:t>
      </w:r>
      <w:proofErr w:type="spellStart"/>
      <w:r w:rsidRPr="00E9211D">
        <w:rPr>
          <w:rFonts w:ascii="Times New Roman" w:hAnsi="Times New Roman" w:cs="Times New Roman"/>
          <w:b/>
          <w:bCs/>
          <w:color w:val="000000"/>
          <w:sz w:val="31"/>
          <w:szCs w:val="31"/>
          <w:u w:val="single"/>
        </w:rPr>
        <w:t>písní</w:t>
      </w:r>
      <w:proofErr w:type="spellEnd"/>
      <w:r w:rsidRPr="00E9211D">
        <w:rPr>
          <w:rFonts w:ascii="Times New Roman" w:hAnsi="Times New Roman" w:cs="Times New Roman"/>
          <w:b/>
          <w:bCs/>
          <w:color w:val="000000"/>
          <w:sz w:val="31"/>
          <w:szCs w:val="31"/>
          <w:u w:val="single"/>
        </w:rPr>
        <w:t xml:space="preserve"> + </w:t>
      </w:r>
      <w:proofErr w:type="spellStart"/>
      <w:r w:rsidRPr="00E9211D">
        <w:rPr>
          <w:rFonts w:ascii="Times New Roman" w:hAnsi="Times New Roman" w:cs="Times New Roman"/>
          <w:b/>
          <w:bCs/>
          <w:color w:val="000000"/>
          <w:sz w:val="31"/>
          <w:szCs w:val="31"/>
          <w:u w:val="single"/>
        </w:rPr>
        <w:t>autoři</w:t>
      </w:r>
      <w:proofErr w:type="spellEnd"/>
      <w:r w:rsidRPr="00E9211D">
        <w:rPr>
          <w:rFonts w:ascii="Times New Roman" w:hAnsi="Times New Roman" w:cs="Times New Roman"/>
          <w:b/>
          <w:bCs/>
          <w:color w:val="000000"/>
          <w:sz w:val="31"/>
          <w:szCs w:val="31"/>
          <w:u w:val="single"/>
        </w:rPr>
        <w:t>: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31"/>
          <w:szCs w:val="31"/>
        </w:rPr>
      </w:pP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31"/>
          <w:szCs w:val="31"/>
        </w:rPr>
      </w:pP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Always On My Mind </w:t>
      </w:r>
      <w:r>
        <w:rPr>
          <w:rFonts w:ascii="Times New Roman" w:hAnsi="Times New Roman" w:cs="Times New Roman"/>
          <w:color w:val="000000"/>
          <w:sz w:val="27"/>
          <w:szCs w:val="27"/>
        </w:rPr>
        <w:t>– Johnny Christopher, Mark James and Wayne Carson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A Wonderful Guest –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Tom Baird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A Thousand Years –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Christina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Perri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, David Hodges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A Night Like This –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David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Schreurs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, Vince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Degiorgio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, Jan van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Wieringen</w:t>
      </w:r>
      <w:proofErr w:type="spellEnd"/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Bamboleo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–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Alessandro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Avallone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Black Or White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Michael Jackson, Bill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Bottrell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Can’t Stop The Feeling –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Justin Timberlake, Max Martin, Shellback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Can You Feel The Love Tonight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Elton John, Tim Rice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Can’t smile without you –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Christian Arnold, Geoff Morrow, David Martin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Can’t Take My Eyes Of You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Bob Crewe, Bob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Gaudio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Do You Love Me –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Berry Gordy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Grease Lightning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Jim Jacobs, Warren Casey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Guantanamera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José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Fernández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Hafanana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Afric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Simone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Hero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Enrique Iglesias, Paul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barry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, Mark Taylor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Highway To Hell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Angus Young, Malcolm Young, Bon Scott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Change The World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Tommy Sims, Gordon Kennedy, Wayne Kirkpatrick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Cheri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Cheri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Lady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Dieter Bohlen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Champs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Elyseés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–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Pierre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Delanoe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, Mike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Wilsh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, Mike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Deighan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If tomorrow never comes –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Garth Brooks, Kent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Blazy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I’m A Believer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Neil Diamond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It Is You I Have Loved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J. Powell,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D.Glover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G.Greenaway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, Harry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Gregson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-Williams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I’ll be there for you –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David Crane, Marta Kauffman,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Allee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Willis, Phil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Sólem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Danny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Wild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I Feel Good –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James Brown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I like to move it –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Eric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Morillo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, Mark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Quashie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, James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Wirrick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Sylvester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James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Isn’t She lovely –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Stevie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Wonder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I’ll Be There For You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Michael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Sloff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, Alee Willis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Just The Way You Are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Bruno Mars, Philip Lawrence, Ari Levine,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Khalil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Walton,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Khari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Cain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Jednou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mi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fotr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povídá</w:t>
      </w:r>
      <w:proofErr w:type="spellEnd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–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Ivan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Hlas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Jump Jive An‘ Wail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Louis Prima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L’Italiano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Toto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Cutugno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Let Me Entertain You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Robbie Williams, Guy Chambers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Masquenada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Jorge Ben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Mercy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Aimée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Ann Duffy, Steve Booker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Mack The Knife </w:t>
      </w:r>
      <w:r>
        <w:rPr>
          <w:rFonts w:ascii="Times New Roman" w:hAnsi="Times New Roman" w:cs="Times New Roman"/>
          <w:color w:val="000000"/>
          <w:sz w:val="27"/>
          <w:szCs w:val="27"/>
        </w:rPr>
        <w:t>– Kurt Weill, Marc Blitzstein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Matilda –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calypso song,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upravili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Harry Belafonte, Millard Thomas, Norman Span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Macarena –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Rafael Ruiz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Perdigones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, Antonio Romero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Monge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, SWK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Moonlight Serenade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Glenn Miller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Money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Money</w:t>
      </w:r>
      <w:proofErr w:type="spellEnd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Money</w:t>
      </w:r>
      <w:proofErr w:type="spellEnd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Benny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Andersson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and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Björn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Ulvaeus</w:t>
      </w:r>
      <w:proofErr w:type="spellEnd"/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Na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ptáky</w:t>
      </w:r>
      <w:proofErr w:type="spellEnd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jsme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krátký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Janek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Ledecký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Perhaps, Perhaps –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Osvaldo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Farrés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, Joe Davis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Quando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quando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quando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–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Toni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Renis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, Ervin Drake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Represent Cuba –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Ismael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Miranda, Nicolas Vincent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Nocchi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Roldan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Gonzalez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Rivero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, Aleman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Livan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Nunez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She’s The One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Karl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Wallinger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Sweet Dreams –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Annie Lennox, David A. Stewart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She’s A Lady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Paul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Anka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Smells like teen spirit –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Kurt Cobain,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Krist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Novoselic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, Dave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Grohl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Summer Nights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Jim Jacobs, Warren Casey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Shoop</w:t>
      </w:r>
      <w:proofErr w:type="spellEnd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Shoop</w:t>
      </w:r>
      <w:proofErr w:type="spellEnd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Song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Rudy Clark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Sexbomb</w:t>
      </w:r>
      <w:proofErr w:type="spellEnd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Tom Jones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She’s Like The Wind –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Patrick Swayze,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Stace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Widelitz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Saturday Night Fever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Barry, Robin Gibb and Maurice Gibb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The Game Of Love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Gregg Alexander and Rick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Nowels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Take me to church –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Andrew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Hozier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-Byrne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Tequilla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Danny Flores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Tightrope –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Benj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Pasek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, Justin Paul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True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Colours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Billy Steinberg, Tom Kelly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Time Of My Life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Franke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Previte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, John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DeNicola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, Donald Markowitz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Underneath Your Clothes –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Shakira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, Lester Mendez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Volare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Franco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Migliacci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Domenico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Modugno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Whenever, Wherever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Shakira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, Gloria Estefan, Tim Mitchell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We Are Family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Bernard Edwards and Nile Rodgers </w:t>
      </w:r>
    </w:p>
    <w:p w:rsid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We go together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Jim Jacobs, Warren Casey,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John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Farrar </w:t>
      </w:r>
    </w:p>
    <w:p w:rsidR="00E9211D" w:rsidRPr="00E9211D" w:rsidRDefault="00E9211D" w:rsidP="00E921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When you say nothing at all – </w:t>
      </w:r>
      <w:r>
        <w:rPr>
          <w:rFonts w:ascii="Times New Roman" w:hAnsi="Times New Roman" w:cs="Times New Roman"/>
          <w:color w:val="000000"/>
          <w:sz w:val="27"/>
          <w:szCs w:val="27"/>
        </w:rPr>
        <w:t>Paul Overstreet, Don Schlitz</w:t>
      </w:r>
    </w:p>
    <w:sectPr w:rsidR="00E9211D" w:rsidRPr="00E9211D" w:rsidSect="00E9211D">
      <w:pgSz w:w="12240" w:h="15840"/>
      <w:pgMar w:top="1440" w:right="810" w:bottom="1440" w:left="99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9211D"/>
    <w:rsid w:val="00D32A36"/>
    <w:rsid w:val="00E9211D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8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485</Words>
  <Characters>2769</Characters>
  <Application>Microsoft Macintosh Word</Application>
  <DocSecurity>0</DocSecurity>
  <Lines>23</Lines>
  <Paragraphs>5</Paragraphs>
  <ScaleCrop>false</ScaleCrop>
  <Company>Microsoft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danae</dc:creator>
  <cp:keywords/>
  <cp:lastModifiedBy>danae</cp:lastModifiedBy>
  <cp:revision>1</cp:revision>
  <dcterms:created xsi:type="dcterms:W3CDTF">2022-04-23T09:44:00Z</dcterms:created>
  <dcterms:modified xsi:type="dcterms:W3CDTF">2022-04-23T10:12:00Z</dcterms:modified>
</cp:coreProperties>
</file>