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691F" w14:textId="77777777" w:rsidR="00B2678A" w:rsidRPr="005902F4" w:rsidRDefault="005902F4">
      <w:pPr>
        <w:rPr>
          <w:sz w:val="40"/>
          <w:szCs w:val="72"/>
          <w:lang w:val="cs-CZ"/>
        </w:rPr>
      </w:pPr>
      <w:r w:rsidRPr="005902F4">
        <w:rPr>
          <w:sz w:val="40"/>
          <w:szCs w:val="72"/>
          <w:lang w:val="cs-CZ"/>
        </w:rPr>
        <w:t xml:space="preserve">                            </w:t>
      </w:r>
      <w:proofErr w:type="spellStart"/>
      <w:r w:rsidRPr="005902F4">
        <w:rPr>
          <w:sz w:val="40"/>
          <w:szCs w:val="72"/>
          <w:lang w:val="cs-CZ"/>
        </w:rPr>
        <w:t>Playlist</w:t>
      </w:r>
      <w:proofErr w:type="spellEnd"/>
      <w:r w:rsidR="00DE14C1">
        <w:rPr>
          <w:sz w:val="40"/>
          <w:szCs w:val="72"/>
          <w:lang w:val="cs-CZ"/>
        </w:rPr>
        <w:t xml:space="preserve"> kapely</w:t>
      </w:r>
      <w:r w:rsidRPr="005902F4">
        <w:rPr>
          <w:sz w:val="40"/>
          <w:szCs w:val="72"/>
          <w:lang w:val="cs-CZ"/>
        </w:rPr>
        <w:t xml:space="preserve"> </w:t>
      </w:r>
      <w:proofErr w:type="spellStart"/>
      <w:r w:rsidRPr="005902F4">
        <w:rPr>
          <w:sz w:val="40"/>
          <w:szCs w:val="72"/>
          <w:lang w:val="cs-CZ"/>
        </w:rPr>
        <w:t>FuskyDus</w:t>
      </w:r>
      <w:proofErr w:type="spellEnd"/>
    </w:p>
    <w:p w14:paraId="28591841" w14:textId="5FCD54CE" w:rsidR="005902F4" w:rsidRPr="005902F4" w:rsidRDefault="005902F4">
      <w:pPr>
        <w:rPr>
          <w:rStyle w:val="5yl5"/>
          <w:sz w:val="28"/>
          <w:lang w:val="cs-CZ"/>
        </w:rPr>
      </w:pPr>
      <w:r w:rsidRPr="005902F4">
        <w:rPr>
          <w:sz w:val="32"/>
          <w:szCs w:val="72"/>
          <w:lang w:val="cs-CZ"/>
        </w:rPr>
        <w:t xml:space="preserve">Kráčíš/ </w:t>
      </w:r>
      <w:proofErr w:type="spellStart"/>
      <w:r w:rsidRPr="005902F4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</w:r>
      <w:r w:rsidRPr="005902F4">
        <w:rPr>
          <w:sz w:val="32"/>
          <w:szCs w:val="72"/>
          <w:lang w:val="cs-CZ"/>
        </w:rPr>
        <w:t xml:space="preserve">Modříny/ </w:t>
      </w:r>
      <w:proofErr w:type="spellStart"/>
      <w:r w:rsidRPr="005902F4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</w:r>
      <w:r w:rsidRPr="005902F4">
        <w:rPr>
          <w:sz w:val="32"/>
          <w:szCs w:val="72"/>
          <w:lang w:val="cs-CZ"/>
        </w:rPr>
        <w:t xml:space="preserve">Oči/ </w:t>
      </w:r>
      <w:proofErr w:type="spellStart"/>
      <w:r w:rsidRPr="005902F4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</w:r>
      <w:r w:rsidRPr="005902F4">
        <w:rPr>
          <w:sz w:val="32"/>
          <w:szCs w:val="72"/>
          <w:lang w:val="cs-CZ"/>
        </w:rPr>
        <w:t xml:space="preserve">Přátelství nebo láska/ </w:t>
      </w:r>
      <w:proofErr w:type="spellStart"/>
      <w:r w:rsidRPr="005902F4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</w:r>
      <w:r w:rsidRPr="005902F4">
        <w:rPr>
          <w:sz w:val="32"/>
          <w:szCs w:val="72"/>
          <w:lang w:val="cs-CZ"/>
        </w:rPr>
        <w:t xml:space="preserve">Pátek/ </w:t>
      </w:r>
      <w:proofErr w:type="spellStart"/>
      <w:r w:rsidRPr="005902F4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  <w:t xml:space="preserve">Přízrak/ </w:t>
      </w:r>
      <w:proofErr w:type="spellStart"/>
      <w:r w:rsidR="00FE2B5D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  <w:t>Mú</w:t>
      </w:r>
      <w:r w:rsidR="00533FE6">
        <w:rPr>
          <w:sz w:val="32"/>
          <w:szCs w:val="72"/>
          <w:lang w:val="cs-CZ"/>
        </w:rPr>
        <w:t xml:space="preserve">zy/ </w:t>
      </w:r>
      <w:proofErr w:type="spellStart"/>
      <w:r w:rsidR="00533FE6">
        <w:rPr>
          <w:sz w:val="32"/>
          <w:szCs w:val="72"/>
          <w:lang w:val="cs-CZ"/>
        </w:rPr>
        <w:t>FuskyDus</w:t>
      </w:r>
      <w:proofErr w:type="spellEnd"/>
      <w:r w:rsidR="00533FE6">
        <w:rPr>
          <w:sz w:val="32"/>
          <w:szCs w:val="72"/>
          <w:lang w:val="cs-CZ"/>
        </w:rPr>
        <w:br/>
        <w:t>Sám sebe můžeš se ptát</w:t>
      </w:r>
      <w:r w:rsidR="00FE2B5D">
        <w:rPr>
          <w:sz w:val="32"/>
          <w:szCs w:val="72"/>
          <w:lang w:val="cs-CZ"/>
        </w:rPr>
        <w:t xml:space="preserve">/ </w:t>
      </w:r>
      <w:proofErr w:type="spellStart"/>
      <w:r w:rsidR="00FE2B5D">
        <w:rPr>
          <w:sz w:val="32"/>
          <w:szCs w:val="72"/>
          <w:lang w:val="cs-CZ"/>
        </w:rPr>
        <w:t>FuskyDus</w:t>
      </w:r>
      <w:proofErr w:type="spellEnd"/>
      <w:r w:rsidR="00FE2B5D">
        <w:rPr>
          <w:sz w:val="32"/>
          <w:szCs w:val="72"/>
          <w:lang w:val="cs-CZ"/>
        </w:rPr>
        <w:br/>
        <w:t xml:space="preserve">Už mě nebaví / </w:t>
      </w:r>
      <w:proofErr w:type="spellStart"/>
      <w:r w:rsidR="00FE2B5D">
        <w:rPr>
          <w:sz w:val="32"/>
          <w:szCs w:val="72"/>
          <w:lang w:val="cs-CZ"/>
        </w:rPr>
        <w:t>Fusky</w:t>
      </w:r>
      <w:r w:rsidR="00533FE6">
        <w:rPr>
          <w:sz w:val="32"/>
          <w:szCs w:val="72"/>
          <w:lang w:val="cs-CZ"/>
        </w:rPr>
        <w:t>Dus</w:t>
      </w:r>
      <w:proofErr w:type="spellEnd"/>
      <w:r w:rsidR="00E3441A">
        <w:rPr>
          <w:sz w:val="32"/>
          <w:szCs w:val="72"/>
          <w:lang w:val="cs-CZ"/>
        </w:rPr>
        <w:br/>
      </w:r>
      <w:r w:rsidR="000531E6">
        <w:rPr>
          <w:sz w:val="32"/>
          <w:szCs w:val="72"/>
          <w:lang w:val="cs-CZ"/>
        </w:rPr>
        <w:t>Příběh nedopsaný/</w:t>
      </w:r>
      <w:proofErr w:type="spellStart"/>
      <w:r w:rsidR="000531E6">
        <w:rPr>
          <w:sz w:val="32"/>
          <w:szCs w:val="72"/>
          <w:lang w:val="cs-CZ"/>
        </w:rPr>
        <w:t>FuskyDus</w:t>
      </w:r>
      <w:proofErr w:type="spellEnd"/>
      <w:r w:rsidR="00BA792A">
        <w:rPr>
          <w:sz w:val="32"/>
          <w:szCs w:val="72"/>
          <w:lang w:val="cs-CZ"/>
        </w:rPr>
        <w:br/>
      </w:r>
      <w:r w:rsidR="000531E6">
        <w:rPr>
          <w:sz w:val="32"/>
          <w:szCs w:val="72"/>
          <w:lang w:val="cs-CZ"/>
        </w:rPr>
        <w:br/>
      </w:r>
    </w:p>
    <w:p w14:paraId="7D043B71" w14:textId="77777777" w:rsidR="005902F4" w:rsidRPr="005902F4" w:rsidRDefault="005902F4">
      <w:pPr>
        <w:rPr>
          <w:sz w:val="48"/>
          <w:szCs w:val="72"/>
          <w:lang w:val="cs-CZ"/>
        </w:rPr>
      </w:pPr>
      <w:r w:rsidRPr="005902F4">
        <w:rPr>
          <w:rStyle w:val="5yl5"/>
          <w:sz w:val="28"/>
          <w:lang w:val="cs-CZ"/>
        </w:rPr>
        <w:t>Nejsme zastoupeni OSA ani jinými podobnými organizacemi</w:t>
      </w:r>
      <w:r>
        <w:rPr>
          <w:rStyle w:val="5yl5"/>
          <w:sz w:val="28"/>
          <w:lang w:val="cs-CZ"/>
        </w:rPr>
        <w:t>.</w:t>
      </w:r>
    </w:p>
    <w:p w14:paraId="26696958" w14:textId="77777777" w:rsidR="005902F4" w:rsidRPr="005902F4" w:rsidRDefault="005902F4">
      <w:pPr>
        <w:rPr>
          <w:sz w:val="20"/>
          <w:szCs w:val="36"/>
          <w:lang w:val="cs-CZ"/>
        </w:rPr>
      </w:pPr>
    </w:p>
    <w:sectPr w:rsidR="005902F4" w:rsidRPr="005902F4" w:rsidSect="00B2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2F4"/>
    <w:rsid w:val="00004327"/>
    <w:rsid w:val="0002403B"/>
    <w:rsid w:val="00047FAF"/>
    <w:rsid w:val="000531E6"/>
    <w:rsid w:val="00060CD0"/>
    <w:rsid w:val="00085D30"/>
    <w:rsid w:val="00086E7A"/>
    <w:rsid w:val="000951D4"/>
    <w:rsid w:val="000C6266"/>
    <w:rsid w:val="000E28A9"/>
    <w:rsid w:val="000F0790"/>
    <w:rsid w:val="000F7557"/>
    <w:rsid w:val="001327E2"/>
    <w:rsid w:val="001359A0"/>
    <w:rsid w:val="001A0454"/>
    <w:rsid w:val="001B00FC"/>
    <w:rsid w:val="001C0B90"/>
    <w:rsid w:val="001D4F6B"/>
    <w:rsid w:val="001E3C3F"/>
    <w:rsid w:val="001F11A1"/>
    <w:rsid w:val="0021775E"/>
    <w:rsid w:val="00224424"/>
    <w:rsid w:val="002466D4"/>
    <w:rsid w:val="00251741"/>
    <w:rsid w:val="002B1299"/>
    <w:rsid w:val="002C3F94"/>
    <w:rsid w:val="002E2E1E"/>
    <w:rsid w:val="002E796C"/>
    <w:rsid w:val="003461C8"/>
    <w:rsid w:val="00372D61"/>
    <w:rsid w:val="004021F4"/>
    <w:rsid w:val="0043611B"/>
    <w:rsid w:val="00440D75"/>
    <w:rsid w:val="0046172B"/>
    <w:rsid w:val="00533FE6"/>
    <w:rsid w:val="00534CA9"/>
    <w:rsid w:val="00536FBB"/>
    <w:rsid w:val="0054071F"/>
    <w:rsid w:val="00555F50"/>
    <w:rsid w:val="00574FD4"/>
    <w:rsid w:val="005902F4"/>
    <w:rsid w:val="005A0B73"/>
    <w:rsid w:val="005A4133"/>
    <w:rsid w:val="005E7974"/>
    <w:rsid w:val="005F3EBE"/>
    <w:rsid w:val="0063202C"/>
    <w:rsid w:val="0063543C"/>
    <w:rsid w:val="00640DDD"/>
    <w:rsid w:val="00641332"/>
    <w:rsid w:val="006609B2"/>
    <w:rsid w:val="006836BD"/>
    <w:rsid w:val="00685413"/>
    <w:rsid w:val="00687BC2"/>
    <w:rsid w:val="00690892"/>
    <w:rsid w:val="00695CA9"/>
    <w:rsid w:val="006A1264"/>
    <w:rsid w:val="006B1BFA"/>
    <w:rsid w:val="006B21DD"/>
    <w:rsid w:val="006B667F"/>
    <w:rsid w:val="006F0F43"/>
    <w:rsid w:val="00722B1A"/>
    <w:rsid w:val="007469A0"/>
    <w:rsid w:val="00752095"/>
    <w:rsid w:val="00763AAF"/>
    <w:rsid w:val="007B1E67"/>
    <w:rsid w:val="007B2088"/>
    <w:rsid w:val="007B53DF"/>
    <w:rsid w:val="007D2DDA"/>
    <w:rsid w:val="007E0ABB"/>
    <w:rsid w:val="007F3275"/>
    <w:rsid w:val="00801885"/>
    <w:rsid w:val="0084088A"/>
    <w:rsid w:val="00867A84"/>
    <w:rsid w:val="0088779C"/>
    <w:rsid w:val="008A229C"/>
    <w:rsid w:val="008C02A2"/>
    <w:rsid w:val="008C0A61"/>
    <w:rsid w:val="008C6C32"/>
    <w:rsid w:val="00921A46"/>
    <w:rsid w:val="009358F1"/>
    <w:rsid w:val="0093727A"/>
    <w:rsid w:val="009378C6"/>
    <w:rsid w:val="00970636"/>
    <w:rsid w:val="009840B3"/>
    <w:rsid w:val="00997CEB"/>
    <w:rsid w:val="009C32D4"/>
    <w:rsid w:val="009D33AA"/>
    <w:rsid w:val="009E12E1"/>
    <w:rsid w:val="00A01AB2"/>
    <w:rsid w:val="00A11E4E"/>
    <w:rsid w:val="00A33700"/>
    <w:rsid w:val="00A61D82"/>
    <w:rsid w:val="00A67FE9"/>
    <w:rsid w:val="00AF5DBF"/>
    <w:rsid w:val="00B235F4"/>
    <w:rsid w:val="00B2678A"/>
    <w:rsid w:val="00B418AB"/>
    <w:rsid w:val="00B52E35"/>
    <w:rsid w:val="00B63C81"/>
    <w:rsid w:val="00BA792A"/>
    <w:rsid w:val="00BC162B"/>
    <w:rsid w:val="00BD3882"/>
    <w:rsid w:val="00BD5A8F"/>
    <w:rsid w:val="00BE4280"/>
    <w:rsid w:val="00C023F5"/>
    <w:rsid w:val="00C24ACE"/>
    <w:rsid w:val="00C334BE"/>
    <w:rsid w:val="00C3783E"/>
    <w:rsid w:val="00C43780"/>
    <w:rsid w:val="00C908A0"/>
    <w:rsid w:val="00CA449D"/>
    <w:rsid w:val="00CE0340"/>
    <w:rsid w:val="00CE6E88"/>
    <w:rsid w:val="00CF551E"/>
    <w:rsid w:val="00D3295F"/>
    <w:rsid w:val="00D37773"/>
    <w:rsid w:val="00D7006E"/>
    <w:rsid w:val="00D90B9D"/>
    <w:rsid w:val="00DE14C1"/>
    <w:rsid w:val="00E272E0"/>
    <w:rsid w:val="00E31203"/>
    <w:rsid w:val="00E3441A"/>
    <w:rsid w:val="00E437EF"/>
    <w:rsid w:val="00E77682"/>
    <w:rsid w:val="00E8428C"/>
    <w:rsid w:val="00EC1D00"/>
    <w:rsid w:val="00F7483D"/>
    <w:rsid w:val="00F76421"/>
    <w:rsid w:val="00F84E69"/>
    <w:rsid w:val="00F9499B"/>
    <w:rsid w:val="00F94B11"/>
    <w:rsid w:val="00FB73CB"/>
    <w:rsid w:val="00FC2658"/>
    <w:rsid w:val="00FC46EA"/>
    <w:rsid w:val="00FE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3B94"/>
  <w15:docId w15:val="{49F6C830-2C3A-40FD-A21E-083C9CEE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700"/>
  </w:style>
  <w:style w:type="paragraph" w:styleId="Nadpis1">
    <w:name w:val="heading 1"/>
    <w:basedOn w:val="Normln"/>
    <w:next w:val="Normln"/>
    <w:link w:val="Nadpis1Char"/>
    <w:uiPriority w:val="9"/>
    <w:qFormat/>
    <w:rsid w:val="00A3370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70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70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70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70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70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70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70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70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7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33700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7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70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70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700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70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70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3370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370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70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3370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33700"/>
    <w:rPr>
      <w:b/>
      <w:bCs/>
    </w:rPr>
  </w:style>
  <w:style w:type="character" w:styleId="Zdraznn">
    <w:name w:val="Emphasis"/>
    <w:uiPriority w:val="20"/>
    <w:qFormat/>
    <w:rsid w:val="00A3370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link w:val="BezmezerChar"/>
    <w:uiPriority w:val="1"/>
    <w:qFormat/>
    <w:rsid w:val="00A3370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A33700"/>
  </w:style>
  <w:style w:type="paragraph" w:styleId="Odstavecseseznamem">
    <w:name w:val="List Paragraph"/>
    <w:basedOn w:val="Normln"/>
    <w:uiPriority w:val="34"/>
    <w:qFormat/>
    <w:rsid w:val="00A3370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3700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33700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70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700"/>
    <w:rPr>
      <w:b/>
      <w:bCs/>
      <w:i/>
      <w:iCs/>
    </w:rPr>
  </w:style>
  <w:style w:type="character" w:styleId="Zdraznnjemn">
    <w:name w:val="Subtle Emphasis"/>
    <w:uiPriority w:val="19"/>
    <w:qFormat/>
    <w:rsid w:val="00A33700"/>
    <w:rPr>
      <w:i/>
      <w:iCs/>
    </w:rPr>
  </w:style>
  <w:style w:type="character" w:styleId="Zdraznnintenzivn">
    <w:name w:val="Intense Emphasis"/>
    <w:uiPriority w:val="21"/>
    <w:qFormat/>
    <w:rsid w:val="00A33700"/>
    <w:rPr>
      <w:b/>
      <w:bCs/>
    </w:rPr>
  </w:style>
  <w:style w:type="character" w:styleId="Odkazjemn">
    <w:name w:val="Subtle Reference"/>
    <w:uiPriority w:val="31"/>
    <w:qFormat/>
    <w:rsid w:val="00A33700"/>
    <w:rPr>
      <w:smallCaps/>
    </w:rPr>
  </w:style>
  <w:style w:type="character" w:styleId="Odkazintenzivn">
    <w:name w:val="Intense Reference"/>
    <w:uiPriority w:val="32"/>
    <w:qFormat/>
    <w:rsid w:val="00A33700"/>
    <w:rPr>
      <w:smallCaps/>
      <w:spacing w:val="5"/>
      <w:u w:val="single"/>
    </w:rPr>
  </w:style>
  <w:style w:type="character" w:styleId="Nzevknihy">
    <w:name w:val="Book Title"/>
    <w:uiPriority w:val="33"/>
    <w:qFormat/>
    <w:rsid w:val="00A33700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3700"/>
    <w:pPr>
      <w:outlineLvl w:val="9"/>
    </w:pPr>
  </w:style>
  <w:style w:type="character" w:customStyle="1" w:styleId="5yl5">
    <w:name w:val="_5yl5"/>
    <w:basedOn w:val="Standardnpsmoodstavce"/>
    <w:rsid w:val="0059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279</Characters>
  <Application>Microsoft Office Word</Application>
  <DocSecurity>0</DocSecurity>
  <Lines>2</Lines>
  <Paragraphs>1</Paragraphs>
  <ScaleCrop>false</ScaleCrop>
  <Company>Kolařík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Ludmila Korytová</cp:lastModifiedBy>
  <cp:revision>7</cp:revision>
  <dcterms:created xsi:type="dcterms:W3CDTF">2018-06-20T15:24:00Z</dcterms:created>
  <dcterms:modified xsi:type="dcterms:W3CDTF">2025-09-09T06:19:00Z</dcterms:modified>
</cp:coreProperties>
</file>