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43B8" w14:textId="77777777" w:rsidR="00B411DB" w:rsidRDefault="00B411DB">
      <w:r>
        <w:t>Paradoxy – 16. 10. – Pivní slavnosti</w:t>
      </w:r>
    </w:p>
    <w:p w14:paraId="54BFD045" w14:textId="77777777" w:rsidR="00000000" w:rsidRDefault="00B411DB">
      <w:r>
        <w:t>NOTY ŽIVOTA</w:t>
      </w:r>
    </w:p>
    <w:p w14:paraId="5DA5CC85" w14:textId="77777777" w:rsidR="00B411DB" w:rsidRDefault="00B411DB">
      <w:r>
        <w:t>TISÍC PÍSNÍ</w:t>
      </w:r>
    </w:p>
    <w:p w14:paraId="3CA3E1E8" w14:textId="77777777" w:rsidR="00B411DB" w:rsidRDefault="00B411DB">
      <w:r>
        <w:t>AFRODITA</w:t>
      </w:r>
    </w:p>
    <w:p w14:paraId="761E6814" w14:textId="77777777" w:rsidR="00B411DB" w:rsidRDefault="00B411DB">
      <w:r>
        <w:t>MORAVA</w:t>
      </w:r>
    </w:p>
    <w:p w14:paraId="078BCF90" w14:textId="77777777" w:rsidR="00B411DB" w:rsidRDefault="00B411DB">
      <w:r>
        <w:t>JEŠTĚ MI ZBEJVÁ</w:t>
      </w:r>
    </w:p>
    <w:p w14:paraId="19A68A60" w14:textId="77777777" w:rsidR="00B411DB" w:rsidRDefault="00B411DB">
      <w:r>
        <w:t>BÁRA ZE LHOTY</w:t>
      </w:r>
    </w:p>
    <w:p w14:paraId="25174E28" w14:textId="77777777" w:rsidR="00B411DB" w:rsidRDefault="00B411DB">
      <w:r>
        <w:t>TAKŽE – VYPADNU</w:t>
      </w:r>
    </w:p>
    <w:p w14:paraId="0A1E20BD" w14:textId="77777777" w:rsidR="00B411DB" w:rsidRDefault="00B411DB">
      <w:r>
        <w:t>VEKSLÁCKÁ HOLKA</w:t>
      </w:r>
    </w:p>
    <w:p w14:paraId="40DA9BB9" w14:textId="77777777" w:rsidR="00B411DB" w:rsidRDefault="00B411DB">
      <w:r>
        <w:t>VÍKEND</w:t>
      </w:r>
    </w:p>
    <w:p w14:paraId="1D94D05E" w14:textId="77777777" w:rsidR="00B411DB" w:rsidRDefault="00B411DB">
      <w:r>
        <w:t>KRÁSKA A ZVÍŘE</w:t>
      </w:r>
    </w:p>
    <w:p w14:paraId="710A568D" w14:textId="77777777" w:rsidR="00B411DB" w:rsidRDefault="00B411DB">
      <w:r>
        <w:t>KLUKOVSKÁ LÉTA</w:t>
      </w:r>
    </w:p>
    <w:p w14:paraId="34A7461A" w14:textId="77777777" w:rsidR="00B411DB" w:rsidRDefault="00B411DB">
      <w:r>
        <w:t>PARADOX</w:t>
      </w:r>
    </w:p>
    <w:p w14:paraId="68455EA0" w14:textId="2B62A2B0" w:rsidR="00E57CCE" w:rsidRDefault="00E57CCE">
      <w:proofErr w:type="gramStart"/>
      <w:r>
        <w:t>NOSTALGIE - JAN</w:t>
      </w:r>
      <w:proofErr w:type="gramEnd"/>
      <w:r>
        <w:t xml:space="preserve"> HERÁK</w:t>
      </w:r>
      <w:r>
        <w:br/>
        <w:t xml:space="preserve">POPELÁŘSKEJ </w:t>
      </w:r>
      <w:proofErr w:type="gramStart"/>
      <w:r>
        <w:t>VŮZ - JAN</w:t>
      </w:r>
      <w:proofErr w:type="gramEnd"/>
      <w:r>
        <w:t xml:space="preserve"> HERÁK</w:t>
      </w:r>
      <w:r>
        <w:br/>
        <w:t xml:space="preserve">TAK GOOD </w:t>
      </w:r>
      <w:proofErr w:type="gramStart"/>
      <w:r>
        <w:t>BYE - JAN</w:t>
      </w:r>
      <w:proofErr w:type="gramEnd"/>
      <w:r>
        <w:t xml:space="preserve"> HERÁK</w:t>
      </w:r>
      <w:r>
        <w:br/>
      </w:r>
      <w:proofErr w:type="gramStart"/>
      <w:r>
        <w:t>SPLÍN - JAN</w:t>
      </w:r>
      <w:proofErr w:type="gramEnd"/>
      <w:r>
        <w:t xml:space="preserve"> HERÁK</w:t>
      </w:r>
      <w:r>
        <w:br/>
        <w:t xml:space="preserve">TAK ZA TO </w:t>
      </w:r>
      <w:proofErr w:type="gramStart"/>
      <w:r>
        <w:t>VEM - JAN</w:t>
      </w:r>
      <w:proofErr w:type="gramEnd"/>
      <w:r>
        <w:t xml:space="preserve"> HERÁK</w:t>
      </w:r>
      <w:r>
        <w:br/>
        <w:t xml:space="preserve">DOPIS NA </w:t>
      </w:r>
      <w:proofErr w:type="gramStart"/>
      <w:r>
        <w:t>ROZLOUČENOU - JAN</w:t>
      </w:r>
      <w:proofErr w:type="gramEnd"/>
      <w:r>
        <w:t xml:space="preserve"> HERÁK</w:t>
      </w:r>
      <w:r>
        <w:br/>
      </w:r>
      <w:proofErr w:type="gramStart"/>
      <w:r>
        <w:t>SUTEREN - JAN</w:t>
      </w:r>
      <w:proofErr w:type="gramEnd"/>
      <w:r>
        <w:t xml:space="preserve"> HERÁK</w:t>
      </w:r>
      <w:r>
        <w:br/>
        <w:t xml:space="preserve">MÁM </w:t>
      </w:r>
      <w:proofErr w:type="gramStart"/>
      <w:r>
        <w:t>SMĚR,CÍL….</w:t>
      </w:r>
      <w:proofErr w:type="gramEnd"/>
      <w:r>
        <w:t>. – JAN HERÁK</w:t>
      </w:r>
      <w:r>
        <w:br/>
      </w:r>
      <w:proofErr w:type="gramStart"/>
      <w:r>
        <w:t>POLETUJU - ROMAN</w:t>
      </w:r>
      <w:proofErr w:type="gramEnd"/>
      <w:r>
        <w:t xml:space="preserve"> IZAIÁŠ</w:t>
      </w:r>
    </w:p>
    <w:sectPr w:rsidR="00E5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A114" w14:textId="77777777" w:rsidR="00CA4B4E" w:rsidRDefault="00CA4B4E" w:rsidP="00B411DB">
      <w:pPr>
        <w:spacing w:after="0" w:line="240" w:lineRule="auto"/>
      </w:pPr>
      <w:r>
        <w:separator/>
      </w:r>
    </w:p>
  </w:endnote>
  <w:endnote w:type="continuationSeparator" w:id="0">
    <w:p w14:paraId="1FC00F11" w14:textId="77777777" w:rsidR="00CA4B4E" w:rsidRDefault="00CA4B4E" w:rsidP="00B4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545F8" w14:textId="77777777" w:rsidR="00CA4B4E" w:rsidRDefault="00CA4B4E" w:rsidP="00B411DB">
      <w:pPr>
        <w:spacing w:after="0" w:line="240" w:lineRule="auto"/>
      </w:pPr>
      <w:r>
        <w:separator/>
      </w:r>
    </w:p>
  </w:footnote>
  <w:footnote w:type="continuationSeparator" w:id="0">
    <w:p w14:paraId="0FBDA20C" w14:textId="77777777" w:rsidR="00CA4B4E" w:rsidRDefault="00CA4B4E" w:rsidP="00B4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DB"/>
    <w:rsid w:val="003C123A"/>
    <w:rsid w:val="00671812"/>
    <w:rsid w:val="00B411DB"/>
    <w:rsid w:val="00B60253"/>
    <w:rsid w:val="00CA4B4E"/>
    <w:rsid w:val="00CB5F53"/>
    <w:rsid w:val="00E5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3175"/>
  <w15:chartTrackingRefBased/>
  <w15:docId w15:val="{FD981750-A64A-4856-90E3-3E893E8E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11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B411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B411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B411D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411D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11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1DB"/>
  </w:style>
  <w:style w:type="paragraph" w:styleId="Zpat">
    <w:name w:val="footer"/>
    <w:basedOn w:val="Normln"/>
    <w:link w:val="ZpatChar"/>
    <w:uiPriority w:val="99"/>
    <w:unhideWhenUsed/>
    <w:rsid w:val="00B4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bardova</dc:creator>
  <cp:keywords/>
  <dc:description/>
  <cp:lastModifiedBy>Ludmila Korytová</cp:lastModifiedBy>
  <cp:revision>2</cp:revision>
  <dcterms:created xsi:type="dcterms:W3CDTF">2015-10-16T11:18:00Z</dcterms:created>
  <dcterms:modified xsi:type="dcterms:W3CDTF">2025-04-09T06:52:00Z</dcterms:modified>
</cp:coreProperties>
</file>