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C01C" w14:textId="77777777" w:rsidR="009B74F7" w:rsidRDefault="009B74F7" w:rsidP="009B74F7">
      <w:pPr>
        <w:spacing w:after="0" w:line="240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Program:</w:t>
      </w:r>
    </w:p>
    <w:p w14:paraId="78819B4E" w14:textId="77777777" w:rsidR="009B74F7" w:rsidRDefault="009B74F7" w:rsidP="009B74F7">
      <w:pPr>
        <w:suppressAutoHyphens w:val="0"/>
        <w:spacing w:after="0" w:line="240" w:lineRule="auto"/>
        <w:ind w:left="360"/>
        <w:rPr>
          <w:rFonts w:asciiTheme="majorHAnsi" w:eastAsia="Times New Roman" w:hAnsiTheme="majorHAnsi" w:cstheme="majorHAnsi"/>
          <w:color w:val="0D0D0D"/>
          <w:sz w:val="24"/>
          <w:szCs w:val="24"/>
        </w:rPr>
      </w:pPr>
    </w:p>
    <w:p w14:paraId="1F2FF4D4" w14:textId="77777777" w:rsidR="009B74F7" w:rsidRPr="000C0A8E" w:rsidRDefault="009B74F7" w:rsidP="009B74F7">
      <w:pPr>
        <w:numPr>
          <w:ilvl w:val="0"/>
          <w:numId w:val="1"/>
        </w:numPr>
        <w:tabs>
          <w:tab w:val="clear" w:pos="360"/>
          <w:tab w:val="num" w:pos="720"/>
        </w:tabs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</w:rPr>
      </w:pP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 xml:space="preserve">Petr </w:t>
      </w:r>
      <w:proofErr w:type="spellStart"/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Hapka</w:t>
      </w:r>
      <w:proofErr w:type="spellEnd"/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: Směs filmových melodií pro symfonický orchestr: </w:t>
      </w:r>
      <w:r w:rsidRPr="000C0A8E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</w:rPr>
        <w:t>Léto s kovbojem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, </w:t>
      </w:r>
      <w:r w:rsidRPr="000C0A8E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</w:rPr>
        <w:t>Bylo nás pět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, </w:t>
      </w:r>
      <w:r w:rsidRPr="000C0A8E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</w:rPr>
        <w:t>Fešák Hubert</w:t>
      </w:r>
    </w:p>
    <w:p w14:paraId="0DD02C61" w14:textId="77777777" w:rsidR="009B74F7" w:rsidRPr="000C0A8E" w:rsidRDefault="009B74F7" w:rsidP="009B74F7">
      <w:pPr>
        <w:numPr>
          <w:ilvl w:val="0"/>
          <w:numId w:val="1"/>
        </w:numPr>
        <w:tabs>
          <w:tab w:val="clear" w:pos="360"/>
          <w:tab w:val="num" w:pos="720"/>
        </w:tabs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</w:rPr>
      </w:pP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Václav Zahradník: </w:t>
      </w:r>
      <w:r w:rsidRPr="000C0A8E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</w:rPr>
        <w:t>Jak dostat tatínka do polepšovny</w:t>
      </w:r>
    </w:p>
    <w:p w14:paraId="06434408" w14:textId="77777777" w:rsidR="009B74F7" w:rsidRPr="000C0A8E" w:rsidRDefault="009B74F7" w:rsidP="009B74F7">
      <w:pPr>
        <w:numPr>
          <w:ilvl w:val="0"/>
          <w:numId w:val="1"/>
        </w:numPr>
        <w:tabs>
          <w:tab w:val="clear" w:pos="360"/>
          <w:tab w:val="num" w:pos="720"/>
        </w:tabs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</w:rPr>
      </w:pP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Zdeněk Barták: </w:t>
      </w:r>
      <w:r w:rsidRPr="000C0A8E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</w:rPr>
        <w:t>Zdivočelá země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 (symfonická suita)</w:t>
      </w:r>
    </w:p>
    <w:p w14:paraId="5D95A29F" w14:textId="77777777" w:rsidR="009B74F7" w:rsidRPr="000C0A8E" w:rsidRDefault="009B74F7" w:rsidP="009B74F7">
      <w:pPr>
        <w:numPr>
          <w:ilvl w:val="0"/>
          <w:numId w:val="1"/>
        </w:numPr>
        <w:tabs>
          <w:tab w:val="clear" w:pos="360"/>
          <w:tab w:val="num" w:pos="720"/>
        </w:tabs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</w:rPr>
      </w:pP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 xml:space="preserve">Petr </w:t>
      </w:r>
      <w:proofErr w:type="spellStart"/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Hapka</w:t>
      </w:r>
      <w:proofErr w:type="spellEnd"/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: </w:t>
      </w:r>
      <w:r w:rsidRPr="000C0A8E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</w:rPr>
        <w:t>Páni kluci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 (titulní skladba)</w:t>
      </w:r>
    </w:p>
    <w:p w14:paraId="508CA50C" w14:textId="77777777" w:rsidR="009B74F7" w:rsidRPr="000C0A8E" w:rsidRDefault="009B74F7" w:rsidP="009B74F7">
      <w:pPr>
        <w:numPr>
          <w:ilvl w:val="0"/>
          <w:numId w:val="1"/>
        </w:numPr>
        <w:tabs>
          <w:tab w:val="clear" w:pos="360"/>
          <w:tab w:val="num" w:pos="720"/>
        </w:tabs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</w:rPr>
      </w:pP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Luboš Fišer: </w:t>
      </w:r>
      <w:r w:rsidRPr="000C0A8E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</w:rPr>
        <w:t>Arabela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 (titulní skladba)</w:t>
      </w:r>
    </w:p>
    <w:p w14:paraId="3EA49DCB" w14:textId="77777777" w:rsidR="009B74F7" w:rsidRPr="000C0A8E" w:rsidRDefault="009B74F7" w:rsidP="009B74F7">
      <w:pPr>
        <w:numPr>
          <w:ilvl w:val="0"/>
          <w:numId w:val="1"/>
        </w:numPr>
        <w:tabs>
          <w:tab w:val="clear" w:pos="360"/>
          <w:tab w:val="num" w:pos="720"/>
        </w:tabs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</w:rPr>
      </w:pP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Karel Svoboda: </w:t>
      </w:r>
      <w:r w:rsidRPr="000C0A8E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</w:rPr>
        <w:t>Cirkus Humberto (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titulní skladba)</w:t>
      </w:r>
    </w:p>
    <w:p w14:paraId="4C4645D1" w14:textId="77777777" w:rsidR="009B74F7" w:rsidRPr="000C0A8E" w:rsidRDefault="009B74F7" w:rsidP="009B74F7">
      <w:pPr>
        <w:numPr>
          <w:ilvl w:val="0"/>
          <w:numId w:val="1"/>
        </w:numPr>
        <w:tabs>
          <w:tab w:val="clear" w:pos="360"/>
          <w:tab w:val="num" w:pos="720"/>
        </w:tabs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</w:rPr>
      </w:pP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Karel Svoboda: </w:t>
      </w:r>
      <w:r w:rsidRPr="000C0A8E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</w:rPr>
        <w:t>Noc na Karlštejně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 (orchestrální suita z filmu)</w:t>
      </w:r>
    </w:p>
    <w:p w14:paraId="3EF1514C" w14:textId="77777777" w:rsidR="009B74F7" w:rsidRPr="000C0A8E" w:rsidRDefault="009B74F7" w:rsidP="009B74F7">
      <w:pPr>
        <w:numPr>
          <w:ilvl w:val="0"/>
          <w:numId w:val="1"/>
        </w:numPr>
        <w:tabs>
          <w:tab w:val="clear" w:pos="360"/>
          <w:tab w:val="num" w:pos="720"/>
        </w:tabs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</w:rPr>
      </w:pP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Ivan Kurz: </w:t>
      </w:r>
      <w:r w:rsidRPr="000C0A8E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</w:rPr>
        <w:t>Četnické humoresky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 (symfonická suita)</w:t>
      </w:r>
    </w:p>
    <w:p w14:paraId="4AC89970" w14:textId="77777777" w:rsidR="009B74F7" w:rsidRPr="000C0A8E" w:rsidRDefault="009B74F7" w:rsidP="009B74F7">
      <w:pPr>
        <w:numPr>
          <w:ilvl w:val="0"/>
          <w:numId w:val="1"/>
        </w:numPr>
        <w:tabs>
          <w:tab w:val="clear" w:pos="360"/>
          <w:tab w:val="num" w:pos="720"/>
        </w:tabs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</w:rPr>
      </w:pP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K</w:t>
      </w:r>
      <w:r>
        <w:rPr>
          <w:rFonts w:asciiTheme="majorHAnsi" w:eastAsia="Times New Roman" w:hAnsiTheme="majorHAnsi" w:cstheme="majorHAnsi"/>
          <w:color w:val="0D0D0D"/>
          <w:sz w:val="28"/>
          <w:szCs w:val="28"/>
        </w:rPr>
        <w:t>arel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 xml:space="preserve"> Svoboda: </w:t>
      </w:r>
      <w:r w:rsidRPr="000C0A8E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</w:rPr>
        <w:t>Tři oříšky pro Popelku</w:t>
      </w:r>
    </w:p>
    <w:p w14:paraId="0CB34CCF" w14:textId="77777777" w:rsidR="009B74F7" w:rsidRDefault="009B74F7" w:rsidP="009B74F7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</w:rPr>
      </w:pPr>
    </w:p>
    <w:p w14:paraId="559662FC" w14:textId="77777777" w:rsidR="009B74F7" w:rsidRPr="000C0A8E" w:rsidRDefault="009B74F7" w:rsidP="009B74F7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</w:rPr>
      </w:pPr>
      <w:r>
        <w:rPr>
          <w:rFonts w:asciiTheme="majorHAnsi" w:eastAsia="Times New Roman" w:hAnsiTheme="majorHAnsi" w:cstheme="majorHAnsi"/>
          <w:color w:val="0D0D0D"/>
          <w:sz w:val="28"/>
          <w:szCs w:val="28"/>
        </w:rPr>
        <w:t>N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 xml:space="preserve">a závěr </w:t>
      </w:r>
      <w:r>
        <w:rPr>
          <w:rFonts w:asciiTheme="majorHAnsi" w:eastAsia="Times New Roman" w:hAnsiTheme="majorHAnsi" w:cstheme="majorHAnsi"/>
          <w:color w:val="0D0D0D"/>
          <w:sz w:val="28"/>
          <w:szCs w:val="28"/>
        </w:rPr>
        <w:t>z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azpívá skvělá táborská zpěvačka </w:t>
      </w:r>
      <w:r w:rsidRPr="000C0A8E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</w:rPr>
        <w:t>Kateřina Syrná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 xml:space="preserve"> </w:t>
      </w:r>
      <w:r>
        <w:rPr>
          <w:rFonts w:asciiTheme="majorHAnsi" w:eastAsia="Times New Roman" w:hAnsiTheme="majorHAnsi" w:cstheme="majorHAnsi"/>
          <w:color w:val="0D0D0D"/>
          <w:sz w:val="28"/>
          <w:szCs w:val="28"/>
        </w:rPr>
        <w:t>skladbu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 xml:space="preserve"> od M</w:t>
      </w:r>
      <w:r>
        <w:rPr>
          <w:rFonts w:asciiTheme="majorHAnsi" w:eastAsia="Times New Roman" w:hAnsiTheme="majorHAnsi" w:cstheme="majorHAnsi"/>
          <w:color w:val="0D0D0D"/>
          <w:sz w:val="28"/>
          <w:szCs w:val="28"/>
        </w:rPr>
        <w:t>iloše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 xml:space="preserve"> Štědroně: </w:t>
      </w:r>
      <w:r w:rsidRPr="000C0A8E">
        <w:rPr>
          <w:rFonts w:asciiTheme="majorHAnsi" w:eastAsia="Times New Roman" w:hAnsiTheme="majorHAnsi" w:cstheme="majorHAnsi"/>
          <w:b/>
          <w:bCs/>
          <w:color w:val="0D0D0D"/>
          <w:sz w:val="28"/>
          <w:szCs w:val="28"/>
        </w:rPr>
        <w:t>Balada pro banditu</w:t>
      </w:r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 xml:space="preserve"> v aranžmá Jiřího </w:t>
      </w:r>
      <w:proofErr w:type="spellStart"/>
      <w:r w:rsidRPr="000C0A8E">
        <w:rPr>
          <w:rFonts w:asciiTheme="majorHAnsi" w:eastAsia="Times New Roman" w:hAnsiTheme="majorHAnsi" w:cstheme="majorHAnsi"/>
          <w:color w:val="0D0D0D"/>
          <w:sz w:val="28"/>
          <w:szCs w:val="28"/>
        </w:rPr>
        <w:t>Sychy</w:t>
      </w:r>
      <w:proofErr w:type="spellEnd"/>
    </w:p>
    <w:p w14:paraId="056049D2" w14:textId="77777777" w:rsidR="009B74F7" w:rsidRDefault="009B74F7" w:rsidP="009B74F7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4"/>
          <w:szCs w:val="24"/>
        </w:rPr>
      </w:pPr>
    </w:p>
    <w:p w14:paraId="59FCC2D2" w14:textId="77777777" w:rsidR="009B74F7" w:rsidRDefault="009B74F7" w:rsidP="009B74F7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</w:rPr>
      </w:pPr>
      <w:r>
        <w:rPr>
          <w:rFonts w:eastAsia="Times New Roman" w:cstheme="majorHAnsi"/>
          <w:color w:val="0D0D0D"/>
          <w:sz w:val="28"/>
          <w:szCs w:val="28"/>
          <w:u w:val="single"/>
        </w:rPr>
        <w:t>Diriguje:</w:t>
      </w:r>
      <w:r>
        <w:rPr>
          <w:rFonts w:eastAsia="Times New Roman" w:cstheme="majorHAnsi"/>
          <w:color w:val="0D0D0D"/>
          <w:sz w:val="28"/>
          <w:szCs w:val="28"/>
        </w:rPr>
        <w:t xml:space="preserve"> Jiří </w:t>
      </w:r>
      <w:proofErr w:type="spellStart"/>
      <w:r>
        <w:rPr>
          <w:rFonts w:eastAsia="Times New Roman" w:cstheme="majorHAnsi"/>
          <w:color w:val="0D0D0D"/>
          <w:sz w:val="28"/>
          <w:szCs w:val="28"/>
        </w:rPr>
        <w:t>Sycha</w:t>
      </w:r>
      <w:proofErr w:type="spellEnd"/>
    </w:p>
    <w:p w14:paraId="50CAE1B5" w14:textId="77777777" w:rsidR="009B74F7" w:rsidRDefault="009B74F7" w:rsidP="009B74F7">
      <w:pPr>
        <w:suppressAutoHyphens w:val="0"/>
        <w:spacing w:after="0" w:line="240" w:lineRule="auto"/>
        <w:rPr>
          <w:rFonts w:asciiTheme="majorHAnsi" w:eastAsia="Times New Roman" w:hAnsiTheme="majorHAnsi" w:cstheme="majorHAnsi"/>
          <w:color w:val="0D0D0D"/>
          <w:sz w:val="28"/>
          <w:szCs w:val="28"/>
        </w:rPr>
      </w:pPr>
      <w:r>
        <w:rPr>
          <w:rFonts w:eastAsia="Times New Roman" w:cstheme="majorHAnsi"/>
          <w:color w:val="0D0D0D"/>
          <w:sz w:val="28"/>
          <w:szCs w:val="28"/>
          <w:u w:val="single"/>
        </w:rPr>
        <w:t>Průvodní slovo:</w:t>
      </w:r>
      <w:r>
        <w:rPr>
          <w:rFonts w:eastAsia="Times New Roman" w:cstheme="majorHAnsi"/>
          <w:color w:val="0D0D0D"/>
          <w:sz w:val="28"/>
          <w:szCs w:val="28"/>
        </w:rPr>
        <w:t> Jakub Smrčka</w:t>
      </w:r>
    </w:p>
    <w:p w14:paraId="0008B1E5" w14:textId="77777777" w:rsidR="00000000" w:rsidRDefault="00000000"/>
    <w:sectPr w:rsidR="00FA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1CC5"/>
    <w:multiLevelType w:val="multilevel"/>
    <w:tmpl w:val="F6B88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087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F7"/>
    <w:rsid w:val="000A6177"/>
    <w:rsid w:val="003B0318"/>
    <w:rsid w:val="00904B2C"/>
    <w:rsid w:val="009B74F7"/>
    <w:rsid w:val="009D66E7"/>
    <w:rsid w:val="00D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6ADB"/>
  <w15:chartTrackingRefBased/>
  <w15:docId w15:val="{75F16286-04FA-4B5A-B062-AAF1FD11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4F7"/>
    <w:pPr>
      <w:suppressAutoHyphens/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1</cp:revision>
  <dcterms:created xsi:type="dcterms:W3CDTF">2024-12-06T06:36:00Z</dcterms:created>
  <dcterms:modified xsi:type="dcterms:W3CDTF">2024-12-06T06:36:00Z</dcterms:modified>
</cp:coreProperties>
</file>