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56B9" w14:textId="77777777" w:rsidR="008623B8" w:rsidRDefault="008623B8" w:rsidP="008623B8"/>
    <w:p w14:paraId="27DFF826" w14:textId="11E15593" w:rsidR="008623B8" w:rsidRPr="000756E7" w:rsidRDefault="000756E7" w:rsidP="008623B8">
      <w:pPr>
        <w:rPr>
          <w:b/>
          <w:bCs/>
        </w:rPr>
      </w:pPr>
      <w:r w:rsidRPr="000756E7">
        <w:rPr>
          <w:b/>
          <w:bCs/>
        </w:rPr>
        <w:t>Program</w:t>
      </w:r>
      <w:r w:rsidR="00AC3641">
        <w:rPr>
          <w:b/>
          <w:bCs/>
        </w:rPr>
        <w:t xml:space="preserve"> </w:t>
      </w:r>
      <w:r w:rsidR="00846160">
        <w:rPr>
          <w:b/>
          <w:bCs/>
        </w:rPr>
        <w:t xml:space="preserve">léto </w:t>
      </w:r>
      <w:r w:rsidR="00B736C7">
        <w:rPr>
          <w:b/>
          <w:bCs/>
        </w:rPr>
        <w:t>2024</w:t>
      </w:r>
    </w:p>
    <w:p w14:paraId="36A23832" w14:textId="77777777" w:rsidR="008623B8" w:rsidRPr="008F38A0" w:rsidRDefault="008623B8" w:rsidP="008623B8">
      <w:pPr>
        <w:rPr>
          <w:sz w:val="32"/>
          <w:szCs w:val="32"/>
        </w:rPr>
      </w:pPr>
    </w:p>
    <w:p w14:paraId="1D80AB64" w14:textId="3AD32B22" w:rsidR="008623B8" w:rsidRPr="008F38A0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F38A0">
        <w:rPr>
          <w:sz w:val="32"/>
          <w:szCs w:val="32"/>
        </w:rPr>
        <w:t>To je ta chvíle – 4 Tenoři</w:t>
      </w:r>
    </w:p>
    <w:p w14:paraId="6C3BD309" w14:textId="522A7E4F" w:rsidR="008623B8" w:rsidRPr="008F38A0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F38A0">
        <w:rPr>
          <w:sz w:val="32"/>
          <w:szCs w:val="32"/>
        </w:rPr>
        <w:t>Měl jsem rád a mám – 4 Tenoři</w:t>
      </w:r>
    </w:p>
    <w:p w14:paraId="20B46167" w14:textId="433C7710" w:rsidR="008623B8" w:rsidRPr="008F38A0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F38A0">
        <w:rPr>
          <w:sz w:val="32"/>
          <w:szCs w:val="32"/>
        </w:rPr>
        <w:t>Láska prý – 4 Tenoři</w:t>
      </w:r>
    </w:p>
    <w:p w14:paraId="0F61BD1A" w14:textId="12966EE5" w:rsidR="007242D2" w:rsidRDefault="007242D2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F38A0">
        <w:rPr>
          <w:sz w:val="32"/>
          <w:szCs w:val="32"/>
        </w:rPr>
        <w:t>Vltava – 4 Tenoři</w:t>
      </w:r>
    </w:p>
    <w:p w14:paraId="43097925" w14:textId="01B07CE7" w:rsidR="008623B8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F38A0">
        <w:rPr>
          <w:sz w:val="32"/>
          <w:szCs w:val="32"/>
        </w:rPr>
        <w:t>Jdi za štěstím – 4 Tenoři</w:t>
      </w:r>
    </w:p>
    <w:p w14:paraId="13894DD5" w14:textId="2D32ECA0" w:rsidR="008623B8" w:rsidRPr="008F38A0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F38A0">
        <w:rPr>
          <w:sz w:val="32"/>
          <w:szCs w:val="32"/>
        </w:rPr>
        <w:t>Jaká to nádhera – Jan Kříž</w:t>
      </w:r>
      <w:r w:rsidR="00F035B1" w:rsidRPr="008F38A0">
        <w:rPr>
          <w:sz w:val="32"/>
          <w:szCs w:val="32"/>
        </w:rPr>
        <w:t xml:space="preserve"> </w:t>
      </w:r>
    </w:p>
    <w:p w14:paraId="024902C2" w14:textId="7A4B51AD" w:rsidR="00276B7D" w:rsidRPr="008F38A0" w:rsidRDefault="00276B7D" w:rsidP="00276B7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8F38A0">
        <w:rPr>
          <w:sz w:val="32"/>
          <w:szCs w:val="32"/>
        </w:rPr>
        <w:t>Jesenná</w:t>
      </w:r>
      <w:proofErr w:type="spellEnd"/>
      <w:r w:rsidRPr="008F38A0">
        <w:rPr>
          <w:sz w:val="32"/>
          <w:szCs w:val="32"/>
        </w:rPr>
        <w:t xml:space="preserve"> láska – 4 Tenoři</w:t>
      </w:r>
    </w:p>
    <w:p w14:paraId="416C3F02" w14:textId="704781BC" w:rsidR="008623B8" w:rsidRPr="008F38A0" w:rsidRDefault="008623B8" w:rsidP="00276B7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F38A0">
        <w:rPr>
          <w:sz w:val="32"/>
          <w:szCs w:val="32"/>
        </w:rPr>
        <w:t>Píšu vám – 4 Tenoři</w:t>
      </w:r>
    </w:p>
    <w:p w14:paraId="29F169AA" w14:textId="447C5014" w:rsidR="008623B8" w:rsidRPr="008F38A0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8F38A0">
        <w:rPr>
          <w:sz w:val="32"/>
          <w:szCs w:val="32"/>
        </w:rPr>
        <w:t>Nessun</w:t>
      </w:r>
      <w:proofErr w:type="spellEnd"/>
      <w:r w:rsidRPr="008F38A0">
        <w:rPr>
          <w:sz w:val="32"/>
          <w:szCs w:val="32"/>
        </w:rPr>
        <w:t xml:space="preserve"> </w:t>
      </w:r>
      <w:proofErr w:type="spellStart"/>
      <w:r w:rsidRPr="008F38A0">
        <w:rPr>
          <w:sz w:val="32"/>
          <w:szCs w:val="32"/>
        </w:rPr>
        <w:t>Dorma</w:t>
      </w:r>
      <w:proofErr w:type="spellEnd"/>
      <w:r w:rsidRPr="008F38A0">
        <w:rPr>
          <w:sz w:val="32"/>
          <w:szCs w:val="32"/>
        </w:rPr>
        <w:t xml:space="preserve"> – Michael Bragagnolo</w:t>
      </w:r>
    </w:p>
    <w:p w14:paraId="6533815D" w14:textId="2D9FA865" w:rsidR="00E62E77" w:rsidRDefault="00E62E77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8F38A0">
        <w:rPr>
          <w:sz w:val="32"/>
          <w:szCs w:val="32"/>
        </w:rPr>
        <w:t>Piccola</w:t>
      </w:r>
      <w:proofErr w:type="spellEnd"/>
      <w:r w:rsidRPr="008F38A0">
        <w:rPr>
          <w:sz w:val="32"/>
          <w:szCs w:val="32"/>
        </w:rPr>
        <w:t xml:space="preserve"> e </w:t>
      </w:r>
      <w:proofErr w:type="spellStart"/>
      <w:r w:rsidRPr="008F38A0">
        <w:rPr>
          <w:sz w:val="32"/>
          <w:szCs w:val="32"/>
        </w:rPr>
        <w:t>Fragile</w:t>
      </w:r>
      <w:proofErr w:type="spellEnd"/>
      <w:r w:rsidRPr="008F38A0">
        <w:rPr>
          <w:sz w:val="32"/>
          <w:szCs w:val="32"/>
        </w:rPr>
        <w:t xml:space="preserve"> – 4 Tenoři</w:t>
      </w:r>
    </w:p>
    <w:p w14:paraId="51FA0526" w14:textId="4FAF798D" w:rsidR="005345FA" w:rsidRDefault="005345FA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Jednoho dne se vrátíš – 4 Tenoři</w:t>
      </w:r>
    </w:p>
    <w:p w14:paraId="0D2A2FCA" w14:textId="070F9C01" w:rsidR="00B736C7" w:rsidRDefault="00B736C7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Zpívej píseň mou – 4 Tenoři</w:t>
      </w:r>
    </w:p>
    <w:p w14:paraId="36914BB5" w14:textId="092EC5E7" w:rsidR="008623B8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F38A0">
        <w:rPr>
          <w:sz w:val="32"/>
          <w:szCs w:val="32"/>
        </w:rPr>
        <w:t>Nádherná – Pavel Vítek</w:t>
      </w:r>
    </w:p>
    <w:p w14:paraId="02D68B83" w14:textId="73E4D246" w:rsidR="00C95805" w:rsidRPr="008F38A0" w:rsidRDefault="00C95805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Maria – Jan Kříž a Michal Bragagnolo</w:t>
      </w:r>
    </w:p>
    <w:p w14:paraId="7C61821F" w14:textId="102325B1" w:rsidR="00AC3641" w:rsidRDefault="008623B8" w:rsidP="00AC364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F38A0">
        <w:rPr>
          <w:sz w:val="32"/>
          <w:szCs w:val="32"/>
        </w:rPr>
        <w:t>Nespravedlivý bůh – Marian Vojtko</w:t>
      </w:r>
    </w:p>
    <w:p w14:paraId="74404854" w14:textId="0D940FEB" w:rsidR="00B736C7" w:rsidRPr="00B736C7" w:rsidRDefault="00B736C7" w:rsidP="00B736C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Žádám víc – 4 Tenoři</w:t>
      </w:r>
    </w:p>
    <w:p w14:paraId="6423B7D4" w14:textId="0A74D12F" w:rsidR="008623B8" w:rsidRPr="008F38A0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F38A0">
        <w:rPr>
          <w:sz w:val="32"/>
          <w:szCs w:val="32"/>
        </w:rPr>
        <w:t>Vzlétnu jak Fénix – 4 Tenoři</w:t>
      </w:r>
    </w:p>
    <w:p w14:paraId="03267C72" w14:textId="42397563" w:rsidR="00814395" w:rsidRPr="008F38A0" w:rsidRDefault="008623B8" w:rsidP="008623B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F38A0">
        <w:rPr>
          <w:sz w:val="32"/>
          <w:szCs w:val="32"/>
        </w:rPr>
        <w:t>Mně sílu dáš – 4 Tenoři</w:t>
      </w:r>
    </w:p>
    <w:p w14:paraId="04BFBE4D" w14:textId="77777777" w:rsidR="008623B8" w:rsidRDefault="008623B8" w:rsidP="008623B8"/>
    <w:p w14:paraId="5F3B90A2" w14:textId="58BCC4B7" w:rsidR="008623B8" w:rsidRDefault="008623B8" w:rsidP="008623B8">
      <w:pPr>
        <w:rPr>
          <w:sz w:val="32"/>
          <w:szCs w:val="32"/>
        </w:rPr>
      </w:pPr>
      <w:r w:rsidRPr="008F38A0">
        <w:rPr>
          <w:sz w:val="32"/>
          <w:szCs w:val="32"/>
        </w:rPr>
        <w:t>Přídav</w:t>
      </w:r>
      <w:r w:rsidR="003F5373">
        <w:rPr>
          <w:sz w:val="32"/>
          <w:szCs w:val="32"/>
        </w:rPr>
        <w:t>ek</w:t>
      </w:r>
      <w:r w:rsidRPr="008F38A0">
        <w:rPr>
          <w:sz w:val="32"/>
          <w:szCs w:val="32"/>
        </w:rPr>
        <w:t>:</w:t>
      </w:r>
    </w:p>
    <w:p w14:paraId="4E17EAD4" w14:textId="690F534F" w:rsidR="008623B8" w:rsidRPr="008F38A0" w:rsidRDefault="008623B8" w:rsidP="008623B8">
      <w:pPr>
        <w:rPr>
          <w:sz w:val="32"/>
          <w:szCs w:val="32"/>
        </w:rPr>
      </w:pPr>
      <w:r w:rsidRPr="008F38A0">
        <w:rPr>
          <w:sz w:val="32"/>
          <w:szCs w:val="32"/>
        </w:rPr>
        <w:t xml:space="preserve">Lady </w:t>
      </w:r>
      <w:proofErr w:type="spellStart"/>
      <w:r w:rsidRPr="008F38A0">
        <w:rPr>
          <w:sz w:val="32"/>
          <w:szCs w:val="32"/>
        </w:rPr>
        <w:t>Carneval</w:t>
      </w:r>
      <w:proofErr w:type="spellEnd"/>
      <w:r w:rsidR="00276B7D" w:rsidRPr="008F38A0">
        <w:rPr>
          <w:sz w:val="32"/>
          <w:szCs w:val="32"/>
        </w:rPr>
        <w:t xml:space="preserve"> </w:t>
      </w:r>
    </w:p>
    <w:sectPr w:rsidR="008623B8" w:rsidRPr="008F38A0" w:rsidSect="00793E6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AB87" w14:textId="77777777" w:rsidR="006146B0" w:rsidRDefault="006146B0" w:rsidP="008623B8">
      <w:r>
        <w:separator/>
      </w:r>
    </w:p>
  </w:endnote>
  <w:endnote w:type="continuationSeparator" w:id="0">
    <w:p w14:paraId="136451DD" w14:textId="77777777" w:rsidR="006146B0" w:rsidRDefault="006146B0" w:rsidP="0086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E41D" w14:textId="77777777" w:rsidR="006146B0" w:rsidRDefault="006146B0" w:rsidP="008623B8">
      <w:r>
        <w:separator/>
      </w:r>
    </w:p>
  </w:footnote>
  <w:footnote w:type="continuationSeparator" w:id="0">
    <w:p w14:paraId="2B0B9427" w14:textId="77777777" w:rsidR="006146B0" w:rsidRDefault="006146B0" w:rsidP="0086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A275" w14:textId="7EBC7B3D" w:rsidR="008623B8" w:rsidRDefault="008623B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D0BF36" wp14:editId="6655EB0B">
          <wp:simplePos x="0" y="0"/>
          <wp:positionH relativeFrom="margin">
            <wp:posOffset>2578735</wp:posOffset>
          </wp:positionH>
          <wp:positionV relativeFrom="margin">
            <wp:posOffset>-793115</wp:posOffset>
          </wp:positionV>
          <wp:extent cx="1112520" cy="793546"/>
          <wp:effectExtent l="0" t="0" r="5080" b="0"/>
          <wp:wrapSquare wrapText="bothSides"/>
          <wp:docPr id="338812980" name="Obrázek 1" descr="Obsah obrázku Písmo, logo, Grafika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812980" name="Obrázek 1" descr="Obsah obrázku Písmo, logo, Grafika, k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793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720D8"/>
    <w:multiLevelType w:val="hybridMultilevel"/>
    <w:tmpl w:val="476ED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86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B8"/>
    <w:rsid w:val="00037859"/>
    <w:rsid w:val="000756E7"/>
    <w:rsid w:val="000D2F08"/>
    <w:rsid w:val="00122E1A"/>
    <w:rsid w:val="001243DC"/>
    <w:rsid w:val="00134847"/>
    <w:rsid w:val="001A4445"/>
    <w:rsid w:val="00233AE1"/>
    <w:rsid w:val="00276B7D"/>
    <w:rsid w:val="002863D9"/>
    <w:rsid w:val="0029427B"/>
    <w:rsid w:val="002C3477"/>
    <w:rsid w:val="002E147E"/>
    <w:rsid w:val="00326ED4"/>
    <w:rsid w:val="003905B9"/>
    <w:rsid w:val="003D4D23"/>
    <w:rsid w:val="003F3CC9"/>
    <w:rsid w:val="003F5373"/>
    <w:rsid w:val="004A01B3"/>
    <w:rsid w:val="004D136E"/>
    <w:rsid w:val="005345FA"/>
    <w:rsid w:val="005F2192"/>
    <w:rsid w:val="006146B0"/>
    <w:rsid w:val="00643835"/>
    <w:rsid w:val="00716F7C"/>
    <w:rsid w:val="007242D2"/>
    <w:rsid w:val="00740C74"/>
    <w:rsid w:val="0074215D"/>
    <w:rsid w:val="00793E69"/>
    <w:rsid w:val="007C2E46"/>
    <w:rsid w:val="007C47A1"/>
    <w:rsid w:val="007F0106"/>
    <w:rsid w:val="007F0941"/>
    <w:rsid w:val="00814395"/>
    <w:rsid w:val="00846160"/>
    <w:rsid w:val="008623B8"/>
    <w:rsid w:val="0089579A"/>
    <w:rsid w:val="008F38A0"/>
    <w:rsid w:val="00A1782A"/>
    <w:rsid w:val="00A26E22"/>
    <w:rsid w:val="00A4347D"/>
    <w:rsid w:val="00AC3641"/>
    <w:rsid w:val="00AC7C41"/>
    <w:rsid w:val="00B6755D"/>
    <w:rsid w:val="00B736C7"/>
    <w:rsid w:val="00BA4FA2"/>
    <w:rsid w:val="00C95805"/>
    <w:rsid w:val="00CC05A5"/>
    <w:rsid w:val="00CF5F12"/>
    <w:rsid w:val="00D17C78"/>
    <w:rsid w:val="00D71D6B"/>
    <w:rsid w:val="00D9166A"/>
    <w:rsid w:val="00DD14C6"/>
    <w:rsid w:val="00DD5A5E"/>
    <w:rsid w:val="00DE28E6"/>
    <w:rsid w:val="00DE5225"/>
    <w:rsid w:val="00DE5F54"/>
    <w:rsid w:val="00E307BE"/>
    <w:rsid w:val="00E40587"/>
    <w:rsid w:val="00E62E77"/>
    <w:rsid w:val="00E90799"/>
    <w:rsid w:val="00EE3982"/>
    <w:rsid w:val="00F015CE"/>
    <w:rsid w:val="00F035B1"/>
    <w:rsid w:val="00F25FA0"/>
    <w:rsid w:val="00F30E8D"/>
    <w:rsid w:val="00F654B8"/>
    <w:rsid w:val="00F906DA"/>
    <w:rsid w:val="00F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1A76A"/>
  <w14:defaultImageDpi w14:val="32767"/>
  <w15:chartTrackingRefBased/>
  <w15:docId w15:val="{5A39F4E0-8BDC-4D4A-8140-62B660CE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3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23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23B8"/>
  </w:style>
  <w:style w:type="paragraph" w:styleId="Zpat">
    <w:name w:val="footer"/>
    <w:basedOn w:val="Normln"/>
    <w:link w:val="ZpatChar"/>
    <w:uiPriority w:val="99"/>
    <w:unhideWhenUsed/>
    <w:rsid w:val="008623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Celebrity Management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Sidovský</dc:creator>
  <cp:keywords/>
  <dc:description/>
  <cp:lastModifiedBy>Janis Sidovský</cp:lastModifiedBy>
  <cp:revision>2</cp:revision>
  <cp:lastPrinted>2024-04-04T09:41:00Z</cp:lastPrinted>
  <dcterms:created xsi:type="dcterms:W3CDTF">2024-07-08T14:14:00Z</dcterms:created>
  <dcterms:modified xsi:type="dcterms:W3CDTF">2024-07-08T14:14:00Z</dcterms:modified>
</cp:coreProperties>
</file>