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D0A8" w14:textId="3634AA8C" w:rsidR="00000000" w:rsidRPr="00B613BB" w:rsidRDefault="006641C9">
      <w:r w:rsidRPr="00B613BB">
        <w:t>Starý kokot</w:t>
      </w:r>
      <w:r w:rsidRPr="00B613BB">
        <w:br/>
      </w:r>
      <w:r w:rsidRPr="00B613BB">
        <w:br/>
        <w:t>Doba je zlá</w:t>
      </w:r>
      <w:r w:rsidRPr="00B613BB">
        <w:br/>
      </w:r>
      <w:r w:rsidRPr="00B613BB">
        <w:br/>
        <w:t>Neviděli jste tu prosím Andělu</w:t>
      </w:r>
      <w:r w:rsidRPr="00B613BB">
        <w:br/>
      </w:r>
      <w:r w:rsidRPr="00B613BB">
        <w:br/>
        <w:t>Nenázvuhodná prasečina</w:t>
      </w:r>
      <w:r w:rsidRPr="00B613BB">
        <w:br/>
      </w:r>
      <w:r w:rsidRPr="00B613BB">
        <w:br/>
        <w:t>Cukrářská</w:t>
      </w:r>
      <w:r w:rsidRPr="00B613BB">
        <w:br/>
      </w:r>
      <w:r w:rsidRPr="00B613BB">
        <w:br/>
        <w:t>Dvě panenky</w:t>
      </w:r>
      <w:r w:rsidRPr="00B613BB">
        <w:br/>
      </w:r>
      <w:r w:rsidRPr="00B613BB">
        <w:br/>
        <w:t>Čepice</w:t>
      </w:r>
      <w:r w:rsidRPr="00B613BB">
        <w:br/>
      </w:r>
      <w:r w:rsidRPr="00B613BB">
        <w:br/>
        <w:t>Nákup</w:t>
      </w:r>
      <w:r w:rsidRPr="00B613BB">
        <w:br/>
      </w:r>
      <w:r w:rsidRPr="00B613BB">
        <w:br/>
        <w:t>Červený most</w:t>
      </w:r>
      <w:r w:rsidRPr="00B613BB">
        <w:br/>
      </w:r>
      <w:r w:rsidRPr="00B613BB">
        <w:br/>
        <w:t>Už je to tak</w:t>
      </w:r>
      <w:r w:rsidRPr="00B613BB">
        <w:br/>
      </w:r>
      <w:r w:rsidRPr="00B613BB">
        <w:br/>
        <w:t>Špeditér</w:t>
      </w:r>
      <w:r w:rsidRPr="00B613BB">
        <w:br/>
      </w:r>
      <w:r w:rsidRPr="00B613BB">
        <w:br/>
        <w:t>V Prostějove v jednom domě</w:t>
      </w:r>
      <w:r w:rsidRPr="00B613BB">
        <w:br/>
      </w:r>
      <w:r w:rsidRPr="00B613BB">
        <w:br/>
        <w:t>Pokus o blues</w:t>
      </w:r>
      <w:r w:rsidRPr="00B613BB">
        <w:br/>
      </w:r>
      <w:r w:rsidRPr="00B613BB">
        <w:br/>
        <w:t>Nádherný léto</w:t>
      </w:r>
      <w:r w:rsidRPr="00B613BB">
        <w:br/>
      </w:r>
      <w:r w:rsidRPr="00B613BB">
        <w:br/>
        <w:t>Pan Přemysl</w:t>
      </w:r>
      <w:r w:rsidRPr="00B613BB">
        <w:br/>
      </w:r>
      <w:r w:rsidRPr="00B613BB">
        <w:br/>
        <w:t>Pan Klamperna</w:t>
      </w:r>
      <w:r w:rsidRPr="00B613BB">
        <w:br/>
      </w:r>
      <w:r w:rsidRPr="00B613BB">
        <w:br/>
        <w:t>Marie</w:t>
      </w:r>
      <w:r w:rsidRPr="00B613BB">
        <w:br/>
      </w:r>
      <w:r w:rsidRPr="00B613BB">
        <w:br/>
        <w:t>Cvičitelky aerobiku</w:t>
      </w:r>
      <w:r w:rsidRPr="00B613BB">
        <w:br/>
      </w:r>
      <w:r w:rsidRPr="00B613BB">
        <w:br/>
        <w:t>Nyní</w:t>
      </w:r>
      <w:r w:rsidRPr="00B613BB">
        <w:br/>
      </w:r>
      <w:r w:rsidRPr="00B613BB">
        <w:br/>
        <w:t>Kdyby mě někdo sháněl</w:t>
      </w:r>
      <w:r w:rsidRPr="00B613BB">
        <w:br/>
      </w:r>
      <w:r w:rsidRPr="00B613BB">
        <w:br/>
        <w:t>Zemřel mi kamarád</w:t>
      </w:r>
      <w:r w:rsidRPr="00B613BB">
        <w:br/>
      </w:r>
      <w:r w:rsidRPr="00B613BB">
        <w:br/>
        <w:t>Mána z pekárny</w:t>
      </w:r>
      <w:r w:rsidRPr="00B613BB">
        <w:br/>
      </w:r>
      <w:r w:rsidRPr="00B613BB">
        <w:br/>
        <w:t>Jak si pro mě přišla smrt</w:t>
      </w:r>
    </w:p>
    <w:p w14:paraId="2B6D7E8B" w14:textId="17E68A46" w:rsidR="00F770B0" w:rsidRPr="00B613BB" w:rsidRDefault="00F770B0">
      <w:pPr>
        <w:rPr>
          <w:lang w:val="cs-CZ"/>
        </w:rPr>
      </w:pPr>
      <w:r w:rsidRPr="00B613BB">
        <w:rPr>
          <w:lang w:val="cs-CZ"/>
        </w:rPr>
        <w:t>Mňau</w:t>
      </w:r>
    </w:p>
    <w:p w14:paraId="70EAFFFF" w14:textId="2710A375" w:rsidR="00F770B0" w:rsidRPr="00B613BB" w:rsidRDefault="00F770B0">
      <w:pPr>
        <w:rPr>
          <w:lang w:val="cs-CZ"/>
        </w:rPr>
      </w:pPr>
      <w:r w:rsidRPr="00B613BB">
        <w:rPr>
          <w:lang w:val="cs-CZ"/>
        </w:rPr>
        <w:t>Špeditér</w:t>
      </w:r>
    </w:p>
    <w:p w14:paraId="445B8EB4" w14:textId="417F4C56" w:rsidR="00F770B0" w:rsidRPr="00F770B0" w:rsidRDefault="00F770B0">
      <w:pPr>
        <w:rPr>
          <w:lang w:val="cs-CZ"/>
        </w:rPr>
      </w:pPr>
      <w:r w:rsidRPr="00B613BB">
        <w:rPr>
          <w:lang w:val="cs-CZ"/>
        </w:rPr>
        <w:lastRenderedPageBreak/>
        <w:t>Zakázka ze Žižkaperku</w:t>
      </w:r>
    </w:p>
    <w:sectPr w:rsidR="00F770B0" w:rsidRPr="00F77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C9"/>
    <w:rsid w:val="00061FEB"/>
    <w:rsid w:val="0009294B"/>
    <w:rsid w:val="000C0BC9"/>
    <w:rsid w:val="000C3B95"/>
    <w:rsid w:val="00206CDB"/>
    <w:rsid w:val="0038538C"/>
    <w:rsid w:val="004C434D"/>
    <w:rsid w:val="00545A97"/>
    <w:rsid w:val="006641C9"/>
    <w:rsid w:val="006A566B"/>
    <w:rsid w:val="00796657"/>
    <w:rsid w:val="008F1C73"/>
    <w:rsid w:val="009A5545"/>
    <w:rsid w:val="00A679C6"/>
    <w:rsid w:val="00B613BB"/>
    <w:rsid w:val="00C03422"/>
    <w:rsid w:val="00C50130"/>
    <w:rsid w:val="00C554CF"/>
    <w:rsid w:val="00E80C70"/>
    <w:rsid w:val="00EC2945"/>
    <w:rsid w:val="00F770B0"/>
    <w:rsid w:val="00F824BB"/>
    <w:rsid w:val="00FC3624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0856"/>
  <w15:chartTrackingRefBased/>
  <w15:docId w15:val="{0795BC55-262C-4C2F-B1B9-E70E7DE7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Dauvois</dc:creator>
  <cp:keywords/>
  <dc:description/>
  <cp:lastModifiedBy>HP</cp:lastModifiedBy>
  <cp:revision>3</cp:revision>
  <dcterms:created xsi:type="dcterms:W3CDTF">2022-07-05T11:43:00Z</dcterms:created>
  <dcterms:modified xsi:type="dcterms:W3CDTF">2023-12-28T12:41:00Z</dcterms:modified>
</cp:coreProperties>
</file>