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201"/>
        <w:tblW w:w="8930" w:type="dxa"/>
        <w:shd w:val="clear" w:color="auto" w:fill="FC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2836"/>
        <w:gridCol w:w="3119"/>
        <w:gridCol w:w="1984"/>
      </w:tblGrid>
      <w:tr w:rsidR="008D38E7" w:rsidRPr="008D38E7" w14:paraId="71FDCBDE" w14:textId="77777777" w:rsidTr="008D38E7">
        <w:tc>
          <w:tcPr>
            <w:tcW w:w="991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8FE16B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Číslo</w:t>
            </w:r>
          </w:p>
        </w:tc>
        <w:tc>
          <w:tcPr>
            <w:tcW w:w="2836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C7BDE8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Píseň</w:t>
            </w:r>
          </w:p>
        </w:tc>
        <w:tc>
          <w:tcPr>
            <w:tcW w:w="3119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CD46AC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Hudba</w:t>
            </w:r>
          </w:p>
        </w:tc>
        <w:tc>
          <w:tcPr>
            <w:tcW w:w="1984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1D02B6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Text</w:t>
            </w:r>
          </w:p>
        </w:tc>
      </w:tr>
      <w:tr w:rsidR="008D38E7" w:rsidRPr="008D38E7" w14:paraId="067426D2" w14:textId="77777777" w:rsidTr="008D38E7">
        <w:tc>
          <w:tcPr>
            <w:tcW w:w="991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82F5FE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1.</w:t>
            </w:r>
          </w:p>
        </w:tc>
        <w:tc>
          <w:tcPr>
            <w:tcW w:w="2836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23CBF2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Černá voda</w:t>
            </w:r>
          </w:p>
        </w:tc>
        <w:tc>
          <w:tcPr>
            <w:tcW w:w="3119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53BF02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Z. Vřešťál</w:t>
            </w:r>
          </w:p>
        </w:tc>
        <w:tc>
          <w:tcPr>
            <w:tcW w:w="1984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D37D22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J. Kainar</w:t>
            </w:r>
          </w:p>
        </w:tc>
      </w:tr>
      <w:tr w:rsidR="008D38E7" w:rsidRPr="008D38E7" w14:paraId="39051F30" w14:textId="77777777" w:rsidTr="008D38E7">
        <w:tc>
          <w:tcPr>
            <w:tcW w:w="991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01F2E0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2.</w:t>
            </w:r>
          </w:p>
        </w:tc>
        <w:tc>
          <w:tcPr>
            <w:tcW w:w="2836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CF48C5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Deštíček</w:t>
            </w:r>
          </w:p>
        </w:tc>
        <w:tc>
          <w:tcPr>
            <w:tcW w:w="3119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276A25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Z. Vřešťál</w:t>
            </w:r>
          </w:p>
        </w:tc>
        <w:tc>
          <w:tcPr>
            <w:tcW w:w="1984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1FF4F4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Z. Vřešťál</w:t>
            </w:r>
          </w:p>
        </w:tc>
      </w:tr>
      <w:tr w:rsidR="008D38E7" w:rsidRPr="008D38E7" w14:paraId="015AF92B" w14:textId="77777777" w:rsidTr="008D38E7">
        <w:tc>
          <w:tcPr>
            <w:tcW w:w="991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8A5985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3.</w:t>
            </w:r>
          </w:p>
        </w:tc>
        <w:tc>
          <w:tcPr>
            <w:tcW w:w="2836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98F812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Do posledního dechu</w:t>
            </w:r>
          </w:p>
        </w:tc>
        <w:tc>
          <w:tcPr>
            <w:tcW w:w="3119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717937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Z. Vřešťál</w:t>
            </w:r>
          </w:p>
        </w:tc>
        <w:tc>
          <w:tcPr>
            <w:tcW w:w="1984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443968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Z. Vřešťál</w:t>
            </w:r>
          </w:p>
        </w:tc>
      </w:tr>
      <w:tr w:rsidR="008D38E7" w:rsidRPr="008D38E7" w14:paraId="683B18BF" w14:textId="77777777" w:rsidTr="008D38E7">
        <w:tc>
          <w:tcPr>
            <w:tcW w:w="991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158472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4.</w:t>
            </w:r>
          </w:p>
        </w:tc>
        <w:tc>
          <w:tcPr>
            <w:tcW w:w="2836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86C821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Hladová zeď</w:t>
            </w:r>
          </w:p>
        </w:tc>
        <w:tc>
          <w:tcPr>
            <w:tcW w:w="3119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B8809A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Z. Vřešťál, V. Sázavský</w:t>
            </w:r>
          </w:p>
        </w:tc>
        <w:tc>
          <w:tcPr>
            <w:tcW w:w="1984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2A779A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Z. Vřešťál</w:t>
            </w:r>
          </w:p>
        </w:tc>
      </w:tr>
      <w:tr w:rsidR="008D38E7" w:rsidRPr="008D38E7" w14:paraId="0A36651D" w14:textId="77777777" w:rsidTr="008D38E7">
        <w:tc>
          <w:tcPr>
            <w:tcW w:w="991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31545E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5.</w:t>
            </w:r>
          </w:p>
        </w:tc>
        <w:tc>
          <w:tcPr>
            <w:tcW w:w="2836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7E7318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Já s tebou žít nebudu</w:t>
            </w:r>
          </w:p>
        </w:tc>
        <w:tc>
          <w:tcPr>
            <w:tcW w:w="3119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120422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Z. Vřešťál</w:t>
            </w:r>
          </w:p>
        </w:tc>
        <w:tc>
          <w:tcPr>
            <w:tcW w:w="1984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3570D4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Z. Vřešťál</w:t>
            </w:r>
          </w:p>
        </w:tc>
      </w:tr>
      <w:tr w:rsidR="008D38E7" w:rsidRPr="008D38E7" w14:paraId="660C48D5" w14:textId="77777777" w:rsidTr="008D38E7">
        <w:tc>
          <w:tcPr>
            <w:tcW w:w="991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D1B2D2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6.</w:t>
            </w:r>
          </w:p>
        </w:tc>
        <w:tc>
          <w:tcPr>
            <w:tcW w:w="2836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C5FF59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Javor</w:t>
            </w:r>
          </w:p>
        </w:tc>
        <w:tc>
          <w:tcPr>
            <w:tcW w:w="3119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E1EA1A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Z. Vřešťál</w:t>
            </w:r>
          </w:p>
        </w:tc>
        <w:tc>
          <w:tcPr>
            <w:tcW w:w="1984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DEA928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Z. Vřešťál</w:t>
            </w:r>
          </w:p>
        </w:tc>
      </w:tr>
      <w:tr w:rsidR="008D38E7" w:rsidRPr="008D38E7" w14:paraId="709A11CB" w14:textId="77777777" w:rsidTr="008D38E7">
        <w:tc>
          <w:tcPr>
            <w:tcW w:w="991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530367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7.</w:t>
            </w:r>
          </w:p>
        </w:tc>
        <w:tc>
          <w:tcPr>
            <w:tcW w:w="2836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B628BD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Ještě jednou</w:t>
            </w:r>
          </w:p>
        </w:tc>
        <w:tc>
          <w:tcPr>
            <w:tcW w:w="3119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45957A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Z. Vřešťál</w:t>
            </w:r>
          </w:p>
        </w:tc>
        <w:tc>
          <w:tcPr>
            <w:tcW w:w="1984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846818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Z. Vřešťál</w:t>
            </w:r>
          </w:p>
        </w:tc>
      </w:tr>
      <w:tr w:rsidR="008D38E7" w:rsidRPr="008D38E7" w14:paraId="28A1A2C5" w14:textId="77777777" w:rsidTr="008D38E7">
        <w:tc>
          <w:tcPr>
            <w:tcW w:w="991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A997F9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8.</w:t>
            </w:r>
          </w:p>
        </w:tc>
        <w:tc>
          <w:tcPr>
            <w:tcW w:w="2836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3815C8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Kolovrátek</w:t>
            </w:r>
          </w:p>
        </w:tc>
        <w:tc>
          <w:tcPr>
            <w:tcW w:w="3119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A869D3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Z. Vřešťál</w:t>
            </w:r>
          </w:p>
        </w:tc>
        <w:tc>
          <w:tcPr>
            <w:tcW w:w="1984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F0D17D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Z. Vřešťál</w:t>
            </w:r>
          </w:p>
        </w:tc>
      </w:tr>
      <w:tr w:rsidR="008D38E7" w:rsidRPr="008D38E7" w14:paraId="1B65F7A7" w14:textId="77777777" w:rsidTr="008D38E7">
        <w:tc>
          <w:tcPr>
            <w:tcW w:w="991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EE2ACB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9.</w:t>
            </w:r>
          </w:p>
        </w:tc>
        <w:tc>
          <w:tcPr>
            <w:tcW w:w="2836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EC95AC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Letohrad</w:t>
            </w:r>
          </w:p>
        </w:tc>
        <w:tc>
          <w:tcPr>
            <w:tcW w:w="3119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36BEDA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Z. Vřešťál</w:t>
            </w:r>
          </w:p>
        </w:tc>
        <w:tc>
          <w:tcPr>
            <w:tcW w:w="1984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448317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Z. Vřešťál</w:t>
            </w:r>
          </w:p>
        </w:tc>
      </w:tr>
      <w:tr w:rsidR="008D38E7" w:rsidRPr="008D38E7" w14:paraId="60915BC0" w14:textId="77777777" w:rsidTr="008D38E7">
        <w:tc>
          <w:tcPr>
            <w:tcW w:w="991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DA8388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10.</w:t>
            </w:r>
          </w:p>
        </w:tc>
        <w:tc>
          <w:tcPr>
            <w:tcW w:w="2836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F4C549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Nad tebe není</w:t>
            </w:r>
          </w:p>
        </w:tc>
        <w:tc>
          <w:tcPr>
            <w:tcW w:w="3119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4142EF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Z. Vřešťál</w:t>
            </w:r>
          </w:p>
        </w:tc>
        <w:tc>
          <w:tcPr>
            <w:tcW w:w="1984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B19441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Z. Vřešťál</w:t>
            </w:r>
          </w:p>
        </w:tc>
      </w:tr>
      <w:tr w:rsidR="008D38E7" w:rsidRPr="008D38E7" w14:paraId="4187DB05" w14:textId="77777777" w:rsidTr="008D38E7">
        <w:tc>
          <w:tcPr>
            <w:tcW w:w="991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79C24C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11.</w:t>
            </w:r>
          </w:p>
        </w:tc>
        <w:tc>
          <w:tcPr>
            <w:tcW w:w="2836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1FA684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Na koni</w:t>
            </w:r>
          </w:p>
        </w:tc>
        <w:tc>
          <w:tcPr>
            <w:tcW w:w="3119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43E5AE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Z. Vřešťál</w:t>
            </w:r>
          </w:p>
        </w:tc>
        <w:tc>
          <w:tcPr>
            <w:tcW w:w="1984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CF01E1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Z. Vřešťál</w:t>
            </w:r>
          </w:p>
        </w:tc>
      </w:tr>
      <w:tr w:rsidR="008D38E7" w:rsidRPr="008D38E7" w14:paraId="47BE4D70" w14:textId="77777777" w:rsidTr="008D38E7">
        <w:tc>
          <w:tcPr>
            <w:tcW w:w="991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EA3732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12.</w:t>
            </w:r>
          </w:p>
        </w:tc>
        <w:tc>
          <w:tcPr>
            <w:tcW w:w="2836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542D9E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Na okraj srázu</w:t>
            </w:r>
          </w:p>
        </w:tc>
        <w:tc>
          <w:tcPr>
            <w:tcW w:w="3119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66BF93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Z. Vřešťál</w:t>
            </w:r>
          </w:p>
        </w:tc>
        <w:tc>
          <w:tcPr>
            <w:tcW w:w="1984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D00E39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Z. Vřešťál</w:t>
            </w:r>
          </w:p>
        </w:tc>
      </w:tr>
      <w:tr w:rsidR="008D38E7" w:rsidRPr="008D38E7" w14:paraId="4160E2F0" w14:textId="77777777" w:rsidTr="008D38E7">
        <w:tc>
          <w:tcPr>
            <w:tcW w:w="991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ADAC62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13.</w:t>
            </w:r>
          </w:p>
        </w:tc>
        <w:tc>
          <w:tcPr>
            <w:tcW w:w="2836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BB1E9E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Nebezpečný síly</w:t>
            </w:r>
          </w:p>
        </w:tc>
        <w:tc>
          <w:tcPr>
            <w:tcW w:w="3119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926645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Z. Vřešťál, V. Sázavský</w:t>
            </w:r>
          </w:p>
        </w:tc>
        <w:tc>
          <w:tcPr>
            <w:tcW w:w="1984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6A3ADB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Z. Vřešťál</w:t>
            </w:r>
          </w:p>
        </w:tc>
      </w:tr>
      <w:tr w:rsidR="008D38E7" w:rsidRPr="008D38E7" w14:paraId="40772490" w14:textId="77777777" w:rsidTr="008D38E7">
        <w:tc>
          <w:tcPr>
            <w:tcW w:w="991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EEE2EF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14.</w:t>
            </w:r>
          </w:p>
        </w:tc>
        <w:tc>
          <w:tcPr>
            <w:tcW w:w="2836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84CB2F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Octomilky</w:t>
            </w:r>
          </w:p>
        </w:tc>
        <w:tc>
          <w:tcPr>
            <w:tcW w:w="3119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73942F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Z. Vřešťál</w:t>
            </w:r>
          </w:p>
        </w:tc>
        <w:tc>
          <w:tcPr>
            <w:tcW w:w="1984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0874D6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Z. Vřešťál</w:t>
            </w:r>
          </w:p>
        </w:tc>
      </w:tr>
      <w:tr w:rsidR="008D38E7" w:rsidRPr="008D38E7" w14:paraId="1725FBC1" w14:textId="77777777" w:rsidTr="008D38E7">
        <w:tc>
          <w:tcPr>
            <w:tcW w:w="991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C27497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15.</w:t>
            </w:r>
          </w:p>
        </w:tc>
        <w:tc>
          <w:tcPr>
            <w:tcW w:w="2836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FF9B3F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Ohníčky</w:t>
            </w:r>
          </w:p>
        </w:tc>
        <w:tc>
          <w:tcPr>
            <w:tcW w:w="3119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F3AA4A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Z. Vřešťál</w:t>
            </w:r>
          </w:p>
        </w:tc>
        <w:tc>
          <w:tcPr>
            <w:tcW w:w="1984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D889AA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Z. Vřešťál</w:t>
            </w:r>
          </w:p>
        </w:tc>
      </w:tr>
      <w:tr w:rsidR="008D38E7" w:rsidRPr="008D38E7" w14:paraId="74E477AB" w14:textId="77777777" w:rsidTr="008D38E7">
        <w:tc>
          <w:tcPr>
            <w:tcW w:w="991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37C90C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16.</w:t>
            </w:r>
          </w:p>
        </w:tc>
        <w:tc>
          <w:tcPr>
            <w:tcW w:w="2836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289219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Prstýnek</w:t>
            </w:r>
          </w:p>
        </w:tc>
        <w:tc>
          <w:tcPr>
            <w:tcW w:w="3119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79A087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Z. Vřešťál</w:t>
            </w:r>
          </w:p>
        </w:tc>
        <w:tc>
          <w:tcPr>
            <w:tcW w:w="1984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100D8C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Z. Vřešťál</w:t>
            </w:r>
          </w:p>
        </w:tc>
      </w:tr>
      <w:tr w:rsidR="008D38E7" w:rsidRPr="008D38E7" w14:paraId="78850AFC" w14:textId="77777777" w:rsidTr="008D38E7">
        <w:tc>
          <w:tcPr>
            <w:tcW w:w="991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CFC3B8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17.</w:t>
            </w:r>
          </w:p>
        </w:tc>
        <w:tc>
          <w:tcPr>
            <w:tcW w:w="2836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94598F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Špinavý nádobí</w:t>
            </w:r>
          </w:p>
        </w:tc>
        <w:tc>
          <w:tcPr>
            <w:tcW w:w="3119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3CBC90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Z. Vřešťál</w:t>
            </w:r>
          </w:p>
        </w:tc>
        <w:tc>
          <w:tcPr>
            <w:tcW w:w="1984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1A8C4C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Z. Vřešťál</w:t>
            </w:r>
          </w:p>
        </w:tc>
      </w:tr>
      <w:tr w:rsidR="008D38E7" w:rsidRPr="008D38E7" w14:paraId="1CA2D7BB" w14:textId="77777777" w:rsidTr="008D38E7">
        <w:tc>
          <w:tcPr>
            <w:tcW w:w="991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035B69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18.</w:t>
            </w:r>
          </w:p>
        </w:tc>
        <w:tc>
          <w:tcPr>
            <w:tcW w:w="2836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D69A58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Sváteční zbytečnosti</w:t>
            </w:r>
          </w:p>
        </w:tc>
        <w:tc>
          <w:tcPr>
            <w:tcW w:w="3119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EBFB96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Z. Vřešťál</w:t>
            </w:r>
          </w:p>
        </w:tc>
        <w:tc>
          <w:tcPr>
            <w:tcW w:w="1984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1F6643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Z. Vřešťál</w:t>
            </w:r>
          </w:p>
        </w:tc>
      </w:tr>
      <w:tr w:rsidR="008D38E7" w:rsidRPr="008D38E7" w14:paraId="7E51AF9D" w14:textId="77777777" w:rsidTr="008D38E7">
        <w:tc>
          <w:tcPr>
            <w:tcW w:w="991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3AEE09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19.</w:t>
            </w:r>
          </w:p>
        </w:tc>
        <w:tc>
          <w:tcPr>
            <w:tcW w:w="2836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CAA597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Tak ber</w:t>
            </w:r>
          </w:p>
        </w:tc>
        <w:tc>
          <w:tcPr>
            <w:tcW w:w="3119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3F4EEB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Z. Vřešťál</w:t>
            </w:r>
          </w:p>
        </w:tc>
        <w:tc>
          <w:tcPr>
            <w:tcW w:w="1984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C38F00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Z. Vřešťál</w:t>
            </w:r>
          </w:p>
        </w:tc>
      </w:tr>
      <w:tr w:rsidR="008D38E7" w:rsidRPr="008D38E7" w14:paraId="66E24E46" w14:textId="77777777" w:rsidTr="008D38E7">
        <w:tc>
          <w:tcPr>
            <w:tcW w:w="991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CB1837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20.</w:t>
            </w:r>
          </w:p>
        </w:tc>
        <w:tc>
          <w:tcPr>
            <w:tcW w:w="2836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6CCB52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Tisíc dnů mezi námi</w:t>
            </w:r>
          </w:p>
        </w:tc>
        <w:tc>
          <w:tcPr>
            <w:tcW w:w="3119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C104B9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Z. Vřešťál, V. Sázavský</w:t>
            </w:r>
          </w:p>
        </w:tc>
        <w:tc>
          <w:tcPr>
            <w:tcW w:w="1984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DEF178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Z. Vřešťál</w:t>
            </w:r>
          </w:p>
        </w:tc>
      </w:tr>
      <w:tr w:rsidR="008D38E7" w:rsidRPr="008D38E7" w14:paraId="603B2BCE" w14:textId="77777777" w:rsidTr="008D38E7">
        <w:tc>
          <w:tcPr>
            <w:tcW w:w="991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E1D0CA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21.</w:t>
            </w:r>
          </w:p>
        </w:tc>
        <w:tc>
          <w:tcPr>
            <w:tcW w:w="2836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13846F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U tebe pod peřinou</w:t>
            </w:r>
          </w:p>
        </w:tc>
        <w:tc>
          <w:tcPr>
            <w:tcW w:w="3119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CC993A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Z. Vřešťál</w:t>
            </w:r>
          </w:p>
        </w:tc>
        <w:tc>
          <w:tcPr>
            <w:tcW w:w="1984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1F0623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Z. Vřešťál</w:t>
            </w:r>
          </w:p>
        </w:tc>
      </w:tr>
      <w:tr w:rsidR="008D38E7" w:rsidRPr="008D38E7" w14:paraId="07F540DF" w14:textId="77777777" w:rsidTr="008D38E7">
        <w:tc>
          <w:tcPr>
            <w:tcW w:w="991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0C556D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22.</w:t>
            </w:r>
          </w:p>
        </w:tc>
        <w:tc>
          <w:tcPr>
            <w:tcW w:w="2836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361D66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Uzlíky</w:t>
            </w:r>
          </w:p>
        </w:tc>
        <w:tc>
          <w:tcPr>
            <w:tcW w:w="3119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12B3FD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Z. Vřešťál</w:t>
            </w:r>
          </w:p>
        </w:tc>
        <w:tc>
          <w:tcPr>
            <w:tcW w:w="1984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8FB3E6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Z. Vřešťál</w:t>
            </w:r>
          </w:p>
        </w:tc>
      </w:tr>
      <w:tr w:rsidR="008D38E7" w:rsidRPr="008D38E7" w14:paraId="54A0E5E3" w14:textId="77777777" w:rsidTr="008D38E7">
        <w:tc>
          <w:tcPr>
            <w:tcW w:w="991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C654F8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23.</w:t>
            </w:r>
          </w:p>
        </w:tc>
        <w:tc>
          <w:tcPr>
            <w:tcW w:w="2836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B6A381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V sedmém nebi</w:t>
            </w:r>
          </w:p>
        </w:tc>
        <w:tc>
          <w:tcPr>
            <w:tcW w:w="3119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AB7DE8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Z. Vřešťál</w:t>
            </w:r>
          </w:p>
        </w:tc>
        <w:tc>
          <w:tcPr>
            <w:tcW w:w="1984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09F24A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Z. Vřešťál</w:t>
            </w:r>
          </w:p>
        </w:tc>
      </w:tr>
      <w:tr w:rsidR="008D38E7" w:rsidRPr="008D38E7" w14:paraId="1D293F56" w14:textId="77777777" w:rsidTr="008D38E7">
        <w:tc>
          <w:tcPr>
            <w:tcW w:w="991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A0099C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24.</w:t>
            </w:r>
          </w:p>
        </w:tc>
        <w:tc>
          <w:tcPr>
            <w:tcW w:w="2836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9D7ED7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Ze Smíchova na Pankrác</w:t>
            </w:r>
          </w:p>
        </w:tc>
        <w:tc>
          <w:tcPr>
            <w:tcW w:w="3119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17B76E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Z. Vřešťál, V. Sázavský</w:t>
            </w:r>
          </w:p>
        </w:tc>
        <w:tc>
          <w:tcPr>
            <w:tcW w:w="1984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E4A8B6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Z. Vřešťál</w:t>
            </w:r>
          </w:p>
        </w:tc>
      </w:tr>
      <w:tr w:rsidR="008D38E7" w:rsidRPr="008D38E7" w14:paraId="2FF569B5" w14:textId="77777777" w:rsidTr="008D38E7">
        <w:tc>
          <w:tcPr>
            <w:tcW w:w="991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6F8B53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5.</w:t>
            </w:r>
          </w:p>
        </w:tc>
        <w:tc>
          <w:tcPr>
            <w:tcW w:w="2836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40DB20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Za poledne</w:t>
            </w:r>
          </w:p>
        </w:tc>
        <w:tc>
          <w:tcPr>
            <w:tcW w:w="3119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232AA5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Z. Navarová, V. Sázavský</w:t>
            </w:r>
          </w:p>
        </w:tc>
        <w:tc>
          <w:tcPr>
            <w:tcW w:w="1984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27FBD9" w14:textId="77777777" w:rsidR="008D38E7" w:rsidRPr="008D38E7" w:rsidRDefault="008D38E7" w:rsidP="008D38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38E7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Z. Navarová</w:t>
            </w:r>
          </w:p>
        </w:tc>
      </w:tr>
    </w:tbl>
    <w:p w14:paraId="10D63ACF" w14:textId="74E50F3B" w:rsidR="00FA0151" w:rsidRPr="008D38E7" w:rsidRDefault="008D38E7" w:rsidP="008D38E7">
      <w:pPr>
        <w:jc w:val="center"/>
        <w:rPr>
          <w:b/>
          <w:bCs/>
          <w:sz w:val="28"/>
          <w:szCs w:val="28"/>
        </w:rPr>
      </w:pPr>
      <w:r w:rsidRPr="008D38E7">
        <w:rPr>
          <w:b/>
          <w:bCs/>
          <w:sz w:val="28"/>
          <w:szCs w:val="28"/>
        </w:rPr>
        <w:t xml:space="preserve"> NEŘEŽ TRIO – MILEVSKO</w:t>
      </w:r>
    </w:p>
    <w:sectPr w:rsidR="00FA0151" w:rsidRPr="008D38E7" w:rsidSect="008D38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E7"/>
    <w:rsid w:val="000A6177"/>
    <w:rsid w:val="003B0318"/>
    <w:rsid w:val="008D38E7"/>
    <w:rsid w:val="009D66E7"/>
    <w:rsid w:val="00D5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8412"/>
  <w15:chartTrackingRefBased/>
  <w15:docId w15:val="{A903C390-B146-44B1-9DE8-6A2863C1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9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Korytova</dc:creator>
  <cp:keywords/>
  <dc:description/>
  <cp:lastModifiedBy>Ludmila Korytova</cp:lastModifiedBy>
  <cp:revision>1</cp:revision>
  <dcterms:created xsi:type="dcterms:W3CDTF">2023-06-22T12:17:00Z</dcterms:created>
  <dcterms:modified xsi:type="dcterms:W3CDTF">2023-06-22T12:18:00Z</dcterms:modified>
</cp:coreProperties>
</file>