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6E" w:rsidRPr="009C266E" w:rsidRDefault="009C266E" w:rsidP="009C266E">
      <w:pPr>
        <w:jc w:val="center"/>
        <w:rPr>
          <w:rFonts w:ascii="Times New Roman" w:hAnsi="Times New Roman" w:cs="Times New Roman"/>
          <w:sz w:val="40"/>
        </w:rPr>
      </w:pPr>
      <w:proofErr w:type="spellStart"/>
      <w:r w:rsidRPr="009C266E">
        <w:rPr>
          <w:rFonts w:ascii="Times New Roman" w:hAnsi="Times New Roman" w:cs="Times New Roman"/>
          <w:sz w:val="40"/>
        </w:rPr>
        <w:t>Reportoárový</w:t>
      </w:r>
      <w:proofErr w:type="spellEnd"/>
      <w:r w:rsidRPr="009C266E">
        <w:rPr>
          <w:rFonts w:ascii="Times New Roman" w:hAnsi="Times New Roman" w:cs="Times New Roman"/>
          <w:sz w:val="40"/>
        </w:rPr>
        <w:t xml:space="preserve"> list  - JAKUB SMOLÍK – </w:t>
      </w:r>
      <w:proofErr w:type="gramStart"/>
      <w:r w:rsidR="006C52F7">
        <w:rPr>
          <w:rFonts w:ascii="Times New Roman" w:hAnsi="Times New Roman" w:cs="Times New Roman"/>
          <w:sz w:val="40"/>
        </w:rPr>
        <w:t>Vánoce  2021</w:t>
      </w:r>
      <w:proofErr w:type="gramEnd"/>
    </w:p>
    <w:p w:rsidR="009C266E" w:rsidRPr="009C266E" w:rsidRDefault="009C266E">
      <w:pPr>
        <w:rPr>
          <w:rFonts w:ascii="Times New Roman" w:hAnsi="Times New Roman" w:cs="Times New Roman"/>
        </w:rPr>
      </w:pPr>
    </w:p>
    <w:p w:rsidR="009C266E" w:rsidRPr="009C266E" w:rsidRDefault="009C266E">
      <w:pPr>
        <w:rPr>
          <w:rFonts w:ascii="Times New Roman" w:hAnsi="Times New Roman" w:cs="Times New Roman"/>
        </w:rPr>
      </w:pPr>
    </w:p>
    <w:p w:rsidR="009C266E" w:rsidRPr="009C266E" w:rsidRDefault="009C266E">
      <w:pPr>
        <w:rPr>
          <w:rFonts w:ascii="Times New Roman" w:hAnsi="Times New Roman" w:cs="Times New Roman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80"/>
      </w:tblGrid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9C266E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  <w:t>Andělská křídla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  <w:t xml:space="preserve"> - </w:t>
            </w:r>
            <w:proofErr w:type="spellStart"/>
            <w:proofErr w:type="gramStart"/>
            <w:r w:rsidRPr="009C266E"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  <w:t>J.Smolík</w:t>
            </w:r>
            <w:proofErr w:type="spellEnd"/>
            <w:proofErr w:type="gramEnd"/>
            <w:r w:rsidRPr="009C266E"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  <w:t xml:space="preserve"> /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  <w:t>Z.Derner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6C52F7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6C52F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Proto právě Vám teď </w:t>
            </w:r>
            <w:proofErr w:type="gramStart"/>
            <w:r w:rsidRPr="006C52F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zpívám  </w:t>
            </w:r>
            <w:proofErr w:type="spellStart"/>
            <w:r w:rsidRPr="006C52F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K.</w:t>
            </w:r>
            <w:proofErr w:type="gramEnd"/>
            <w:r w:rsidRPr="006C52F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Peterka</w:t>
            </w:r>
            <w:proofErr w:type="spellEnd"/>
            <w:r w:rsidRPr="006C52F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/</w:t>
            </w:r>
            <w:proofErr w:type="spellStart"/>
            <w:r w:rsidRPr="006C52F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K.Peterka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9C266E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Ave Maria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-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J.Zmožek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/ </w:t>
            </w:r>
            <w:proofErr w:type="gram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M..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Zmožek</w:t>
            </w:r>
            <w:proofErr w:type="spellEnd"/>
            <w:proofErr w:type="gram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9C266E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Až se ti jednou bude zdát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-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J.Smolík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/ </w:t>
            </w:r>
            <w:proofErr w:type="spellStart"/>
            <w:proofErr w:type="gram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J.Smolík</w:t>
            </w:r>
            <w:proofErr w:type="spellEnd"/>
            <w:proofErr w:type="gram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, Hons</w:t>
            </w:r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9C266E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Čekání na Ježíška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-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I.Trojan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/ </w:t>
            </w:r>
            <w:proofErr w:type="spellStart"/>
            <w:proofErr w:type="gram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P.Trojanová</w:t>
            </w:r>
            <w:proofErr w:type="spellEnd"/>
            <w:proofErr w:type="gram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                  </w:t>
            </w:r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9C266E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Haleluja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- </w:t>
            </w: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L.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Cohen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/ H.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Sorrosová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9C266E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Holka s bílou halenou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- </w:t>
            </w: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P. Novák / E.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Krečmar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6C52F7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Jak děkuje se andělům - </w:t>
            </w: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Š.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Kojan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/ Š.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Kojan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A04992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Já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nic ,já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muzikant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-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Z.Barták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/</w:t>
            </w: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E.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Krečmar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6C52F7" w:rsidP="006C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Jen blázen žárlí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-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Z.Barták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/ </w:t>
            </w:r>
            <w:proofErr w:type="spellStart"/>
            <w:proofErr w:type="gram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J.Machek</w:t>
            </w:r>
            <w:proofErr w:type="spellEnd"/>
            <w:proofErr w:type="gram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6C52F7" w:rsidP="006C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Medový čaj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- </w:t>
            </w: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R.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Šandor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/ P. Kolář</w:t>
            </w:r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6C52F7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Musím se ptát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R.Procházka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R.Bukovjan</w:t>
            </w:r>
            <w:proofErr w:type="spellEnd"/>
            <w:proofErr w:type="gram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6C52F7" w:rsidP="006C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proofErr w:type="gramStart"/>
            <w:r w:rsidRPr="006C52F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Návrat   Z.</w:t>
            </w:r>
            <w:proofErr w:type="gramEnd"/>
            <w:r w:rsidRPr="006C52F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Barták / R. Bergman</w:t>
            </w:r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6C52F7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Říkej mi táto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- </w:t>
            </w: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J.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Zmožek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/ M.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Zmožek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A04992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Popelky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K.Černoch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P.Žák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A04992" w:rsidP="006C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Prý chlapi nebrečí - </w:t>
            </w: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J.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Zmožek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/ M.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Zmožek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A04992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Slzy sedmi bolesti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-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J.Zmožek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/ </w:t>
            </w:r>
            <w:proofErr w:type="gram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M..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Zmožek</w:t>
            </w:r>
            <w:proofErr w:type="spellEnd"/>
            <w:proofErr w:type="gramEnd"/>
            <w:r w:rsidR="009C266E"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                         </w:t>
            </w:r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A04992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Štěstí sněží nám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-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B.Adams,J.</w:t>
            </w:r>
            <w:proofErr w:type="gram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Valance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/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Z.Derner</w:t>
            </w:r>
            <w:proofErr w:type="spellEnd"/>
            <w:proofErr w:type="gram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A04992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Vánoce blíží se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-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J.Zmožek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/ </w:t>
            </w:r>
            <w:proofErr w:type="gram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M..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Zmožek</w:t>
            </w:r>
            <w:proofErr w:type="spellEnd"/>
            <w:proofErr w:type="gram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.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A04992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Vánoce jsou tady děti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- </w:t>
            </w:r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Š.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Kojan</w:t>
            </w:r>
            <w:proofErr w:type="spellEnd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/ Š. </w:t>
            </w:r>
            <w:proofErr w:type="spellStart"/>
            <w:r w:rsidRPr="009C26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Kojan</w:t>
            </w:r>
            <w:proofErr w:type="spellEnd"/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9C2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66E" w:rsidRPr="009C266E" w:rsidRDefault="006C52F7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</w:tr>
      <w:tr w:rsidR="009C266E" w:rsidRPr="009C266E" w:rsidTr="009C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66E" w:rsidRPr="009C266E" w:rsidRDefault="009C266E" w:rsidP="00A0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A42" w:rsidRPr="009C266E" w:rsidRDefault="006C52F7" w:rsidP="009C2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</w:tr>
    </w:tbl>
    <w:p w:rsidR="00B15303" w:rsidRPr="00CB4A42" w:rsidRDefault="00CB4A42" w:rsidP="009C266E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</w:t>
      </w:r>
      <w:bookmarkStart w:id="0" w:name="_GoBack"/>
      <w:bookmarkEnd w:id="0"/>
    </w:p>
    <w:sectPr w:rsidR="00B15303" w:rsidRPr="00CB4A42" w:rsidSect="009C266E">
      <w:pgSz w:w="11906" w:h="16838"/>
      <w:pgMar w:top="1134" w:right="1134" w:bottom="1134" w:left="56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ED"/>
    <w:rsid w:val="002F1394"/>
    <w:rsid w:val="003773ED"/>
    <w:rsid w:val="006C52F7"/>
    <w:rsid w:val="009C266E"/>
    <w:rsid w:val="00A04992"/>
    <w:rsid w:val="00B15303"/>
    <w:rsid w:val="00C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2021-11-29T12:53:00Z</dcterms:created>
  <dcterms:modified xsi:type="dcterms:W3CDTF">2021-11-29T13:12:00Z</dcterms:modified>
</cp:coreProperties>
</file>