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38" w:rsidRDefault="00603466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Radůza – repertoárový list </w:t>
      </w:r>
      <w:r w:rsidR="009B5AA5">
        <w:rPr>
          <w:b/>
          <w:bCs/>
          <w:sz w:val="56"/>
          <w:szCs w:val="56"/>
        </w:rPr>
        <w:t>2023</w:t>
      </w:r>
    </w:p>
    <w:p w:rsidR="00603466" w:rsidRPr="00603466" w:rsidRDefault="00603466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 xml:space="preserve">Hudba/text </w:t>
      </w:r>
      <w:r>
        <w:rPr>
          <w:b/>
          <w:bCs/>
          <w:sz w:val="32"/>
          <w:szCs w:val="32"/>
        </w:rPr>
        <w:t>–</w:t>
      </w:r>
      <w:r w:rsidRPr="00603466">
        <w:rPr>
          <w:b/>
          <w:bCs/>
          <w:sz w:val="32"/>
          <w:szCs w:val="32"/>
        </w:rPr>
        <w:t xml:space="preserve"> Radůza</w:t>
      </w:r>
      <w:r>
        <w:rPr>
          <w:b/>
          <w:bCs/>
          <w:sz w:val="32"/>
          <w:szCs w:val="32"/>
        </w:rPr>
        <w:t>, pokud není uvedeno jinak</w:t>
      </w:r>
    </w:p>
    <w:p w:rsidR="009C7F38" w:rsidRDefault="009C7F38" w:rsidP="005011B0">
      <w:pPr>
        <w:spacing w:after="0" w:line="240" w:lineRule="auto"/>
        <w:rPr>
          <w:b/>
          <w:bCs/>
          <w:sz w:val="56"/>
          <w:szCs w:val="56"/>
        </w:rPr>
      </w:pPr>
    </w:p>
    <w:p w:rsidR="004737B8" w:rsidRPr="00603466" w:rsidRDefault="00971710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 MNĚ STŮJ</w:t>
      </w:r>
    </w:p>
    <w:p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DĚDEK S CIBULÍ</w:t>
      </w:r>
    </w:p>
    <w:p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FIDES, SPES, CARITAS</w:t>
      </w:r>
    </w:p>
    <w:p w:rsidR="005011B0" w:rsidRPr="00603466" w:rsidRDefault="007D4E08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WOOD</w:t>
      </w:r>
    </w:p>
    <w:p w:rsidR="005011B0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 DEVES SER MI</w:t>
      </w:r>
      <w:r w:rsidR="00A06B9D">
        <w:rPr>
          <w:b/>
          <w:bCs/>
          <w:sz w:val="32"/>
          <w:szCs w:val="32"/>
        </w:rPr>
        <w:t>ŇHA</w:t>
      </w:r>
    </w:p>
    <w:p w:rsidR="009932F9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ČERVENÁ KARKULKA</w:t>
      </w:r>
    </w:p>
    <w:p w:rsidR="004B2A13" w:rsidRPr="00603466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ROSIE MCLAINE</w:t>
      </w:r>
    </w:p>
    <w:p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ZA CUKROVOU HOROU</w:t>
      </w:r>
      <w:r w:rsidR="00603466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603466">
        <w:rPr>
          <w:b/>
          <w:bCs/>
          <w:sz w:val="32"/>
          <w:szCs w:val="32"/>
        </w:rPr>
        <w:t>/</w:t>
      </w:r>
      <w:proofErr w:type="spellStart"/>
      <w:r w:rsidR="00603466">
        <w:rPr>
          <w:b/>
          <w:bCs/>
          <w:sz w:val="32"/>
          <w:szCs w:val="32"/>
        </w:rPr>
        <w:t>Radůza</w:t>
      </w:r>
      <w:proofErr w:type="spellEnd"/>
    </w:p>
    <w:p w:rsidR="005011B0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SILVER DAGGER</w:t>
      </w:r>
      <w:r w:rsidR="00154C08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154C08">
        <w:rPr>
          <w:b/>
          <w:bCs/>
          <w:sz w:val="32"/>
          <w:szCs w:val="32"/>
        </w:rPr>
        <w:t>/</w:t>
      </w:r>
      <w:proofErr w:type="spellStart"/>
      <w:r w:rsidR="00154C08">
        <w:rPr>
          <w:b/>
          <w:bCs/>
          <w:sz w:val="32"/>
          <w:szCs w:val="32"/>
        </w:rPr>
        <w:t>Radůza</w:t>
      </w:r>
      <w:proofErr w:type="spellEnd"/>
    </w:p>
    <w:p w:rsidR="007D4E08" w:rsidRDefault="00A06B9D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ALADIN</w:t>
      </w:r>
    </w:p>
    <w:p w:rsidR="00B07D97" w:rsidRDefault="00B07D97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WOUNDED KNEE</w:t>
      </w:r>
    </w:p>
    <w:p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MALÉ ZRNKO PÍSKU</w:t>
      </w:r>
    </w:p>
    <w:p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COUTEAU</w:t>
      </w:r>
    </w:p>
    <w:p w:rsidR="005B781A" w:rsidRPr="00603466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SRDCE MÝ, NENECH SE ZMÁST</w:t>
      </w:r>
    </w:p>
    <w:p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CESTOU DO JENKOVIC (ČÁPI)</w:t>
      </w:r>
      <w:r w:rsidR="00603466">
        <w:rPr>
          <w:b/>
          <w:bCs/>
          <w:sz w:val="32"/>
          <w:szCs w:val="32"/>
        </w:rPr>
        <w:t xml:space="preserve"> – Radůza/Radůza, Zuzana Navarová</w:t>
      </w:r>
    </w:p>
    <w:p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</w:t>
      </w:r>
      <w:r w:rsidR="00F13D0F">
        <w:rPr>
          <w:b/>
          <w:bCs/>
          <w:sz w:val="32"/>
          <w:szCs w:val="32"/>
        </w:rPr>
        <w:t>ÍVKA Z HOR</w:t>
      </w:r>
    </w:p>
    <w:p w:rsidR="005011B0" w:rsidRPr="00603466" w:rsidRDefault="00F13D0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F864EF">
        <w:rPr>
          <w:b/>
          <w:bCs/>
          <w:sz w:val="32"/>
          <w:szCs w:val="32"/>
        </w:rPr>
        <w:t>AND TU M AS DIT</w:t>
      </w:r>
    </w:p>
    <w:p w:rsidR="005011B0" w:rsidRPr="00603466" w:rsidRDefault="005011B0" w:rsidP="005011B0">
      <w:pPr>
        <w:pBdr>
          <w:bottom w:val="single" w:sz="6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PROSTŘI STŮL</w:t>
      </w:r>
    </w:p>
    <w:p w:rsidR="005011B0" w:rsidRDefault="005011B0" w:rsidP="005011B0">
      <w:pPr>
        <w:spacing w:after="0" w:line="240" w:lineRule="auto"/>
        <w:rPr>
          <w:b/>
          <w:bCs/>
          <w:sz w:val="36"/>
          <w:szCs w:val="36"/>
        </w:rPr>
      </w:pPr>
      <w:r w:rsidRPr="005011B0">
        <w:rPr>
          <w:b/>
          <w:bCs/>
          <w:sz w:val="36"/>
          <w:szCs w:val="36"/>
        </w:rPr>
        <w:t>Ať není mi líto</w:t>
      </w:r>
    </w:p>
    <w:p w:rsidR="004875D7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Jednou to pomine</w:t>
      </w:r>
    </w:p>
    <w:p w:rsidR="005011B0" w:rsidRPr="005011B0" w:rsidRDefault="00771262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Dobrý lidi</w:t>
      </w:r>
    </w:p>
    <w:sectPr w:rsidR="005011B0" w:rsidRPr="005011B0" w:rsidSect="000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011B0"/>
    <w:rsid w:val="0001372A"/>
    <w:rsid w:val="00154C08"/>
    <w:rsid w:val="0018194C"/>
    <w:rsid w:val="001840BB"/>
    <w:rsid w:val="001D547D"/>
    <w:rsid w:val="001D735A"/>
    <w:rsid w:val="001E468E"/>
    <w:rsid w:val="00235C8B"/>
    <w:rsid w:val="002B0B39"/>
    <w:rsid w:val="0030067D"/>
    <w:rsid w:val="003C29C4"/>
    <w:rsid w:val="00403A54"/>
    <w:rsid w:val="004737B8"/>
    <w:rsid w:val="004875D7"/>
    <w:rsid w:val="0049661A"/>
    <w:rsid w:val="004B2A13"/>
    <w:rsid w:val="005011B0"/>
    <w:rsid w:val="005B781A"/>
    <w:rsid w:val="005C798C"/>
    <w:rsid w:val="00603466"/>
    <w:rsid w:val="00771262"/>
    <w:rsid w:val="007D4E08"/>
    <w:rsid w:val="008512C5"/>
    <w:rsid w:val="008632B6"/>
    <w:rsid w:val="00971710"/>
    <w:rsid w:val="009932F9"/>
    <w:rsid w:val="009B5AA5"/>
    <w:rsid w:val="009C7F38"/>
    <w:rsid w:val="00A06B9D"/>
    <w:rsid w:val="00A2778E"/>
    <w:rsid w:val="00B07D97"/>
    <w:rsid w:val="00BB69B0"/>
    <w:rsid w:val="00CD6D5F"/>
    <w:rsid w:val="00D97418"/>
    <w:rsid w:val="00E62041"/>
    <w:rsid w:val="00ED13C5"/>
    <w:rsid w:val="00F13D0F"/>
    <w:rsid w:val="00F864EF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Vranková</dc:creator>
  <cp:lastModifiedBy>Dell</cp:lastModifiedBy>
  <cp:revision>2</cp:revision>
  <cp:lastPrinted>2019-09-09T18:03:00Z</cp:lastPrinted>
  <dcterms:created xsi:type="dcterms:W3CDTF">2023-10-05T09:29:00Z</dcterms:created>
  <dcterms:modified xsi:type="dcterms:W3CDTF">2023-10-05T09:29:00Z</dcterms:modified>
</cp:coreProperties>
</file>