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726F5" w14:textId="77777777" w:rsidR="00231B98" w:rsidRDefault="009D2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28E3616" w14:textId="653E15C3" w:rsidR="00231B98" w:rsidRDefault="009D2C71">
      <w:pPr>
        <w:framePr w:w="5306" w:wrap="auto" w:hAnchor="text" w:x="3418" w:y="1846"/>
        <w:widowControl w:val="0"/>
        <w:autoSpaceDE w:val="0"/>
        <w:autoSpaceDN w:val="0"/>
        <w:spacing w:before="0" w:after="0" w:line="300" w:lineRule="exact"/>
        <w:jc w:val="left"/>
        <w:rPr>
          <w:rFonts w:ascii="Times New Roman"/>
          <w:b/>
          <w:color w:val="000000"/>
          <w:sz w:val="27"/>
        </w:rPr>
      </w:pPr>
      <w:r>
        <w:rPr>
          <w:rFonts w:ascii="Times New Roman" w:hAnsi="Times New Roman" w:cs="Times New Roman"/>
          <w:b/>
          <w:color w:val="000000"/>
          <w:sz w:val="27"/>
        </w:rPr>
        <w:t>Cimbálové</w:t>
      </w:r>
      <w:r>
        <w:rPr>
          <w:rFonts w:ascii="Times New Roman"/>
          <w:b/>
          <w:color w:val="000000"/>
          <w:sz w:val="27"/>
        </w:rPr>
        <w:t xml:space="preserve"> muziky</w:t>
      </w:r>
      <w:r>
        <w:rPr>
          <w:rFonts w:ascii="Times New Roman"/>
          <w:b/>
          <w:color w:val="000000"/>
          <w:spacing w:val="1"/>
          <w:sz w:val="27"/>
        </w:rPr>
        <w:t xml:space="preserve"> </w:t>
      </w:r>
      <w:r>
        <w:rPr>
          <w:rFonts w:ascii="Times New Roman"/>
          <w:b/>
          <w:color w:val="000000"/>
          <w:sz w:val="27"/>
        </w:rPr>
        <w:t>2025</w:t>
      </w:r>
    </w:p>
    <w:p w14:paraId="24BD9C7F" w14:textId="77777777" w:rsidR="00231B98" w:rsidRDefault="009D2C71">
      <w:pPr>
        <w:framePr w:w="4440" w:wrap="auto" w:hAnchor="text" w:x="3851" w:y="2303"/>
        <w:widowControl w:val="0"/>
        <w:autoSpaceDE w:val="0"/>
        <w:autoSpaceDN w:val="0"/>
        <w:spacing w:before="0" w:after="0" w:line="332" w:lineRule="exact"/>
        <w:jc w:val="left"/>
        <w:rPr>
          <w:rFonts w:ascii="Times New Roman"/>
          <w:color w:val="000000"/>
          <w:sz w:val="30"/>
        </w:rPr>
      </w:pPr>
      <w:r>
        <w:rPr>
          <w:rFonts w:ascii="Times New Roman" w:hAnsi="Times New Roman" w:cs="Times New Roman"/>
          <w:color w:val="000000"/>
          <w:sz w:val="30"/>
        </w:rPr>
        <w:t>(lidové</w:t>
      </w:r>
      <w:r>
        <w:rPr>
          <w:rFonts w:ascii="Times New Roman"/>
          <w:color w:val="000000"/>
          <w:sz w:val="30"/>
        </w:rPr>
        <w:t xml:space="preserve"> skladby v</w:t>
      </w:r>
      <w:r>
        <w:rPr>
          <w:rFonts w:ascii="Times New Roman"/>
          <w:color w:val="000000"/>
          <w:spacing w:val="1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z w:val="30"/>
        </w:rPr>
        <w:t>původním</w:t>
      </w:r>
      <w:r>
        <w:rPr>
          <w:rFonts w:ascii="Times New Roman"/>
          <w:color w:val="000000"/>
          <w:sz w:val="30"/>
        </w:rPr>
        <w:t xml:space="preserve"> </w:t>
      </w:r>
      <w:r>
        <w:rPr>
          <w:rFonts w:ascii="Times New Roman" w:hAnsi="Times New Roman" w:cs="Times New Roman"/>
          <w:color w:val="000000"/>
          <w:sz w:val="30"/>
        </w:rPr>
        <w:t>znění)</w:t>
      </w:r>
    </w:p>
    <w:p w14:paraId="192977F4" w14:textId="77777777" w:rsidR="00231B98" w:rsidRPr="009D2C71" w:rsidRDefault="009D2C71">
      <w:pPr>
        <w:framePr w:w="989" w:wrap="auto" w:hAnchor="text" w:x="1421" w:y="2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pt-PT"/>
        </w:rPr>
      </w:pPr>
      <w:r w:rsidRPr="009D2C71">
        <w:rPr>
          <w:rFonts w:ascii="Times New Roman" w:hAnsi="Times New Roman" w:cs="Times New Roman"/>
          <w:b/>
          <w:color w:val="000000"/>
          <w:sz w:val="24"/>
          <w:u w:val="single"/>
          <w:lang w:val="pt-PT"/>
        </w:rPr>
        <w:t>Gulané</w:t>
      </w:r>
    </w:p>
    <w:p w14:paraId="66EB7E84" w14:textId="77777777" w:rsidR="00231B98" w:rsidRPr="009D2C71" w:rsidRDefault="009D2C71">
      <w:pPr>
        <w:framePr w:w="973" w:wrap="auto" w:hAnchor="text" w:x="3519" w:y="2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pt-PT"/>
        </w:rPr>
      </w:pPr>
      <w:r w:rsidRPr="009D2C71">
        <w:rPr>
          <w:rFonts w:ascii="Times New Roman" w:hAnsi="Times New Roman" w:cs="Times New Roman"/>
          <w:b/>
          <w:color w:val="000000"/>
          <w:sz w:val="24"/>
          <w:u w:val="single"/>
          <w:lang w:val="pt-PT"/>
        </w:rPr>
        <w:t>Točené</w:t>
      </w:r>
    </w:p>
    <w:p w14:paraId="7361749A" w14:textId="77777777" w:rsidR="00231B98" w:rsidRPr="009D2C71" w:rsidRDefault="009D2C71">
      <w:pPr>
        <w:framePr w:w="1402" w:wrap="auto" w:hAnchor="text" w:x="6021" w:y="2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b/>
          <w:color w:val="000000"/>
          <w:sz w:val="24"/>
          <w:lang w:val="pt-PT"/>
        </w:rPr>
        <w:t>Straňanské</w:t>
      </w:r>
    </w:p>
    <w:p w14:paraId="7CC3324D" w14:textId="77777777" w:rsidR="00231B98" w:rsidRPr="009D2C71" w:rsidRDefault="009D2C71">
      <w:pPr>
        <w:framePr w:w="1093" w:wrap="auto" w:hAnchor="text" w:x="8342" w:y="2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b/>
          <w:color w:val="000000"/>
          <w:sz w:val="24"/>
          <w:lang w:val="pt-PT"/>
        </w:rPr>
        <w:t>Čardáše</w:t>
      </w:r>
    </w:p>
    <w:p w14:paraId="676DA5A3" w14:textId="77777777" w:rsidR="00231B98" w:rsidRPr="009D2C71" w:rsidRDefault="009D2C71">
      <w:pPr>
        <w:framePr w:w="1603" w:wrap="auto" w:hAnchor="text" w:x="3519" w:y="3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A tam hore</w:t>
      </w:r>
    </w:p>
    <w:p w14:paraId="74784D2E" w14:textId="77777777" w:rsidR="00231B98" w:rsidRPr="009D2C71" w:rsidRDefault="009D2C71">
      <w:pPr>
        <w:framePr w:w="1603" w:wrap="auto" w:hAnchor="text" w:x="3519" w:y="3129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nad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Lidečkem</w:t>
      </w:r>
    </w:p>
    <w:p w14:paraId="4635DE4A" w14:textId="77777777" w:rsidR="00231B98" w:rsidRPr="009D2C71" w:rsidRDefault="009D2C71">
      <w:pPr>
        <w:framePr w:w="1637" w:wrap="auto" w:hAnchor="text" w:x="1421" w:y="3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Aj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hájek</w:t>
      </w:r>
      <w:r w:rsidRPr="009D2C71">
        <w:rPr>
          <w:rFonts w:ascii="Times New Roman"/>
          <w:color w:val="000000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hájek</w:t>
      </w:r>
    </w:p>
    <w:p w14:paraId="1B9D8B09" w14:textId="77777777" w:rsidR="00231B98" w:rsidRPr="009D2C71" w:rsidRDefault="009D2C71">
      <w:pPr>
        <w:framePr w:w="2063" w:wrap="auto" w:hAnchor="text" w:x="6021" w:y="3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Dobre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temu Janovi</w:t>
      </w:r>
    </w:p>
    <w:p w14:paraId="05EB9D0F" w14:textId="77777777" w:rsidR="00231B98" w:rsidRPr="009D2C71" w:rsidRDefault="009D2C71">
      <w:pPr>
        <w:framePr w:w="1786" w:wrap="auto" w:hAnchor="text" w:x="8342" w:y="3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Čí</w:t>
      </w:r>
      <w:r w:rsidRPr="009D2C71">
        <w:rPr>
          <w:rFonts w:ascii="Times New Roman"/>
          <w:color w:val="000000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že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sú</w:t>
      </w:r>
      <w:r w:rsidRPr="009D2C71">
        <w:rPr>
          <w:rFonts w:ascii="Times New Roman"/>
          <w:color w:val="000000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pacing w:val="1"/>
          <w:sz w:val="24"/>
          <w:lang w:val="pt-PT"/>
        </w:rPr>
        <w:t>to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koně</w:t>
      </w:r>
    </w:p>
    <w:p w14:paraId="3AF4F22F" w14:textId="77777777" w:rsidR="00231B98" w:rsidRPr="009D2C71" w:rsidRDefault="009D2C71">
      <w:pPr>
        <w:framePr w:w="1692" w:wrap="auto" w:hAnchor="text" w:x="1421" w:y="367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/>
          <w:color w:val="000000"/>
          <w:sz w:val="23"/>
          <w:lang w:val="pt-PT"/>
        </w:rPr>
        <w:t>Aj</w:t>
      </w:r>
      <w:r w:rsidRPr="009D2C71">
        <w:rPr>
          <w:rFonts w:ascii="Times New Roman"/>
          <w:color w:val="000000"/>
          <w:spacing w:val="1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ráno,</w:t>
      </w:r>
      <w:r w:rsidRPr="009D2C71">
        <w:rPr>
          <w:rFonts w:ascii="Times New Roman"/>
          <w:color w:val="000000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ráno</w:t>
      </w:r>
    </w:p>
    <w:p w14:paraId="61FBD595" w14:textId="77777777" w:rsidR="00231B98" w:rsidRPr="009D2C71" w:rsidRDefault="009D2C71">
      <w:pPr>
        <w:framePr w:w="1692" w:wrap="auto" w:hAnchor="text" w:x="1421" w:y="3675"/>
        <w:widowControl w:val="0"/>
        <w:autoSpaceDE w:val="0"/>
        <w:autoSpaceDN w:val="0"/>
        <w:spacing w:before="28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/>
          <w:color w:val="000000"/>
          <w:sz w:val="23"/>
          <w:lang w:val="pt-PT"/>
        </w:rPr>
        <w:t>Aj</w:t>
      </w:r>
      <w:r w:rsidRPr="009D2C71">
        <w:rPr>
          <w:rFonts w:ascii="Times New Roman"/>
          <w:color w:val="000000"/>
          <w:spacing w:val="1"/>
          <w:sz w:val="23"/>
          <w:lang w:val="pt-PT"/>
        </w:rPr>
        <w:t xml:space="preserve"> </w:t>
      </w:r>
      <w:r w:rsidRPr="009D2C71">
        <w:rPr>
          <w:rFonts w:ascii="Times New Roman"/>
          <w:color w:val="000000"/>
          <w:sz w:val="23"/>
          <w:lang w:val="pt-PT"/>
        </w:rPr>
        <w:t>vojna, vojna</w:t>
      </w:r>
    </w:p>
    <w:p w14:paraId="153D8D2C" w14:textId="77777777" w:rsidR="00231B98" w:rsidRPr="009D2C71" w:rsidRDefault="009D2C71">
      <w:pPr>
        <w:framePr w:w="1692" w:wrap="auto" w:hAnchor="text" w:x="1421" w:y="36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Co sem sa</w:t>
      </w:r>
    </w:p>
    <w:p w14:paraId="755D94DE" w14:textId="77777777" w:rsidR="00231B98" w:rsidRDefault="009D2C71">
      <w:pPr>
        <w:framePr w:w="1692" w:wrap="auto" w:hAnchor="text" w:x="1421" w:y="3675"/>
        <w:widowControl w:val="0"/>
        <w:autoSpaceDE w:val="0"/>
        <w:autoSpaceDN w:val="0"/>
        <w:spacing w:before="0" w:after="0" w:line="253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 okny</w:t>
      </w:r>
    </w:p>
    <w:p w14:paraId="2224F838" w14:textId="77777777" w:rsidR="00231B98" w:rsidRDefault="009D2C71">
      <w:pPr>
        <w:framePr w:w="1692" w:wrap="auto" w:hAnchor="text" w:x="1421" w:y="367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 to </w:t>
      </w:r>
      <w:r>
        <w:rPr>
          <w:rFonts w:ascii="Times New Roman" w:hAnsi="Times New Roman" w:cs="Times New Roman"/>
          <w:color w:val="000000"/>
          <w:sz w:val="24"/>
        </w:rPr>
        <w:t>dívča,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</w:t>
      </w:r>
    </w:p>
    <w:p w14:paraId="7F5341A6" w14:textId="77777777" w:rsidR="00231B98" w:rsidRPr="009D2C71" w:rsidRDefault="009D2C71">
      <w:pPr>
        <w:framePr w:w="1692" w:wrap="auto" w:hAnchor="text" w:x="1421" w:y="367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to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máš</w:t>
      </w:r>
    </w:p>
    <w:p w14:paraId="380A7E2F" w14:textId="77777777" w:rsidR="00231B98" w:rsidRPr="009D2C71" w:rsidRDefault="009D2C71">
      <w:pPr>
        <w:framePr w:w="1946" w:wrap="auto" w:hAnchor="text" w:x="3519" w:y="36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/>
          <w:color w:val="000000"/>
          <w:sz w:val="23"/>
          <w:lang w:val="pt-PT"/>
        </w:rPr>
        <w:t>Ani</w:t>
      </w:r>
      <w:r w:rsidRPr="009D2C71">
        <w:rPr>
          <w:rFonts w:ascii="Times New Roman"/>
          <w:color w:val="000000"/>
          <w:spacing w:val="1"/>
          <w:sz w:val="23"/>
          <w:lang w:val="pt-PT"/>
        </w:rPr>
        <w:t xml:space="preserve"> </w:t>
      </w:r>
      <w:r w:rsidRPr="009D2C71">
        <w:rPr>
          <w:rFonts w:ascii="Times New Roman"/>
          <w:color w:val="000000"/>
          <w:sz w:val="23"/>
          <w:lang w:val="pt-PT"/>
        </w:rPr>
        <w:t>sem</w:t>
      </w:r>
      <w:r w:rsidRPr="009D2C71">
        <w:rPr>
          <w:rFonts w:ascii="Times New Roman"/>
          <w:color w:val="000000"/>
          <w:spacing w:val="1"/>
          <w:sz w:val="23"/>
          <w:lang w:val="pt-PT"/>
        </w:rPr>
        <w:t xml:space="preserve"> </w:t>
      </w:r>
      <w:r w:rsidRPr="009D2C71">
        <w:rPr>
          <w:rFonts w:ascii="Times New Roman"/>
          <w:color w:val="000000"/>
          <w:spacing w:val="-1"/>
          <w:sz w:val="23"/>
          <w:lang w:val="pt-PT"/>
        </w:rPr>
        <w:t>si</w:t>
      </w:r>
      <w:r w:rsidRPr="009D2C71">
        <w:rPr>
          <w:rFonts w:ascii="Times New Roman"/>
          <w:color w:val="000000"/>
          <w:spacing w:val="2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bičíčka</w:t>
      </w:r>
    </w:p>
    <w:p w14:paraId="059794BD" w14:textId="77777777" w:rsidR="00231B98" w:rsidRPr="009D2C71" w:rsidRDefault="009D2C71">
      <w:pPr>
        <w:framePr w:w="4339" w:wrap="auto" w:hAnchor="text" w:x="6021" w:y="3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Ej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bežela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ovečka</w:t>
      </w:r>
    </w:p>
    <w:p w14:paraId="2331CAF6" w14:textId="77777777" w:rsidR="00231B98" w:rsidRPr="009D2C71" w:rsidRDefault="009D2C71">
      <w:pPr>
        <w:framePr w:w="4339" w:wrap="auto" w:hAnchor="text" w:x="6021" w:y="3664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Ej u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straňanskej</w:t>
      </w:r>
      <w:r w:rsidRPr="009D2C71">
        <w:rPr>
          <w:rFonts w:ascii="Times New Roman"/>
          <w:color w:val="000000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boží</w:t>
      </w:r>
      <w:r w:rsidRPr="009D2C71">
        <w:rPr>
          <w:rFonts w:ascii="Times New Roman"/>
          <w:color w:val="000000"/>
          <w:spacing w:val="258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 xml:space="preserve">Do hory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ňa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poslali</w:t>
      </w:r>
    </w:p>
    <w:p w14:paraId="484410F7" w14:textId="77777777" w:rsidR="00231B98" w:rsidRPr="009D2C71" w:rsidRDefault="009D2C71">
      <w:pPr>
        <w:framePr w:w="2211" w:wrap="auto" w:hAnchor="text" w:x="8342" w:y="3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Darmo ma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mamičko</w:t>
      </w:r>
    </w:p>
    <w:p w14:paraId="764BA626" w14:textId="77777777" w:rsidR="00231B98" w:rsidRPr="009D2C71" w:rsidRDefault="009D2C71">
      <w:pPr>
        <w:framePr w:w="1685" w:wrap="auto" w:hAnchor="text" w:x="3519" w:y="397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/>
          <w:color w:val="000000"/>
          <w:sz w:val="23"/>
          <w:lang w:val="pt-PT"/>
        </w:rPr>
        <w:t>Byl jsem</w:t>
      </w:r>
      <w:r w:rsidRPr="009D2C71">
        <w:rPr>
          <w:rFonts w:ascii="Times New Roman"/>
          <w:color w:val="000000"/>
          <w:spacing w:val="1"/>
          <w:sz w:val="23"/>
          <w:lang w:val="pt-PT"/>
        </w:rPr>
        <w:t xml:space="preserve"> </w:t>
      </w:r>
      <w:r w:rsidRPr="009D2C71">
        <w:rPr>
          <w:rFonts w:ascii="Times New Roman"/>
          <w:color w:val="000000"/>
          <w:sz w:val="23"/>
          <w:lang w:val="pt-PT"/>
        </w:rPr>
        <w:t xml:space="preserve">u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ní</w:t>
      </w:r>
    </w:p>
    <w:p w14:paraId="4F31F883" w14:textId="77777777" w:rsidR="00231B98" w:rsidRPr="009D2C71" w:rsidRDefault="009D2C71">
      <w:pPr>
        <w:framePr w:w="1685" w:wrap="auto" w:hAnchor="text" w:x="3519" w:y="3975"/>
        <w:widowControl w:val="0"/>
        <w:autoSpaceDE w:val="0"/>
        <w:autoSpaceDN w:val="0"/>
        <w:spacing w:before="156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/>
          <w:color w:val="000000"/>
          <w:spacing w:val="1"/>
          <w:sz w:val="23"/>
          <w:lang w:val="pt-PT"/>
        </w:rPr>
        <w:t>Ej</w:t>
      </w:r>
      <w:r w:rsidRPr="009D2C71">
        <w:rPr>
          <w:rFonts w:ascii="Times New Roman"/>
          <w:color w:val="000000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pacing w:val="-1"/>
          <w:sz w:val="23"/>
          <w:lang w:val="pt-PT"/>
        </w:rPr>
        <w:t>toč</w:t>
      </w:r>
      <w:r w:rsidRPr="009D2C71">
        <w:rPr>
          <w:rFonts w:ascii="Times New Roman"/>
          <w:color w:val="000000"/>
          <w:spacing w:val="2"/>
          <w:sz w:val="23"/>
          <w:lang w:val="pt-PT"/>
        </w:rPr>
        <w:t xml:space="preserve"> </w:t>
      </w:r>
      <w:r w:rsidRPr="009D2C71">
        <w:rPr>
          <w:rFonts w:ascii="Times New Roman"/>
          <w:color w:val="000000"/>
          <w:spacing w:val="-1"/>
          <w:sz w:val="23"/>
          <w:lang w:val="pt-PT"/>
        </w:rPr>
        <w:t>sa</w:t>
      </w:r>
      <w:r w:rsidRPr="009D2C71">
        <w:rPr>
          <w:rFonts w:ascii="Times New Roman"/>
          <w:color w:val="000000"/>
          <w:spacing w:val="2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dívča</w:t>
      </w:r>
    </w:p>
    <w:p w14:paraId="4B17AB68" w14:textId="77777777" w:rsidR="00231B98" w:rsidRPr="009D2C71" w:rsidRDefault="009D2C71">
      <w:pPr>
        <w:framePr w:w="1685" w:wrap="auto" w:hAnchor="text" w:x="3519" w:y="3975"/>
        <w:widowControl w:val="0"/>
        <w:autoSpaceDE w:val="0"/>
        <w:autoSpaceDN w:val="0"/>
        <w:spacing w:before="186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 w:hAnsi="Times New Roman" w:cs="Times New Roman"/>
          <w:color w:val="000000"/>
          <w:sz w:val="23"/>
          <w:lang w:val="pt-PT"/>
        </w:rPr>
        <w:t>Mynáři,</w:t>
      </w:r>
      <w:r w:rsidRPr="009D2C71">
        <w:rPr>
          <w:rFonts w:ascii="Times New Roman"/>
          <w:color w:val="000000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mynáři</w:t>
      </w:r>
    </w:p>
    <w:p w14:paraId="66178B3F" w14:textId="77777777" w:rsidR="00231B98" w:rsidRPr="009D2C71" w:rsidRDefault="009D2C71">
      <w:pPr>
        <w:framePr w:w="1685" w:wrap="auto" w:hAnchor="text" w:x="3519" w:y="3975"/>
        <w:widowControl w:val="0"/>
        <w:autoSpaceDE w:val="0"/>
        <w:autoSpaceDN w:val="0"/>
        <w:spacing w:before="184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 w:hAnsi="Times New Roman" w:cs="Times New Roman"/>
          <w:color w:val="000000"/>
          <w:sz w:val="23"/>
          <w:lang w:val="pt-PT"/>
        </w:rPr>
        <w:t>Mynáři,</w:t>
      </w:r>
      <w:r w:rsidRPr="009D2C71">
        <w:rPr>
          <w:rFonts w:ascii="Times New Roman"/>
          <w:color w:val="000000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šafáři</w:t>
      </w:r>
    </w:p>
    <w:p w14:paraId="3045E141" w14:textId="77777777" w:rsidR="00231B98" w:rsidRPr="009D2C71" w:rsidRDefault="009D2C71">
      <w:pPr>
        <w:framePr w:w="1685" w:wrap="auto" w:hAnchor="text" w:x="3519" w:y="3975"/>
        <w:widowControl w:val="0"/>
        <w:autoSpaceDE w:val="0"/>
        <w:autoSpaceDN w:val="0"/>
        <w:spacing w:before="35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 w:hAnsi="Times New Roman" w:cs="Times New Roman"/>
          <w:color w:val="000000"/>
          <w:sz w:val="23"/>
          <w:lang w:val="pt-PT"/>
        </w:rPr>
        <w:t>Ptáčku</w:t>
      </w:r>
      <w:r w:rsidRPr="009D2C71">
        <w:rPr>
          <w:rFonts w:ascii="Times New Roman"/>
          <w:color w:val="000000"/>
          <w:spacing w:val="-2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jařabatý</w:t>
      </w:r>
    </w:p>
    <w:p w14:paraId="03DF4DA3" w14:textId="77777777" w:rsidR="00231B98" w:rsidRPr="009D2C71" w:rsidRDefault="009D2C71">
      <w:pPr>
        <w:framePr w:w="1685" w:wrap="auto" w:hAnchor="text" w:x="3519" w:y="397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Z</w:t>
      </w:r>
      <w:r w:rsidRPr="009D2C71">
        <w:rPr>
          <w:rFonts w:ascii="Times New Roman"/>
          <w:color w:val="000000"/>
          <w:spacing w:val="-5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Púlčínského</w:t>
      </w:r>
    </w:p>
    <w:p w14:paraId="28B22395" w14:textId="77777777" w:rsidR="00231B98" w:rsidRPr="009D2C71" w:rsidRDefault="009D2C71">
      <w:pPr>
        <w:framePr w:w="1685" w:wrap="auto" w:hAnchor="text" w:x="3519" w:y="3975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kostelíčka</w:t>
      </w:r>
    </w:p>
    <w:p w14:paraId="550BDBE7" w14:textId="77777777" w:rsidR="00231B98" w:rsidRPr="009D2C71" w:rsidRDefault="009D2C71">
      <w:pPr>
        <w:framePr w:w="787" w:wrap="auto" w:hAnchor="text" w:x="6021" w:y="4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muky</w:t>
      </w:r>
    </w:p>
    <w:p w14:paraId="42FFFF6A" w14:textId="77777777" w:rsidR="00231B98" w:rsidRPr="009D2C71" w:rsidRDefault="009D2C71">
      <w:pPr>
        <w:framePr w:w="1107" w:wrap="auto" w:hAnchor="text" w:x="8342" w:y="4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Eště</w:t>
      </w:r>
      <w:r w:rsidRPr="009D2C71">
        <w:rPr>
          <w:rFonts w:ascii="Times New Roman"/>
          <w:color w:val="000000"/>
          <w:sz w:val="24"/>
          <w:lang w:val="pt-PT"/>
        </w:rPr>
        <w:t xml:space="preserve"> si </w:t>
      </w:r>
      <w:r w:rsidRPr="009D2C71">
        <w:rPr>
          <w:rFonts w:ascii="Times New Roman" w:hAnsi="Times New Roman" w:cs="Times New Roman"/>
          <w:color w:val="000000"/>
          <w:spacing w:val="1"/>
          <w:sz w:val="24"/>
          <w:lang w:val="pt-PT"/>
        </w:rPr>
        <w:t>já</w:t>
      </w:r>
    </w:p>
    <w:p w14:paraId="71F65ED2" w14:textId="77777777" w:rsidR="00231B98" w:rsidRPr="009D2C71" w:rsidRDefault="009D2C71">
      <w:pPr>
        <w:framePr w:w="2138" w:wrap="auto" w:hAnchor="text" w:x="6021" w:y="4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Ej oves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zelený</w:t>
      </w:r>
      <w:r w:rsidRPr="009D2C71">
        <w:rPr>
          <w:rFonts w:ascii="Times New Roman"/>
          <w:color w:val="000000"/>
          <w:sz w:val="24"/>
          <w:lang w:val="pt-PT"/>
        </w:rPr>
        <w:t xml:space="preserve"> oves</w:t>
      </w:r>
    </w:p>
    <w:p w14:paraId="13A08BEA" w14:textId="77777777" w:rsidR="00231B98" w:rsidRPr="009D2C71" w:rsidRDefault="009D2C71">
      <w:pPr>
        <w:framePr w:w="1373" w:wrap="auto" w:hAnchor="text" w:x="8342" w:y="4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Eště</w:t>
      </w:r>
      <w:r w:rsidRPr="009D2C71">
        <w:rPr>
          <w:rFonts w:ascii="Times New Roman"/>
          <w:color w:val="000000"/>
          <w:sz w:val="24"/>
          <w:lang w:val="pt-PT"/>
        </w:rPr>
        <w:t xml:space="preserve"> som </w:t>
      </w:r>
      <w:r w:rsidRPr="009D2C71">
        <w:rPr>
          <w:rFonts w:ascii="Times New Roman"/>
          <w:color w:val="000000"/>
          <w:spacing w:val="1"/>
          <w:sz w:val="24"/>
          <w:lang w:val="pt-PT"/>
        </w:rPr>
        <w:t>sa</w:t>
      </w:r>
    </w:p>
    <w:p w14:paraId="11243999" w14:textId="77777777" w:rsidR="00231B98" w:rsidRPr="009D2C71" w:rsidRDefault="009D2C71">
      <w:pPr>
        <w:framePr w:w="1832" w:wrap="auto" w:hAnchor="text" w:x="1421" w:y="526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 w:hAnsi="Times New Roman" w:cs="Times New Roman"/>
          <w:color w:val="000000"/>
          <w:sz w:val="23"/>
          <w:lang w:val="pt-PT"/>
        </w:rPr>
        <w:t>Červené</w:t>
      </w:r>
      <w:r w:rsidRPr="009D2C71">
        <w:rPr>
          <w:rFonts w:ascii="Times New Roman"/>
          <w:color w:val="000000"/>
          <w:spacing w:val="1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jablýška</w:t>
      </w:r>
    </w:p>
    <w:p w14:paraId="35C24ECA" w14:textId="77777777" w:rsidR="00231B98" w:rsidRPr="009D2C71" w:rsidRDefault="009D2C71">
      <w:pPr>
        <w:framePr w:w="1692" w:wrap="auto" w:hAnchor="text" w:x="6021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Mám</w:t>
      </w:r>
      <w:r w:rsidRPr="009D2C71">
        <w:rPr>
          <w:rFonts w:ascii="Times New Roman"/>
          <w:color w:val="000000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pacing w:val="1"/>
          <w:sz w:val="24"/>
          <w:lang w:val="pt-PT"/>
        </w:rPr>
        <w:t>já</w:t>
      </w:r>
      <w:r w:rsidRPr="009D2C71">
        <w:rPr>
          <w:rFonts w:ascii="Times New Roman"/>
          <w:color w:val="000000"/>
          <w:spacing w:val="-2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domek</w:t>
      </w:r>
    </w:p>
    <w:p w14:paraId="7A557BAA" w14:textId="77777777" w:rsidR="00231B98" w:rsidRPr="009D2C71" w:rsidRDefault="009D2C71">
      <w:pPr>
        <w:framePr w:w="1692" w:wrap="auto" w:hAnchor="text" w:x="6021" w:y="525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malovaný</w:t>
      </w:r>
    </w:p>
    <w:p w14:paraId="3C761242" w14:textId="77777777" w:rsidR="00231B98" w:rsidRPr="009D2C71" w:rsidRDefault="009D2C71">
      <w:pPr>
        <w:framePr w:w="1972" w:wrap="auto" w:hAnchor="text" w:x="8342" w:y="5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Ja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keď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sa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Janoško</w:t>
      </w:r>
    </w:p>
    <w:p w14:paraId="18A73E3A" w14:textId="77777777" w:rsidR="00231B98" w:rsidRPr="009D2C71" w:rsidRDefault="009D2C71">
      <w:pPr>
        <w:framePr w:w="1972" w:wrap="auto" w:hAnchor="text" w:x="8342" w:y="5256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pacing w:val="-1"/>
          <w:sz w:val="24"/>
          <w:lang w:val="pt-PT"/>
        </w:rPr>
        <w:t>Keď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som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kosil</w:t>
      </w:r>
    </w:p>
    <w:p w14:paraId="630AFF26" w14:textId="77777777" w:rsidR="00231B98" w:rsidRPr="009D2C71" w:rsidRDefault="009D2C71">
      <w:pPr>
        <w:framePr w:w="1972" w:wrap="auto" w:hAnchor="text" w:x="1421" w:y="55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/>
          <w:color w:val="000000"/>
          <w:sz w:val="23"/>
          <w:lang w:val="pt-PT"/>
        </w:rPr>
        <w:t xml:space="preserve">Enom </w:t>
      </w:r>
      <w:r w:rsidRPr="009D2C71">
        <w:rPr>
          <w:rFonts w:ascii="Times New Roman"/>
          <w:color w:val="000000"/>
          <w:spacing w:val="-1"/>
          <w:sz w:val="23"/>
          <w:lang w:val="pt-PT"/>
        </w:rPr>
        <w:t xml:space="preserve">si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cérečko</w:t>
      </w:r>
    </w:p>
    <w:p w14:paraId="37EB4AF8" w14:textId="77777777" w:rsidR="00231B98" w:rsidRPr="009D2C71" w:rsidRDefault="009D2C71">
      <w:pPr>
        <w:framePr w:w="1972" w:wrap="auto" w:hAnchor="text" w:x="1421" w:y="5567"/>
        <w:widowControl w:val="0"/>
        <w:autoSpaceDE w:val="0"/>
        <w:autoSpaceDN w:val="0"/>
        <w:spacing w:before="155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 w:hAnsi="Times New Roman" w:cs="Times New Roman"/>
          <w:color w:val="000000"/>
          <w:sz w:val="23"/>
          <w:lang w:val="pt-PT"/>
        </w:rPr>
        <w:t>Eště</w:t>
      </w:r>
      <w:r w:rsidRPr="009D2C71">
        <w:rPr>
          <w:rFonts w:ascii="Times New Roman"/>
          <w:color w:val="000000"/>
          <w:spacing w:val="1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pacing w:val="-1"/>
          <w:sz w:val="23"/>
          <w:lang w:val="pt-PT"/>
        </w:rPr>
        <w:t>já</w:t>
      </w:r>
      <w:r w:rsidRPr="009D2C71">
        <w:rPr>
          <w:rFonts w:ascii="Times New Roman"/>
          <w:color w:val="000000"/>
          <w:spacing w:val="2"/>
          <w:sz w:val="23"/>
          <w:lang w:val="pt-PT"/>
        </w:rPr>
        <w:t xml:space="preserve"> </w:t>
      </w:r>
      <w:r w:rsidRPr="009D2C71">
        <w:rPr>
          <w:rFonts w:ascii="Times New Roman"/>
          <w:color w:val="000000"/>
          <w:spacing w:val="-1"/>
          <w:sz w:val="23"/>
          <w:lang w:val="pt-PT"/>
        </w:rPr>
        <w:t>sa</w:t>
      </w:r>
      <w:r w:rsidRPr="009D2C71">
        <w:rPr>
          <w:rFonts w:ascii="Times New Roman"/>
          <w:color w:val="000000"/>
          <w:spacing w:val="3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podívám</w:t>
      </w:r>
    </w:p>
    <w:p w14:paraId="58A7D0BA" w14:textId="77777777" w:rsidR="00231B98" w:rsidRPr="009D2C71" w:rsidRDefault="009D2C71">
      <w:pPr>
        <w:framePr w:w="1972" w:wrap="auto" w:hAnchor="text" w:x="1421" w:y="5567"/>
        <w:widowControl w:val="0"/>
        <w:autoSpaceDE w:val="0"/>
        <w:autoSpaceDN w:val="0"/>
        <w:spacing w:before="129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/>
          <w:color w:val="000000"/>
          <w:sz w:val="23"/>
          <w:lang w:val="pt-PT"/>
        </w:rPr>
        <w:t>Liboce</w:t>
      </w:r>
      <w:r w:rsidRPr="009D2C71">
        <w:rPr>
          <w:rFonts w:ascii="Times New Roman"/>
          <w:color w:val="000000"/>
          <w:spacing w:val="1"/>
          <w:sz w:val="23"/>
          <w:lang w:val="pt-PT"/>
        </w:rPr>
        <w:t xml:space="preserve"> </w:t>
      </w:r>
      <w:r w:rsidRPr="009D2C71">
        <w:rPr>
          <w:rFonts w:ascii="Times New Roman"/>
          <w:color w:val="000000"/>
          <w:spacing w:val="-1"/>
          <w:sz w:val="23"/>
          <w:lang w:val="pt-PT"/>
        </w:rPr>
        <w:t>sa</w:t>
      </w:r>
      <w:r w:rsidRPr="009D2C71">
        <w:rPr>
          <w:rFonts w:ascii="Times New Roman"/>
          <w:color w:val="000000"/>
          <w:sz w:val="23"/>
          <w:lang w:val="pt-PT"/>
        </w:rPr>
        <w:t xml:space="preserve"> liboce</w:t>
      </w:r>
    </w:p>
    <w:p w14:paraId="38FF5819" w14:textId="77777777" w:rsidR="00231B98" w:rsidRPr="009D2C71" w:rsidRDefault="009D2C71">
      <w:pPr>
        <w:framePr w:w="1972" w:wrap="auto" w:hAnchor="text" w:x="1421" w:y="5567"/>
        <w:widowControl w:val="0"/>
        <w:autoSpaceDE w:val="0"/>
        <w:autoSpaceDN w:val="0"/>
        <w:spacing w:before="153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 w:hAnsi="Times New Roman" w:cs="Times New Roman"/>
          <w:color w:val="000000"/>
          <w:sz w:val="23"/>
          <w:lang w:val="pt-PT"/>
        </w:rPr>
        <w:t>Oči</w:t>
      </w:r>
      <w:r w:rsidRPr="009D2C71">
        <w:rPr>
          <w:rFonts w:ascii="Times New Roman"/>
          <w:color w:val="000000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černé</w:t>
      </w:r>
      <w:r w:rsidRPr="009D2C71">
        <w:rPr>
          <w:rFonts w:ascii="Times New Roman"/>
          <w:color w:val="000000"/>
          <w:spacing w:val="1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pacing w:val="-1"/>
          <w:sz w:val="23"/>
          <w:lang w:val="pt-PT"/>
        </w:rPr>
        <w:t>oči</w:t>
      </w:r>
    </w:p>
    <w:p w14:paraId="36E37978" w14:textId="77777777" w:rsidR="00231B98" w:rsidRPr="009D2C71" w:rsidRDefault="009D2C71">
      <w:pPr>
        <w:framePr w:w="1764" w:wrap="auto" w:hAnchor="text" w:x="6021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Přes</w:t>
      </w:r>
      <w:r w:rsidRPr="009D2C71">
        <w:rPr>
          <w:rFonts w:ascii="Times New Roman"/>
          <w:color w:val="000000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Javorníčky</w:t>
      </w:r>
    </w:p>
    <w:p w14:paraId="4FB7C7E2" w14:textId="77777777" w:rsidR="00231B98" w:rsidRPr="009D2C71" w:rsidRDefault="009D2C71">
      <w:pPr>
        <w:framePr w:w="2100" w:wrap="auto" w:hAnchor="text" w:x="8342" w:y="5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Kdo si </w:t>
      </w:r>
      <w:r w:rsidRPr="009D2C71">
        <w:rPr>
          <w:rFonts w:ascii="Times New Roman"/>
          <w:color w:val="000000"/>
          <w:spacing w:val="1"/>
          <w:sz w:val="24"/>
          <w:lang w:val="pt-PT"/>
        </w:rPr>
        <w:t>tu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piesničku</w:t>
      </w:r>
    </w:p>
    <w:p w14:paraId="587C1A64" w14:textId="77777777" w:rsidR="00231B98" w:rsidRPr="009D2C71" w:rsidRDefault="009D2C71">
      <w:pPr>
        <w:framePr w:w="2070" w:wrap="auto" w:hAnchor="text" w:x="3519" w:y="6359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 w:hAnsi="Times New Roman" w:cs="Times New Roman"/>
          <w:color w:val="000000"/>
          <w:spacing w:val="1"/>
          <w:sz w:val="23"/>
          <w:lang w:val="pt-PT"/>
        </w:rPr>
        <w:t>Zavrť</w:t>
      </w:r>
      <w:r w:rsidRPr="009D2C71">
        <w:rPr>
          <w:rFonts w:ascii="Times New Roman"/>
          <w:color w:val="000000"/>
          <w:sz w:val="23"/>
          <w:lang w:val="pt-PT"/>
        </w:rPr>
        <w:t xml:space="preserve"> </w:t>
      </w:r>
      <w:r w:rsidRPr="009D2C71">
        <w:rPr>
          <w:rFonts w:ascii="Times New Roman"/>
          <w:color w:val="000000"/>
          <w:spacing w:val="-1"/>
          <w:sz w:val="23"/>
          <w:lang w:val="pt-PT"/>
        </w:rPr>
        <w:t>sa</w:t>
      </w:r>
      <w:r w:rsidRPr="009D2C71">
        <w:rPr>
          <w:rFonts w:ascii="Times New Roman"/>
          <w:color w:val="000000"/>
          <w:spacing w:val="2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pacing w:val="-2"/>
          <w:sz w:val="23"/>
          <w:lang w:val="pt-PT"/>
        </w:rPr>
        <w:t>ně</w:t>
      </w:r>
      <w:r w:rsidRPr="009D2C71">
        <w:rPr>
          <w:rFonts w:ascii="Times New Roman"/>
          <w:color w:val="000000"/>
          <w:spacing w:val="3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cérečko</w:t>
      </w:r>
    </w:p>
    <w:p w14:paraId="2C0D60BF" w14:textId="77777777" w:rsidR="00231B98" w:rsidRPr="009D2C71" w:rsidRDefault="009D2C71">
      <w:pPr>
        <w:framePr w:w="2265" w:wrap="auto" w:hAnchor="text" w:x="6021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Taký</w:t>
      </w:r>
      <w:r w:rsidRPr="009D2C71">
        <w:rPr>
          <w:rFonts w:ascii="Times New Roman"/>
          <w:color w:val="000000"/>
          <w:sz w:val="24"/>
          <w:lang w:val="pt-PT"/>
        </w:rPr>
        <w:t xml:space="preserve"> su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lahučký</w:t>
      </w:r>
    </w:p>
    <w:p w14:paraId="184540E0" w14:textId="77777777" w:rsidR="00231B98" w:rsidRDefault="009D2C71">
      <w:pPr>
        <w:framePr w:w="2265" w:wrap="auto" w:hAnchor="text" w:x="6021" w:y="6350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straňanském</w:t>
      </w:r>
      <w:r>
        <w:rPr>
          <w:rFonts w:ascii="Times New Roman"/>
          <w:color w:val="000000"/>
          <w:sz w:val="24"/>
        </w:rPr>
        <w:t xml:space="preserve"> hajku</w:t>
      </w:r>
    </w:p>
    <w:p w14:paraId="33D6A1C6" w14:textId="77777777" w:rsidR="00231B98" w:rsidRDefault="009D2C71">
      <w:pPr>
        <w:framePr w:w="2170" w:wrap="auto" w:hAnchor="text" w:x="8342" w:y="6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Keby ste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 </w:t>
      </w:r>
      <w:r>
        <w:rPr>
          <w:rFonts w:ascii="Times New Roman" w:hAnsi="Times New Roman" w:cs="Times New Roman"/>
          <w:color w:val="000000"/>
          <w:sz w:val="24"/>
        </w:rPr>
        <w:t>veděli</w:t>
      </w:r>
    </w:p>
    <w:p w14:paraId="4C08FEF2" w14:textId="77777777" w:rsidR="00231B98" w:rsidRDefault="009D2C71">
      <w:pPr>
        <w:framePr w:w="2170" w:wrap="auto" w:hAnchor="text" w:x="8342" w:y="6350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Mojej milej </w:t>
      </w:r>
      <w:r>
        <w:rPr>
          <w:rFonts w:ascii="Times New Roman" w:hAnsi="Times New Roman" w:cs="Times New Roman"/>
          <w:color w:val="000000"/>
          <w:spacing w:val="-1"/>
          <w:sz w:val="24"/>
        </w:rPr>
        <w:t>červené</w:t>
      </w:r>
    </w:p>
    <w:p w14:paraId="102977D6" w14:textId="77777777" w:rsidR="00231B98" w:rsidRDefault="009D2C71">
      <w:pPr>
        <w:framePr w:w="2170" w:wrap="auto" w:hAnchor="text" w:x="8342" w:y="6350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jahody</w:t>
      </w:r>
    </w:p>
    <w:p w14:paraId="21E71221" w14:textId="77777777" w:rsidR="00231B98" w:rsidRDefault="009D2C71">
      <w:pPr>
        <w:framePr w:w="1824" w:wrap="auto" w:hAnchor="text" w:x="3519" w:y="6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Lepší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vínečko</w:t>
      </w:r>
    </w:p>
    <w:p w14:paraId="38AF371C" w14:textId="77777777" w:rsidR="00231B98" w:rsidRDefault="009D2C71">
      <w:pPr>
        <w:framePr w:w="1977" w:wrap="auto" w:hAnchor="text" w:x="1421" w:y="7165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Spadla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šablička</w:t>
      </w:r>
    </w:p>
    <w:p w14:paraId="34E1ECB6" w14:textId="77777777" w:rsidR="00231B98" w:rsidRDefault="009D2C71">
      <w:pPr>
        <w:framePr w:w="1891" w:wrap="auto" w:hAnchor="text" w:x="8342" w:y="7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kopečku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stála</w:t>
      </w:r>
    </w:p>
    <w:p w14:paraId="5A42DD27" w14:textId="77777777" w:rsidR="00231B98" w:rsidRDefault="009D2C71">
      <w:pPr>
        <w:framePr w:w="1272" w:wrap="auto" w:hAnchor="text" w:x="8342" w:y="7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Nepij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Jano</w:t>
      </w:r>
    </w:p>
    <w:p w14:paraId="522B159B" w14:textId="77777777" w:rsidR="00231B98" w:rsidRDefault="009D2C71">
      <w:pPr>
        <w:framePr w:w="1212" w:wrap="auto" w:hAnchor="text" w:x="1421" w:y="7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Staň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hore,</w:t>
      </w:r>
    </w:p>
    <w:p w14:paraId="59E8BF7D" w14:textId="77777777" w:rsidR="00231B98" w:rsidRDefault="009D2C71">
      <w:pPr>
        <w:framePr w:w="1212" w:wrap="auto" w:hAnchor="text" w:x="1421" w:y="7714"/>
        <w:widowControl w:val="0"/>
        <w:autoSpaceDE w:val="0"/>
        <w:autoSpaceDN w:val="0"/>
        <w:spacing w:before="0" w:after="0" w:line="25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staň</w:t>
      </w:r>
      <w:r>
        <w:rPr>
          <w:rFonts w:ascii="Times New Roman"/>
          <w:color w:val="000000"/>
          <w:sz w:val="24"/>
        </w:rPr>
        <w:t xml:space="preserve"> hore</w:t>
      </w:r>
    </w:p>
    <w:p w14:paraId="5106F2A1" w14:textId="77777777" w:rsidR="00231B98" w:rsidRDefault="009D2C71">
      <w:pPr>
        <w:framePr w:w="1451" w:wrap="auto" w:hAnchor="text" w:x="8342" w:y="7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 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Hel’pa</w:t>
      </w:r>
    </w:p>
    <w:p w14:paraId="1296EAA0" w14:textId="77777777" w:rsidR="00231B98" w:rsidRDefault="009D2C71">
      <w:pPr>
        <w:framePr w:w="1737" w:wrap="auto" w:hAnchor="text" w:x="8342" w:y="8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Kopčanskom</w:t>
      </w:r>
    </w:p>
    <w:p w14:paraId="42B3B153" w14:textId="77777777" w:rsidR="00231B98" w:rsidRDefault="009D2C71">
      <w:pPr>
        <w:framePr w:w="1737" w:wrap="auto" w:hAnchor="text" w:x="8342" w:y="8196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rybníčku</w:t>
      </w:r>
    </w:p>
    <w:p w14:paraId="02A695A6" w14:textId="77777777" w:rsidR="00231B98" w:rsidRPr="009D2C71" w:rsidRDefault="009D2C71">
      <w:pPr>
        <w:framePr w:w="1582" w:wrap="auto" w:hAnchor="text" w:x="1421" w:y="8363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 w:hAnsi="Times New Roman" w:cs="Times New Roman"/>
          <w:color w:val="000000"/>
          <w:sz w:val="23"/>
          <w:lang w:val="pt-PT"/>
        </w:rPr>
        <w:t>Už</w:t>
      </w:r>
      <w:r w:rsidRPr="009D2C71">
        <w:rPr>
          <w:rFonts w:ascii="Times New Roman"/>
          <w:color w:val="000000"/>
          <w:spacing w:val="1"/>
          <w:sz w:val="23"/>
          <w:lang w:val="pt-PT"/>
        </w:rPr>
        <w:t xml:space="preserve"> </w:t>
      </w:r>
      <w:r w:rsidRPr="009D2C71">
        <w:rPr>
          <w:rFonts w:ascii="Times New Roman"/>
          <w:color w:val="000000"/>
          <w:sz w:val="23"/>
          <w:lang w:val="pt-PT"/>
        </w:rPr>
        <w:t>sem</w:t>
      </w:r>
      <w:r w:rsidRPr="009D2C71">
        <w:rPr>
          <w:rFonts w:ascii="Times New Roman"/>
          <w:color w:val="000000"/>
          <w:spacing w:val="1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obešel</w:t>
      </w:r>
    </w:p>
    <w:p w14:paraId="4BC7A246" w14:textId="77777777" w:rsidR="00231B98" w:rsidRPr="009D2C71" w:rsidRDefault="009D2C71">
      <w:pPr>
        <w:framePr w:w="1972" w:wrap="auto" w:hAnchor="text" w:x="8342" w:y="8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V tom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klobúckém</w:t>
      </w:r>
    </w:p>
    <w:p w14:paraId="44A92E46" w14:textId="77777777" w:rsidR="00231B98" w:rsidRPr="009D2C71" w:rsidRDefault="009D2C71">
      <w:pPr>
        <w:framePr w:w="1972" w:wrap="auto" w:hAnchor="text" w:x="8342" w:y="8686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háji</w:t>
      </w:r>
    </w:p>
    <w:p w14:paraId="296111EA" w14:textId="77777777" w:rsidR="00231B98" w:rsidRPr="009D2C71" w:rsidRDefault="009D2C71">
      <w:pPr>
        <w:framePr w:w="1882" w:wrap="auto" w:hAnchor="text" w:x="1421" w:y="8846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lang w:val="pt-PT"/>
        </w:rPr>
      </w:pPr>
      <w:r w:rsidRPr="009D2C71">
        <w:rPr>
          <w:rFonts w:ascii="Times New Roman" w:hAnsi="Times New Roman" w:cs="Times New Roman"/>
          <w:color w:val="000000"/>
          <w:sz w:val="23"/>
          <w:lang w:val="pt-PT"/>
        </w:rPr>
        <w:t>Studénko</w:t>
      </w:r>
      <w:r w:rsidRPr="009D2C71">
        <w:rPr>
          <w:rFonts w:ascii="Times New Roman"/>
          <w:color w:val="000000"/>
          <w:sz w:val="23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3"/>
          <w:lang w:val="pt-PT"/>
        </w:rPr>
        <w:t>srúbená</w:t>
      </w:r>
    </w:p>
    <w:p w14:paraId="0BF919B9" w14:textId="77777777" w:rsidR="00231B98" w:rsidRPr="009D2C71" w:rsidRDefault="009D2C71">
      <w:pPr>
        <w:framePr w:w="1243" w:wrap="auto" w:hAnchor="text" w:x="8342" w:y="9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Věje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větor</w:t>
      </w:r>
    </w:p>
    <w:p w14:paraId="6E5C8E45" w14:textId="77777777" w:rsidR="00231B98" w:rsidRPr="009D2C71" w:rsidRDefault="009D2C71">
      <w:pPr>
        <w:framePr w:w="828" w:wrap="auto" w:hAnchor="text" w:x="1421" w:y="9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pt-PT"/>
        </w:rPr>
      </w:pPr>
      <w:r w:rsidRPr="009D2C71">
        <w:rPr>
          <w:rFonts w:ascii="Times New Roman" w:hAnsi="Times New Roman" w:cs="Times New Roman"/>
          <w:b/>
          <w:color w:val="000000"/>
          <w:sz w:val="24"/>
          <w:u w:val="single"/>
          <w:lang w:val="pt-PT"/>
        </w:rPr>
        <w:t>Táhlé</w:t>
      </w:r>
    </w:p>
    <w:p w14:paraId="6FCAD284" w14:textId="77777777" w:rsidR="00231B98" w:rsidRPr="009D2C71" w:rsidRDefault="009D2C71">
      <w:pPr>
        <w:framePr w:w="1240" w:wrap="auto" w:hAnchor="text" w:x="3522" w:y="9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b/>
          <w:color w:val="000000"/>
          <w:sz w:val="24"/>
          <w:lang w:val="pt-PT"/>
        </w:rPr>
        <w:t>Hračkové</w:t>
      </w:r>
    </w:p>
    <w:p w14:paraId="52FB100E" w14:textId="77777777" w:rsidR="00231B98" w:rsidRPr="009D2C71" w:rsidRDefault="009D2C71">
      <w:pPr>
        <w:framePr w:w="1027" w:wrap="auto" w:hAnchor="text" w:x="6021" w:y="9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b/>
          <w:color w:val="000000"/>
          <w:sz w:val="24"/>
          <w:lang w:val="pt-PT"/>
        </w:rPr>
        <w:t>Valčíky</w:t>
      </w:r>
    </w:p>
    <w:p w14:paraId="04A3DDE7" w14:textId="77777777" w:rsidR="00231B98" w:rsidRPr="009D2C71" w:rsidRDefault="009D2C71">
      <w:pPr>
        <w:framePr w:w="828" w:wrap="auto" w:hAnchor="text" w:x="8342" w:y="9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pt-PT"/>
        </w:rPr>
      </w:pPr>
      <w:r w:rsidRPr="009D2C71">
        <w:rPr>
          <w:rFonts w:ascii="Times New Roman"/>
          <w:b/>
          <w:color w:val="000000"/>
          <w:sz w:val="24"/>
          <w:lang w:val="pt-PT"/>
        </w:rPr>
        <w:t>Polky</w:t>
      </w:r>
    </w:p>
    <w:p w14:paraId="1D84A137" w14:textId="77777777" w:rsidR="00231B98" w:rsidRPr="009D2C71" w:rsidRDefault="009D2C71">
      <w:pPr>
        <w:framePr w:w="1411" w:wrap="auto" w:hAnchor="text" w:x="1421" w:y="10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Dyž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 xml:space="preserve">sem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šel</w:t>
      </w:r>
    </w:p>
    <w:p w14:paraId="04297A99" w14:textId="77777777" w:rsidR="00231B98" w:rsidRPr="009D2C71" w:rsidRDefault="009D2C71">
      <w:pPr>
        <w:framePr w:w="1411" w:wrap="auto" w:hAnchor="text" w:x="1421" w:y="101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z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Hradišťa</w:t>
      </w:r>
    </w:p>
    <w:p w14:paraId="4650FB3A" w14:textId="77777777" w:rsidR="00231B98" w:rsidRPr="009D2C71" w:rsidRDefault="009D2C71">
      <w:pPr>
        <w:framePr w:w="2158" w:wrap="auto" w:hAnchor="text" w:x="3522" w:y="10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Ej, zomrela mi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žena</w:t>
      </w:r>
    </w:p>
    <w:p w14:paraId="2BC2AA07" w14:textId="77777777" w:rsidR="00231B98" w:rsidRPr="009D2C71" w:rsidRDefault="009D2C71">
      <w:pPr>
        <w:framePr w:w="1684" w:wrap="auto" w:hAnchor="text" w:x="6021" w:y="10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A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já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taká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čarná</w:t>
      </w:r>
    </w:p>
    <w:p w14:paraId="66018CBB" w14:textId="77777777" w:rsidR="00231B98" w:rsidRPr="009D2C71" w:rsidRDefault="009D2C71">
      <w:pPr>
        <w:framePr w:w="1539" w:wrap="auto" w:hAnchor="text" w:x="8342" w:y="10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A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já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su synek</w:t>
      </w:r>
    </w:p>
    <w:p w14:paraId="6480D8FE" w14:textId="77777777" w:rsidR="00231B98" w:rsidRPr="009D2C71" w:rsidRDefault="009D2C71">
      <w:pPr>
        <w:framePr w:w="1792" w:wrap="auto" w:hAnchor="text" w:x="1421" w:y="10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Okolo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Hradišťa</w:t>
      </w:r>
    </w:p>
    <w:p w14:paraId="3E117A2A" w14:textId="77777777" w:rsidR="00231B98" w:rsidRPr="009D2C71" w:rsidRDefault="009D2C71">
      <w:pPr>
        <w:framePr w:w="1792" w:wrap="auto" w:hAnchor="text" w:x="1421" w:y="1068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Okolo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Strážnice</w:t>
      </w:r>
    </w:p>
    <w:p w14:paraId="3F887AB2" w14:textId="77777777" w:rsidR="00231B98" w:rsidRPr="009D2C71" w:rsidRDefault="009D2C71">
      <w:pPr>
        <w:framePr w:w="1792" w:wrap="auto" w:hAnchor="text" w:x="1421" w:y="1068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V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Zarazicách</w:t>
      </w:r>
    </w:p>
    <w:p w14:paraId="71D7C58B" w14:textId="77777777" w:rsidR="00231B98" w:rsidRPr="009D2C71" w:rsidRDefault="009D2C71">
      <w:pPr>
        <w:framePr w:w="1792" w:wrap="auto" w:hAnchor="text" w:x="1421" w:y="10683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Vinohrady</w:t>
      </w:r>
    </w:p>
    <w:p w14:paraId="7DC25F40" w14:textId="77777777" w:rsidR="00231B98" w:rsidRPr="009D2C71" w:rsidRDefault="009D2C71">
      <w:pPr>
        <w:framePr w:w="1792" w:wrap="auto" w:hAnchor="text" w:x="1421" w:y="1068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Vínečko</w:t>
      </w:r>
      <w:r w:rsidRPr="009D2C71">
        <w:rPr>
          <w:rFonts w:ascii="Times New Roman"/>
          <w:color w:val="000000"/>
          <w:spacing w:val="86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bílé</w:t>
      </w:r>
    </w:p>
    <w:p w14:paraId="24CD20E6" w14:textId="77777777" w:rsidR="00231B98" w:rsidRPr="009D2C71" w:rsidRDefault="009D2C71">
      <w:pPr>
        <w:framePr w:w="1792" w:wrap="auto" w:hAnchor="text" w:x="1421" w:y="10683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Vínko,</w:t>
      </w:r>
      <w:r w:rsidRPr="009D2C71">
        <w:rPr>
          <w:rFonts w:ascii="Times New Roman"/>
          <w:color w:val="000000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vínko</w:t>
      </w:r>
    </w:p>
    <w:p w14:paraId="6C73DAC3" w14:textId="77777777" w:rsidR="00231B98" w:rsidRPr="009D2C71" w:rsidRDefault="009D2C71">
      <w:pPr>
        <w:framePr w:w="3496" w:wrap="auto" w:hAnchor="text" w:x="3522" w:y="10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Eště</w:t>
      </w:r>
      <w:r w:rsidRPr="009D2C71">
        <w:rPr>
          <w:rFonts w:ascii="Times New Roman"/>
          <w:color w:val="000000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vínko</w:t>
      </w:r>
      <w:r w:rsidRPr="009D2C71">
        <w:rPr>
          <w:rFonts w:ascii="Times New Roman"/>
          <w:color w:val="000000"/>
          <w:sz w:val="24"/>
          <w:lang w:val="pt-PT"/>
        </w:rPr>
        <w:t xml:space="preserve"> nevykyslo</w:t>
      </w:r>
    </w:p>
    <w:p w14:paraId="339C686C" w14:textId="77777777" w:rsidR="00231B98" w:rsidRPr="009D2C71" w:rsidRDefault="009D2C71">
      <w:pPr>
        <w:framePr w:w="3496" w:wrap="auto" w:hAnchor="text" w:x="3522" w:y="1065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Stojí</w:t>
      </w:r>
      <w:r w:rsidRPr="009D2C71">
        <w:rPr>
          <w:rFonts w:ascii="Times New Roman"/>
          <w:color w:val="000000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kača</w:t>
      </w:r>
    </w:p>
    <w:p w14:paraId="125EBB33" w14:textId="77777777" w:rsidR="00231B98" w:rsidRPr="009D2C71" w:rsidRDefault="009D2C71">
      <w:pPr>
        <w:framePr w:w="3496" w:wrap="auto" w:hAnchor="text" w:x="3522" w:y="1065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Pod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horů</w:t>
      </w:r>
      <w:r w:rsidRPr="009D2C71">
        <w:rPr>
          <w:rFonts w:ascii="Times New Roman"/>
          <w:color w:val="000000"/>
          <w:sz w:val="24"/>
          <w:lang w:val="pt-PT"/>
        </w:rPr>
        <w:t xml:space="preserve"> jatelinka</w:t>
      </w:r>
    </w:p>
    <w:p w14:paraId="57403D56" w14:textId="77777777" w:rsidR="00231B98" w:rsidRPr="009D2C71" w:rsidRDefault="009D2C71">
      <w:pPr>
        <w:framePr w:w="3496" w:wrap="auto" w:hAnchor="text" w:x="3522" w:y="1065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pacing w:val="-1"/>
          <w:sz w:val="24"/>
          <w:lang w:val="pt-PT"/>
        </w:rPr>
        <w:t>Keď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som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já</w:t>
      </w:r>
      <w:r w:rsidRPr="009D2C71">
        <w:rPr>
          <w:rFonts w:ascii="Times New Roman"/>
          <w:color w:val="000000"/>
          <w:sz w:val="24"/>
          <w:lang w:val="pt-PT"/>
        </w:rPr>
        <w:t xml:space="preserve"> bol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mladý</w:t>
      </w:r>
      <w:r w:rsidRPr="009D2C71">
        <w:rPr>
          <w:rFonts w:ascii="Times New Roman"/>
          <w:color w:val="000000"/>
          <w:spacing w:val="284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Neráňaj</w:t>
      </w:r>
    </w:p>
    <w:p w14:paraId="567DF3B8" w14:textId="77777777" w:rsidR="00231B98" w:rsidRPr="009D2C71" w:rsidRDefault="009D2C71">
      <w:pPr>
        <w:framePr w:w="3496" w:wrap="auto" w:hAnchor="text" w:x="3522" w:y="1065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Kdo si </w:t>
      </w:r>
      <w:r w:rsidRPr="009D2C71">
        <w:rPr>
          <w:rFonts w:ascii="Times New Roman"/>
          <w:color w:val="000000"/>
          <w:spacing w:val="1"/>
          <w:sz w:val="24"/>
          <w:lang w:val="pt-PT"/>
        </w:rPr>
        <w:t>tu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piesničku</w:t>
      </w:r>
    </w:p>
    <w:p w14:paraId="38FBADC4" w14:textId="77777777" w:rsidR="00231B98" w:rsidRPr="009D2C71" w:rsidRDefault="009D2C71">
      <w:pPr>
        <w:framePr w:w="3496" w:wrap="auto" w:hAnchor="text" w:x="3522" w:y="1065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Na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Královej</w:t>
      </w:r>
      <w:r w:rsidRPr="009D2C71">
        <w:rPr>
          <w:rFonts w:ascii="Times New Roman"/>
          <w:color w:val="000000"/>
          <w:sz w:val="24"/>
          <w:lang w:val="pt-PT"/>
        </w:rPr>
        <w:t xml:space="preserve"> holi</w:t>
      </w:r>
    </w:p>
    <w:p w14:paraId="2A45FC77" w14:textId="77777777" w:rsidR="00231B98" w:rsidRPr="009D2C71" w:rsidRDefault="009D2C71">
      <w:pPr>
        <w:framePr w:w="1985" w:wrap="auto" w:hAnchor="text" w:x="6021" w:y="10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 xml:space="preserve">Kedz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já</w:t>
      </w:r>
      <w:r w:rsidRPr="009D2C71">
        <w:rPr>
          <w:rFonts w:ascii="Times New Roman"/>
          <w:color w:val="000000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pacing w:val="2"/>
          <w:sz w:val="24"/>
          <w:lang w:val="pt-PT"/>
        </w:rPr>
        <w:t>na</w:t>
      </w:r>
      <w:r w:rsidRPr="009D2C71">
        <w:rPr>
          <w:rFonts w:ascii="Times New Roman"/>
          <w:color w:val="000000"/>
          <w:spacing w:val="-3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Toriše</w:t>
      </w:r>
    </w:p>
    <w:p w14:paraId="59F326EA" w14:textId="77777777" w:rsidR="00231B98" w:rsidRPr="009D2C71" w:rsidRDefault="009D2C71">
      <w:pPr>
        <w:framePr w:w="1985" w:wrap="auto" w:hAnchor="text" w:x="6021" w:y="1065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Na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kraj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Ameriky</w:t>
      </w:r>
    </w:p>
    <w:p w14:paraId="6028B5FF" w14:textId="77777777" w:rsidR="00231B98" w:rsidRPr="009D2C71" w:rsidRDefault="009D2C71">
      <w:pPr>
        <w:framePr w:w="1985" w:wrap="auto" w:hAnchor="text" w:x="6021" w:y="1065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Na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Santově</w:t>
      </w:r>
      <w:r w:rsidRPr="009D2C71">
        <w:rPr>
          <w:rFonts w:ascii="Times New Roman"/>
          <w:color w:val="000000"/>
          <w:sz w:val="24"/>
          <w:lang w:val="pt-PT"/>
        </w:rPr>
        <w:t xml:space="preserve"> kopec</w:t>
      </w:r>
    </w:p>
    <w:p w14:paraId="14DAF36C" w14:textId="77777777" w:rsidR="00231B98" w:rsidRPr="009D2C71" w:rsidRDefault="009D2C71">
      <w:pPr>
        <w:framePr w:w="2169" w:wrap="auto" w:hAnchor="text" w:x="8342" w:y="10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Beskyde, beskyde</w:t>
      </w:r>
    </w:p>
    <w:p w14:paraId="2EB92C69" w14:textId="77777777" w:rsidR="00231B98" w:rsidRPr="009D2C71" w:rsidRDefault="009D2C71">
      <w:pPr>
        <w:framePr w:w="2169" w:wrap="auto" w:hAnchor="text" w:x="8342" w:y="1065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Dyž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sa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búček</w:t>
      </w:r>
    </w:p>
    <w:p w14:paraId="10E97823" w14:textId="77777777" w:rsidR="00231B98" w:rsidRDefault="009D2C71">
      <w:pPr>
        <w:framePr w:w="2169" w:wrap="auto" w:hAnchor="text" w:x="8342" w:y="1065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šupoce</w:t>
      </w:r>
    </w:p>
    <w:p w14:paraId="67B28ED6" w14:textId="77777777" w:rsidR="00231B98" w:rsidRDefault="009D2C71">
      <w:pPr>
        <w:framePr w:w="2169" w:wrap="auto" w:hAnchor="text" w:x="8342" w:y="1065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Chodíme,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chodíme</w:t>
      </w:r>
    </w:p>
    <w:p w14:paraId="481E8374" w14:textId="77777777" w:rsidR="00231B98" w:rsidRDefault="009D2C71">
      <w:pPr>
        <w:framePr w:w="2169" w:wrap="auto" w:hAnchor="text" w:x="8342" w:y="10655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Čerešničky</w:t>
      </w:r>
    </w:p>
    <w:p w14:paraId="55A5DF91" w14:textId="77777777" w:rsidR="00231B98" w:rsidRDefault="009D2C71">
      <w:pPr>
        <w:framePr w:w="2169" w:wrap="auto" w:hAnchor="text" w:x="8342" w:y="10655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Dolů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přes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Fryštáček</w:t>
      </w:r>
    </w:p>
    <w:p w14:paraId="577EA321" w14:textId="77777777" w:rsidR="00231B98" w:rsidRDefault="009D2C71">
      <w:pPr>
        <w:framePr w:w="2169" w:wrap="auto" w:hAnchor="text" w:x="8342" w:y="1065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Dyž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sem byl</w:t>
      </w:r>
    </w:p>
    <w:p w14:paraId="30450095" w14:textId="77777777" w:rsidR="00231B98" w:rsidRDefault="009D2C71">
      <w:pPr>
        <w:framePr w:w="2169" w:wrap="auto" w:hAnchor="text" w:x="8342" w:y="10655"/>
        <w:widowControl w:val="0"/>
        <w:autoSpaceDE w:val="0"/>
        <w:autoSpaceDN w:val="0"/>
        <w:spacing w:before="0" w:after="0" w:line="25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malučký</w:t>
      </w:r>
    </w:p>
    <w:p w14:paraId="62341491" w14:textId="77777777" w:rsidR="00231B98" w:rsidRDefault="009D2C71">
      <w:pPr>
        <w:framePr w:w="2032" w:wrap="auto" w:hAnchor="text" w:x="6021" w:y="11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Okolo </w:t>
      </w:r>
      <w:r>
        <w:rPr>
          <w:rFonts w:ascii="Times New Roman" w:hAnsi="Times New Roman" w:cs="Times New Roman"/>
          <w:color w:val="000000"/>
          <w:sz w:val="24"/>
        </w:rPr>
        <w:t>Súče</w:t>
      </w:r>
    </w:p>
    <w:p w14:paraId="0305E09C" w14:textId="77777777" w:rsidR="00231B98" w:rsidRDefault="009D2C71">
      <w:pPr>
        <w:framePr w:w="2032" w:wrap="auto" w:hAnchor="text" w:x="6021" w:y="1190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Rožnovské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hodiny</w:t>
      </w:r>
    </w:p>
    <w:p w14:paraId="138683A9" w14:textId="77777777" w:rsidR="00231B98" w:rsidRDefault="009D2C71">
      <w:pPr>
        <w:framePr w:w="1261" w:wrap="auto" w:hAnchor="text" w:x="1421" w:y="12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Vínko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bílé</w:t>
      </w:r>
    </w:p>
    <w:p w14:paraId="2A75ACB6" w14:textId="77777777" w:rsidR="00231B98" w:rsidRDefault="009D2C71">
      <w:pPr>
        <w:framePr w:w="2320" w:wrap="auto" w:hAnchor="text" w:x="3522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Vysoko som </w:t>
      </w:r>
      <w:r>
        <w:rPr>
          <w:rFonts w:ascii="Times New Roman" w:hAnsi="Times New Roman" w:cs="Times New Roman"/>
          <w:color w:val="000000"/>
          <w:sz w:val="24"/>
        </w:rPr>
        <w:t>vyskočil</w:t>
      </w:r>
    </w:p>
    <w:p w14:paraId="7F6F8314" w14:textId="77777777" w:rsidR="00231B98" w:rsidRDefault="009D2C71">
      <w:pPr>
        <w:framePr w:w="1845" w:wrap="auto" w:hAnchor="text" w:x="6021" w:y="1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Staré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dvacetníky</w:t>
      </w:r>
    </w:p>
    <w:p w14:paraId="7404829C" w14:textId="77777777" w:rsidR="00231B98" w:rsidRDefault="009D2C71">
      <w:pPr>
        <w:framePr w:w="1596" w:wrap="auto" w:hAnchor="text" w:x="3522" w:y="12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Išel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Macek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14:paraId="6C138DAF" w14:textId="77777777" w:rsidR="00231B98" w:rsidRPr="009D2C71" w:rsidRDefault="009D2C71">
      <w:pPr>
        <w:framePr w:w="1596" w:wrap="auto" w:hAnchor="text" w:x="3522" w:y="12947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Malacek</w:t>
      </w:r>
    </w:p>
    <w:p w14:paraId="452F6BE2" w14:textId="77777777" w:rsidR="00231B98" w:rsidRPr="009D2C71" w:rsidRDefault="009D2C71">
      <w:pPr>
        <w:framePr w:w="1878" w:wrap="auto" w:hAnchor="text" w:x="8342" w:y="12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Na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tom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zlínském</w:t>
      </w:r>
    </w:p>
    <w:p w14:paraId="474A99F0" w14:textId="77777777" w:rsidR="00231B98" w:rsidRPr="009D2C71" w:rsidRDefault="009D2C71">
      <w:pPr>
        <w:framePr w:w="1878" w:wrap="auto" w:hAnchor="text" w:x="8342" w:y="12947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rynku</w:t>
      </w:r>
    </w:p>
    <w:p w14:paraId="1400680D" w14:textId="77777777" w:rsidR="00231B98" w:rsidRPr="009D2C71" w:rsidRDefault="009D2C71">
      <w:pPr>
        <w:framePr w:w="1865" w:wrap="auto" w:hAnchor="text" w:x="1421" w:y="13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Vínečko</w:t>
      </w:r>
      <w:r w:rsidRPr="009D2C71">
        <w:rPr>
          <w:rFonts w:ascii="Times New Roman"/>
          <w:color w:val="000000"/>
          <w:sz w:val="24"/>
          <w:lang w:val="pt-PT"/>
        </w:rPr>
        <w:t xml:space="preserve"> ne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pacing w:val="1"/>
          <w:sz w:val="24"/>
          <w:lang w:val="pt-PT"/>
        </w:rPr>
        <w:t>voda</w:t>
      </w:r>
    </w:p>
    <w:p w14:paraId="6EA488B8" w14:textId="77777777" w:rsidR="00231B98" w:rsidRPr="009D2C71" w:rsidRDefault="009D2C71">
      <w:pPr>
        <w:framePr w:w="1958" w:wrap="auto" w:hAnchor="text" w:x="3522" w:y="1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pacing w:val="1"/>
          <w:sz w:val="24"/>
          <w:lang w:val="pt-PT"/>
        </w:rPr>
        <w:t>Po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kalíšku</w:t>
      </w:r>
    </w:p>
    <w:p w14:paraId="391DFE6B" w14:textId="77777777" w:rsidR="00231B98" w:rsidRPr="009D2C71" w:rsidRDefault="009D2C71">
      <w:pPr>
        <w:framePr w:w="1958" w:wrap="auto" w:hAnchor="text" w:x="3522" w:y="1347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Na</w:t>
      </w:r>
      <w:r w:rsidRPr="009D2C71">
        <w:rPr>
          <w:rFonts w:ascii="Times New Roman"/>
          <w:color w:val="000000"/>
          <w:spacing w:val="-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tých</w:t>
      </w:r>
      <w:r w:rsidRPr="009D2C71">
        <w:rPr>
          <w:rFonts w:ascii="Times New Roman"/>
          <w:color w:val="000000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panských</w:t>
      </w:r>
    </w:p>
    <w:p w14:paraId="4EB62736" w14:textId="77777777" w:rsidR="00231B98" w:rsidRPr="009D2C71" w:rsidRDefault="009D2C71">
      <w:pPr>
        <w:framePr w:w="1958" w:wrap="auto" w:hAnchor="text" w:x="3522" w:y="1347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lúkách</w:t>
      </w:r>
    </w:p>
    <w:p w14:paraId="3D0B2260" w14:textId="77777777" w:rsidR="00231B98" w:rsidRPr="009D2C71" w:rsidRDefault="009D2C71">
      <w:pPr>
        <w:framePr w:w="1457" w:wrap="auto" w:hAnchor="text" w:x="8342" w:y="1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pacing w:val="-1"/>
          <w:sz w:val="24"/>
          <w:lang w:val="pt-PT"/>
        </w:rPr>
        <w:t>Nad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 w:hAnsi="Times New Roman" w:cs="Times New Roman"/>
          <w:color w:val="000000"/>
          <w:sz w:val="24"/>
          <w:lang w:val="pt-PT"/>
        </w:rPr>
        <w:t>Kašavú</w:t>
      </w:r>
    </w:p>
    <w:p w14:paraId="6F329BF5" w14:textId="77777777" w:rsidR="00231B98" w:rsidRPr="009D2C71" w:rsidRDefault="009D2C71">
      <w:pPr>
        <w:framePr w:w="1457" w:wrap="auto" w:hAnchor="text" w:x="8342" w:y="1347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/>
          <w:color w:val="000000"/>
          <w:sz w:val="24"/>
          <w:lang w:val="pt-PT"/>
        </w:rPr>
        <w:t>Nedaleko od</w:t>
      </w:r>
    </w:p>
    <w:p w14:paraId="0395F31A" w14:textId="77777777" w:rsidR="00231B98" w:rsidRPr="009D2C71" w:rsidRDefault="009D2C71">
      <w:pPr>
        <w:framePr w:w="1457" w:wrap="auto" w:hAnchor="text" w:x="8342" w:y="13479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Trenčína</w:t>
      </w:r>
    </w:p>
    <w:p w14:paraId="2A9BF1E8" w14:textId="77777777" w:rsidR="00231B98" w:rsidRPr="009D2C71" w:rsidRDefault="009D2C71">
      <w:pPr>
        <w:framePr w:w="1639" w:wrap="auto" w:hAnchor="text" w:x="8342" w:y="14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t-PT"/>
        </w:rPr>
      </w:pPr>
      <w:r w:rsidRPr="009D2C71">
        <w:rPr>
          <w:rFonts w:ascii="Times New Roman" w:hAnsi="Times New Roman" w:cs="Times New Roman"/>
          <w:color w:val="000000"/>
          <w:sz w:val="24"/>
          <w:lang w:val="pt-PT"/>
        </w:rPr>
        <w:t>Nechoď</w:t>
      </w:r>
      <w:r w:rsidRPr="009D2C71">
        <w:rPr>
          <w:rFonts w:ascii="Times New Roman"/>
          <w:color w:val="000000"/>
          <w:spacing w:val="1"/>
          <w:sz w:val="24"/>
          <w:lang w:val="pt-PT"/>
        </w:rPr>
        <w:t xml:space="preserve"> </w:t>
      </w:r>
      <w:r w:rsidRPr="009D2C71">
        <w:rPr>
          <w:rFonts w:ascii="Times New Roman"/>
          <w:color w:val="000000"/>
          <w:sz w:val="24"/>
          <w:lang w:val="pt-PT"/>
        </w:rPr>
        <w:t>Janku</w:t>
      </w:r>
    </w:p>
    <w:p w14:paraId="3B9C135E" w14:textId="3279FCDF" w:rsidR="00231B98" w:rsidRDefault="009D2C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D9FDEED" wp14:editId="78FA326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9382BE0" wp14:editId="2B626645">
            <wp:simplePos x="0" y="0"/>
            <wp:positionH relativeFrom="page">
              <wp:posOffset>3810635</wp:posOffset>
            </wp:positionH>
            <wp:positionV relativeFrom="page">
              <wp:posOffset>1955800</wp:posOffset>
            </wp:positionV>
            <wp:extent cx="787400" cy="4064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AF7FAED" wp14:editId="1B47C522">
            <wp:simplePos x="0" y="0"/>
            <wp:positionH relativeFrom="page">
              <wp:posOffset>5284470</wp:posOffset>
            </wp:positionH>
            <wp:positionV relativeFrom="page">
              <wp:posOffset>1955800</wp:posOffset>
            </wp:positionV>
            <wp:extent cx="584835" cy="40640"/>
            <wp:effectExtent l="0" t="0" r="5715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6624C09" wp14:editId="270C3B32">
            <wp:simplePos x="0" y="0"/>
            <wp:positionH relativeFrom="page">
              <wp:posOffset>2223770</wp:posOffset>
            </wp:positionH>
            <wp:positionV relativeFrom="page">
              <wp:posOffset>6393180</wp:posOffset>
            </wp:positionV>
            <wp:extent cx="685165" cy="40640"/>
            <wp:effectExtent l="0" t="0" r="635" b="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40BCB83" wp14:editId="0E31C982">
            <wp:simplePos x="0" y="0"/>
            <wp:positionH relativeFrom="page">
              <wp:posOffset>3810635</wp:posOffset>
            </wp:positionH>
            <wp:positionV relativeFrom="page">
              <wp:posOffset>6393180</wp:posOffset>
            </wp:positionV>
            <wp:extent cx="546735" cy="40640"/>
            <wp:effectExtent l="0" t="0" r="5715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38B3D0E" wp14:editId="0CE6D2CD">
            <wp:simplePos x="0" y="0"/>
            <wp:positionH relativeFrom="page">
              <wp:posOffset>5284470</wp:posOffset>
            </wp:positionH>
            <wp:positionV relativeFrom="page">
              <wp:posOffset>6393180</wp:posOffset>
            </wp:positionV>
            <wp:extent cx="406400" cy="40640"/>
            <wp:effectExtent l="0" t="0" r="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1B98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FDAA562-DA2B-4F9E-BC97-A422FBB87F3E}"/>
    <w:embedBold r:id="rId2" w:fontKey="{D09684AE-93B8-4393-8045-AA650FB29E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0C787B9-6760-4071-9236-55EDB5F628FC}"/>
    <w:embedBold r:id="rId4" w:fontKey="{4D53AB90-322A-4CC3-9B12-B805069AA3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A3B3EEF-83B8-4DFD-899F-B45AEDD1F52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FEC51E6-3EEB-428D-9F19-67F3291D69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57CB2"/>
    <w:rsid w:val="00231B98"/>
    <w:rsid w:val="009D2C7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63EB66B"/>
  <w15:docId w15:val="{0D81D8E2-4B9F-43CD-AAFA-8906BC9B1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Zdeňka Slavíková</cp:lastModifiedBy>
  <cp:revision>2</cp:revision>
  <dcterms:created xsi:type="dcterms:W3CDTF">2025-12-09T09:41:00Z</dcterms:created>
  <dcterms:modified xsi:type="dcterms:W3CDTF">2025-12-09T09:41:00Z</dcterms:modified>
</cp:coreProperties>
</file>