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C3E6" w14:textId="77777777" w:rsidR="003F729C" w:rsidRDefault="003F729C" w:rsidP="003F729C">
      <w:r w:rsidRPr="003F729C">
        <w:t xml:space="preserve">To jde poznat hudba, text: Samuel </w:t>
      </w:r>
      <w:proofErr w:type="spellStart"/>
      <w:proofErr w:type="gramStart"/>
      <w:r w:rsidRPr="003F729C">
        <w:t>Rychtar,Jakub</w:t>
      </w:r>
      <w:proofErr w:type="spellEnd"/>
      <w:proofErr w:type="gramEnd"/>
      <w:r w:rsidRPr="003F729C">
        <w:t xml:space="preserve"> Lang </w:t>
      </w:r>
    </w:p>
    <w:p w14:paraId="4E9DBB88" w14:textId="77777777" w:rsidR="003F729C" w:rsidRDefault="003F729C" w:rsidP="003F729C">
      <w:r w:rsidRPr="003F729C">
        <w:t>Zítřka se bojím hudba, text: Jakub Lang</w:t>
      </w:r>
    </w:p>
    <w:p w14:paraId="3111FC41" w14:textId="77777777" w:rsidR="003F729C" w:rsidRDefault="003F729C" w:rsidP="003F729C">
      <w:r w:rsidRPr="003F729C">
        <w:t xml:space="preserve"> Píseň</w:t>
      </w:r>
      <w:r>
        <w:t xml:space="preserve"> </w:t>
      </w:r>
      <w:r w:rsidRPr="003F729C">
        <w:t xml:space="preserve">3 hudba, text: Samuel </w:t>
      </w:r>
      <w:proofErr w:type="spellStart"/>
      <w:r w:rsidRPr="003F729C">
        <w:t>Rychtar</w:t>
      </w:r>
      <w:proofErr w:type="spellEnd"/>
      <w:r w:rsidRPr="003F729C">
        <w:t>, Jakub Lang</w:t>
      </w:r>
    </w:p>
    <w:p w14:paraId="1E8ECED3" w14:textId="77777777" w:rsidR="003F729C" w:rsidRDefault="003F729C" w:rsidP="003F729C">
      <w:r w:rsidRPr="003F729C">
        <w:t xml:space="preserve"> Ešus hudba, text: Matěj </w:t>
      </w:r>
      <w:proofErr w:type="spellStart"/>
      <w:r w:rsidRPr="003F729C">
        <w:t>Belko</w:t>
      </w:r>
      <w:proofErr w:type="spellEnd"/>
      <w:r w:rsidRPr="003F729C">
        <w:t>, Petr Šťastný</w:t>
      </w:r>
    </w:p>
    <w:p w14:paraId="2E61D695" w14:textId="77777777" w:rsidR="003F729C" w:rsidRDefault="003F729C" w:rsidP="003F729C">
      <w:r w:rsidRPr="003F729C">
        <w:t xml:space="preserve"> Vánoční melancholie hudba, text: Samuel </w:t>
      </w:r>
      <w:proofErr w:type="spellStart"/>
      <w:r w:rsidRPr="003F729C">
        <w:t>Rychtar</w:t>
      </w:r>
      <w:proofErr w:type="spellEnd"/>
    </w:p>
    <w:p w14:paraId="7C76DD4B" w14:textId="77777777" w:rsidR="003F729C" w:rsidRDefault="003F729C" w:rsidP="003F729C">
      <w:r w:rsidRPr="003F729C">
        <w:t xml:space="preserve"> Důchodová kalkulačka hudba, text: Samuel </w:t>
      </w:r>
      <w:proofErr w:type="spellStart"/>
      <w:r w:rsidRPr="003F729C">
        <w:t>Rychtar</w:t>
      </w:r>
      <w:proofErr w:type="spellEnd"/>
      <w:r w:rsidRPr="003F729C">
        <w:t>, Jakub Lang</w:t>
      </w:r>
    </w:p>
    <w:p w14:paraId="6793D140" w14:textId="77777777" w:rsidR="003F729C" w:rsidRDefault="003F729C" w:rsidP="003F729C">
      <w:r w:rsidRPr="003F729C">
        <w:t xml:space="preserve"> Buřtík v srdci hudba, text: Lufťáci</w:t>
      </w:r>
    </w:p>
    <w:p w14:paraId="2B9B5B8B" w14:textId="77777777" w:rsidR="003F729C" w:rsidRDefault="003F729C" w:rsidP="003F729C">
      <w:r w:rsidRPr="003F729C">
        <w:t xml:space="preserve"> Neodejít hudba, text: Samuel </w:t>
      </w:r>
      <w:proofErr w:type="spellStart"/>
      <w:r w:rsidRPr="003F729C">
        <w:t>Rychtar</w:t>
      </w:r>
      <w:proofErr w:type="spellEnd"/>
      <w:r w:rsidRPr="003F729C">
        <w:t>, Jakub Lang</w:t>
      </w:r>
    </w:p>
    <w:p w14:paraId="4A1420C2" w14:textId="77777777" w:rsidR="003F729C" w:rsidRDefault="003F729C" w:rsidP="003F729C">
      <w:r w:rsidRPr="003F729C">
        <w:t xml:space="preserve"> Lež dál hudba, text: Samuel </w:t>
      </w:r>
      <w:proofErr w:type="spellStart"/>
      <w:r w:rsidRPr="003F729C">
        <w:t>Rychtar</w:t>
      </w:r>
      <w:proofErr w:type="spellEnd"/>
      <w:r w:rsidRPr="003F729C">
        <w:t>, Jakub Lang</w:t>
      </w:r>
    </w:p>
    <w:p w14:paraId="19CE50D3" w14:textId="77777777" w:rsidR="003F729C" w:rsidRDefault="003F729C" w:rsidP="003F729C">
      <w:r w:rsidRPr="003F729C">
        <w:t xml:space="preserve"> Pražákům těm je hej hudba: Michal Pavlíček, Michael Kocáb text: František Ringo Čech </w:t>
      </w:r>
    </w:p>
    <w:p w14:paraId="332F515C" w14:textId="013999CF" w:rsidR="000A6646" w:rsidRPr="003F729C" w:rsidRDefault="003F729C" w:rsidP="003F729C">
      <w:r w:rsidRPr="003F729C">
        <w:t xml:space="preserve">Rosa na kolejích hudba, text: </w:t>
      </w:r>
      <w:proofErr w:type="spellStart"/>
      <w:r w:rsidRPr="003F729C">
        <w:t>Wabi</w:t>
      </w:r>
      <w:proofErr w:type="spellEnd"/>
      <w:r w:rsidRPr="003F729C">
        <w:t xml:space="preserve"> Daněk</w:t>
      </w:r>
    </w:p>
    <w:sectPr w:rsidR="000A6646" w:rsidRPr="003F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9C"/>
    <w:rsid w:val="000A6646"/>
    <w:rsid w:val="003F729C"/>
    <w:rsid w:val="00634339"/>
    <w:rsid w:val="00736A7E"/>
    <w:rsid w:val="00E6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FE1C"/>
  <w15:chartTrackingRefBased/>
  <w15:docId w15:val="{060EA1F1-BAE0-4F88-A926-FDD00480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7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2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2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2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2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2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2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2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2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2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29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482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Starý pivovar</dc:creator>
  <cp:keywords/>
  <dc:description/>
  <cp:lastModifiedBy>Klub Starý pivovar</cp:lastModifiedBy>
  <cp:revision>1</cp:revision>
  <dcterms:created xsi:type="dcterms:W3CDTF">2025-12-09T21:59:00Z</dcterms:created>
  <dcterms:modified xsi:type="dcterms:W3CDTF">2025-12-09T22:03:00Z</dcterms:modified>
</cp:coreProperties>
</file>