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E6BC4" w14:textId="77777777" w:rsidR="006B4397" w:rsidRDefault="0019557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Kudla z Brna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–  Kroměříž</w:t>
      </w:r>
      <w:proofErr w:type="gramEnd"/>
    </w:p>
    <w:p w14:paraId="630915F1" w14:textId="77777777" w:rsidR="006B4397" w:rsidRDefault="006B439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E9BB349" w14:textId="77777777" w:rsidR="006B4397" w:rsidRDefault="001955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Mohyla – Martin Kudlička / Martin Kudlička</w:t>
      </w:r>
    </w:p>
    <w:p w14:paraId="6639F792" w14:textId="77777777" w:rsidR="006B4397" w:rsidRDefault="00195579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Kočičí - Martin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Kudlička / Martin Kudlička</w:t>
      </w:r>
    </w:p>
    <w:p w14:paraId="58DB8636" w14:textId="77777777" w:rsidR="006B4397" w:rsidRDefault="001955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Telefonní </w:t>
      </w:r>
      <w:proofErr w:type="gramStart"/>
      <w:r>
        <w:rPr>
          <w:rFonts w:ascii="Times New Roman" w:hAnsi="Times New Roman" w:cs="Times New Roman"/>
          <w:sz w:val="28"/>
          <w:szCs w:val="28"/>
        </w:rPr>
        <w:t>seznam - Martin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Kudlička / Martin Kudlička</w:t>
      </w:r>
    </w:p>
    <w:p w14:paraId="78B8AE37" w14:textId="77777777" w:rsidR="006B4397" w:rsidRDefault="00195579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Nenapsaná - Martin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Kudlička / Martin Kudlička</w:t>
      </w:r>
    </w:p>
    <w:p w14:paraId="600063B2" w14:textId="77777777" w:rsidR="006B4397" w:rsidRDefault="00195579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Klícka - Martin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Kudlička / Martin </w:t>
      </w:r>
      <w:r>
        <w:rPr>
          <w:rFonts w:ascii="Times New Roman" w:hAnsi="Times New Roman" w:cs="Times New Roman"/>
          <w:sz w:val="28"/>
          <w:szCs w:val="28"/>
        </w:rPr>
        <w:t>Kudlička</w:t>
      </w:r>
    </w:p>
    <w:p w14:paraId="09FD9D47" w14:textId="77777777" w:rsidR="006B4397" w:rsidRDefault="00195579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Laťka - Martin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Kudlička / Martin Kudlička</w:t>
      </w:r>
    </w:p>
    <w:p w14:paraId="618758B3" w14:textId="77777777" w:rsidR="006B4397" w:rsidRDefault="0019557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Vemte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mě k </w:t>
      </w:r>
      <w:proofErr w:type="gramStart"/>
      <w:r>
        <w:rPr>
          <w:rFonts w:ascii="Times New Roman" w:hAnsi="Times New Roman" w:cs="Times New Roman"/>
          <w:sz w:val="28"/>
          <w:szCs w:val="28"/>
        </w:rPr>
        <w:t>vám - Martin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Kudlička / Martin Kudlička</w:t>
      </w:r>
    </w:p>
    <w:p w14:paraId="2062B5CD" w14:textId="77777777" w:rsidR="006B4397" w:rsidRDefault="001955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Láska z doby </w:t>
      </w:r>
      <w:proofErr w:type="gramStart"/>
      <w:r>
        <w:rPr>
          <w:rFonts w:ascii="Times New Roman" w:hAnsi="Times New Roman" w:cs="Times New Roman"/>
          <w:sz w:val="28"/>
          <w:szCs w:val="28"/>
        </w:rPr>
        <w:t>kamenné - Martin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Kudlička / Martin Kudlička</w:t>
      </w:r>
    </w:p>
    <w:p w14:paraId="05E54D19" w14:textId="77777777" w:rsidR="006B4397" w:rsidRDefault="001955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Stopy </w:t>
      </w:r>
      <w:proofErr w:type="gramStart"/>
      <w:r>
        <w:rPr>
          <w:rFonts w:ascii="Times New Roman" w:hAnsi="Times New Roman" w:cs="Times New Roman"/>
          <w:sz w:val="28"/>
          <w:szCs w:val="28"/>
        </w:rPr>
        <w:t>lidí - Martin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Kudlička / Martin Kudlička</w:t>
      </w:r>
    </w:p>
    <w:p w14:paraId="48CB6078" w14:textId="77777777" w:rsidR="006B4397" w:rsidRDefault="001955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Holka </w:t>
      </w:r>
      <w:proofErr w:type="gramStart"/>
      <w:r>
        <w:rPr>
          <w:rFonts w:ascii="Times New Roman" w:hAnsi="Times New Roman" w:cs="Times New Roman"/>
          <w:sz w:val="28"/>
          <w:szCs w:val="28"/>
        </w:rPr>
        <w:t>kosmická - Martin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Kudlička / Martin Kudlička</w:t>
      </w:r>
    </w:p>
    <w:p w14:paraId="3D40B1C3" w14:textId="77777777" w:rsidR="006B4397" w:rsidRDefault="001955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Láska z doby </w:t>
      </w:r>
      <w:proofErr w:type="gramStart"/>
      <w:r>
        <w:rPr>
          <w:rFonts w:ascii="Times New Roman" w:hAnsi="Times New Roman" w:cs="Times New Roman"/>
          <w:sz w:val="28"/>
          <w:szCs w:val="28"/>
        </w:rPr>
        <w:t>kamenné - Martin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Kudlička / Martin Kudlička</w:t>
      </w:r>
    </w:p>
    <w:p w14:paraId="75F05B54" w14:textId="77777777" w:rsidR="006B4397" w:rsidRDefault="001955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Noční </w:t>
      </w:r>
      <w:proofErr w:type="gramStart"/>
      <w:r>
        <w:rPr>
          <w:rFonts w:ascii="Times New Roman" w:hAnsi="Times New Roman" w:cs="Times New Roman"/>
          <w:sz w:val="28"/>
          <w:szCs w:val="28"/>
        </w:rPr>
        <w:t>akrobat - Martin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Kudlička / Martin Kudlička</w:t>
      </w:r>
    </w:p>
    <w:p w14:paraId="20ECAF63" w14:textId="77777777" w:rsidR="006B4397" w:rsidRDefault="00195579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Pravda - Martin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Kudlička / Martin Kudlička</w:t>
      </w:r>
    </w:p>
    <w:p w14:paraId="331124D5" w14:textId="77777777" w:rsidR="006B4397" w:rsidRDefault="006B4397">
      <w:pPr>
        <w:rPr>
          <w:rFonts w:ascii="Times New Roman" w:hAnsi="Times New Roman" w:cs="Times New Roman"/>
          <w:sz w:val="28"/>
          <w:szCs w:val="28"/>
        </w:rPr>
      </w:pPr>
    </w:p>
    <w:p w14:paraId="33BEDE3D" w14:textId="77777777" w:rsidR="006B4397" w:rsidRDefault="006B4397">
      <w:pPr>
        <w:rPr>
          <w:rFonts w:ascii="Times New Roman" w:hAnsi="Times New Roman" w:cs="Times New Roman"/>
          <w:sz w:val="28"/>
          <w:szCs w:val="28"/>
        </w:rPr>
      </w:pPr>
    </w:p>
    <w:p w14:paraId="3C60A25A" w14:textId="77777777" w:rsidR="006B4397" w:rsidRDefault="006B439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2412884" w14:textId="77777777" w:rsidR="006B4397" w:rsidRDefault="006B439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6B4397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397"/>
    <w:rsid w:val="00195579"/>
    <w:rsid w:val="006B4397"/>
    <w:rsid w:val="00F41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3B0BB"/>
  <w15:docId w15:val="{897B893D-D586-4042-A6A7-9BCB60044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561</Characters>
  <Application>Microsoft Office Word</Application>
  <DocSecurity>4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Kudla</dc:creator>
  <dc:description/>
  <cp:lastModifiedBy>Zdeňka Slavíková</cp:lastModifiedBy>
  <cp:revision>2</cp:revision>
  <dcterms:created xsi:type="dcterms:W3CDTF">2025-02-28T09:41:00Z</dcterms:created>
  <dcterms:modified xsi:type="dcterms:W3CDTF">2025-02-28T09:41:00Z</dcterms:modified>
  <dc:language>cs-CZ</dc:language>
</cp:coreProperties>
</file>