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9244" w14:textId="0E85D286" w:rsidR="0020071E" w:rsidRDefault="00924612">
      <w:r>
        <w:t>Koncert 17. 1. 25025 v 18:00</w:t>
      </w:r>
    </w:p>
    <w:p w14:paraId="35B5EF78" w14:textId="76D122B2" w:rsidR="00924612" w:rsidRDefault="00924612">
      <w:r>
        <w:t>Hudební večer s </w:t>
      </w:r>
      <w:proofErr w:type="spellStart"/>
      <w:r>
        <w:t>Grebíkem</w:t>
      </w:r>
      <w:proofErr w:type="spellEnd"/>
      <w:r>
        <w:t xml:space="preserve"> (zpěvák Reflexy)</w:t>
      </w:r>
    </w:p>
    <w:p w14:paraId="01A09E2F" w14:textId="576E0031" w:rsidR="00924612" w:rsidRDefault="00924612">
      <w:r>
        <w:t>Klub Starý pivovar</w:t>
      </w:r>
    </w:p>
    <w:p w14:paraId="4CA92C0B" w14:textId="5D514FCB" w:rsidR="00924612" w:rsidRDefault="00924612">
      <w:r>
        <w:t xml:space="preserve">Honza </w:t>
      </w:r>
      <w:proofErr w:type="spellStart"/>
      <w:r>
        <w:t>Grebík</w:t>
      </w:r>
      <w:proofErr w:type="spellEnd"/>
    </w:p>
    <w:p w14:paraId="237A01B5" w14:textId="66FD3D7A" w:rsidR="00924612" w:rsidRDefault="00924612">
      <w:r>
        <w:t>Play list</w:t>
      </w:r>
    </w:p>
    <w:p w14:paraId="6B4A9A5C" w14:textId="77777777" w:rsidR="00924612" w:rsidRDefault="00924612"/>
    <w:p w14:paraId="4D40EE78" w14:textId="77777777" w:rsidR="00924612" w:rsidRPr="00924612" w:rsidRDefault="00924612" w:rsidP="00924612">
      <w:r w:rsidRPr="00924612">
        <w:t xml:space="preserve">Kamarád taky rád </w:t>
      </w:r>
    </w:p>
    <w:p w14:paraId="4F09424A" w14:textId="77777777" w:rsidR="00924612" w:rsidRPr="00924612" w:rsidRDefault="00924612" w:rsidP="00924612">
      <w:r w:rsidRPr="00924612">
        <w:t>Ve vzpomínkách </w:t>
      </w:r>
    </w:p>
    <w:p w14:paraId="314102C6" w14:textId="77777777" w:rsidR="00924612" w:rsidRPr="00924612" w:rsidRDefault="00924612" w:rsidP="00924612">
      <w:r w:rsidRPr="00924612">
        <w:t>Když lezeš do kanálu </w:t>
      </w:r>
    </w:p>
    <w:p w14:paraId="2614435E" w14:textId="77777777" w:rsidR="00924612" w:rsidRPr="00924612" w:rsidRDefault="00924612" w:rsidP="00924612">
      <w:r w:rsidRPr="00924612">
        <w:t>Domácí práce </w:t>
      </w:r>
    </w:p>
    <w:p w14:paraId="72693407" w14:textId="77777777" w:rsidR="00924612" w:rsidRPr="00924612" w:rsidRDefault="00924612" w:rsidP="00924612">
      <w:r w:rsidRPr="00924612">
        <w:t>Jaká matka taká Katka</w:t>
      </w:r>
    </w:p>
    <w:p w14:paraId="48FDEA4D" w14:textId="77777777" w:rsidR="00924612" w:rsidRPr="00924612" w:rsidRDefault="00924612" w:rsidP="00924612">
      <w:r w:rsidRPr="00924612">
        <w:t xml:space="preserve">Jak </w:t>
      </w:r>
      <w:proofErr w:type="spellStart"/>
      <w:r w:rsidRPr="00924612">
        <w:t>sa</w:t>
      </w:r>
      <w:proofErr w:type="spellEnd"/>
      <w:r w:rsidRPr="00924612">
        <w:t xml:space="preserve"> to dozvěděli </w:t>
      </w:r>
    </w:p>
    <w:p w14:paraId="50126C41" w14:textId="77777777" w:rsidR="00924612" w:rsidRPr="00924612" w:rsidRDefault="00924612" w:rsidP="00924612">
      <w:r w:rsidRPr="00924612">
        <w:t>Chtěl bych shodit </w:t>
      </w:r>
    </w:p>
    <w:p w14:paraId="6DCFE31C" w14:textId="77777777" w:rsidR="00924612" w:rsidRPr="00924612" w:rsidRDefault="00924612" w:rsidP="00924612">
      <w:r w:rsidRPr="00924612">
        <w:t>Zlatý zuby</w:t>
      </w:r>
    </w:p>
    <w:p w14:paraId="5B489FC8" w14:textId="77777777" w:rsidR="00924612" w:rsidRPr="00924612" w:rsidRDefault="00924612" w:rsidP="00924612">
      <w:r w:rsidRPr="00924612">
        <w:t>Plavková sezóna </w:t>
      </w:r>
    </w:p>
    <w:p w14:paraId="0C26AA2E" w14:textId="77777777" w:rsidR="00924612" w:rsidRPr="00924612" w:rsidRDefault="00924612" w:rsidP="00924612">
      <w:proofErr w:type="spellStart"/>
      <w:r w:rsidRPr="00924612">
        <w:t>Radobypražák</w:t>
      </w:r>
      <w:proofErr w:type="spellEnd"/>
    </w:p>
    <w:p w14:paraId="425B571D" w14:textId="77777777" w:rsidR="00924612" w:rsidRPr="00924612" w:rsidRDefault="00924612" w:rsidP="00924612">
      <w:r w:rsidRPr="00924612">
        <w:t>Zůstaň nade mnou</w:t>
      </w:r>
    </w:p>
    <w:p w14:paraId="4529DA69" w14:textId="77777777" w:rsidR="00924612" w:rsidRPr="00924612" w:rsidRDefault="00924612" w:rsidP="00924612">
      <w:r w:rsidRPr="00924612">
        <w:t xml:space="preserve">Palby za </w:t>
      </w:r>
      <w:proofErr w:type="spellStart"/>
      <w:r w:rsidRPr="00924612">
        <w:t>kalby</w:t>
      </w:r>
      <w:proofErr w:type="spellEnd"/>
      <w:r w:rsidRPr="00924612">
        <w:t> </w:t>
      </w:r>
    </w:p>
    <w:p w14:paraId="71ACD70B" w14:textId="77777777" w:rsidR="00924612" w:rsidRPr="00924612" w:rsidRDefault="00924612" w:rsidP="00924612">
      <w:r w:rsidRPr="00924612">
        <w:t>Ještě chvíli </w:t>
      </w:r>
    </w:p>
    <w:p w14:paraId="0EC2A63A" w14:textId="77777777" w:rsidR="00924612" w:rsidRPr="00924612" w:rsidRDefault="00924612" w:rsidP="00924612">
      <w:r w:rsidRPr="00924612">
        <w:t>Ty jsi divoká </w:t>
      </w:r>
    </w:p>
    <w:p w14:paraId="5C6FC1D4" w14:textId="77777777" w:rsidR="00924612" w:rsidRPr="00924612" w:rsidRDefault="00924612" w:rsidP="00924612">
      <w:r w:rsidRPr="00924612">
        <w:t>Sluneční </w:t>
      </w:r>
    </w:p>
    <w:p w14:paraId="2359EDB3" w14:textId="77777777" w:rsidR="00924612" w:rsidRDefault="00924612"/>
    <w:sectPr w:rsidR="00924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12"/>
    <w:rsid w:val="0020071E"/>
    <w:rsid w:val="008E5E0C"/>
    <w:rsid w:val="00924612"/>
    <w:rsid w:val="00E2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45B9"/>
  <w15:chartTrackingRefBased/>
  <w15:docId w15:val="{7E319F3A-3262-48DB-8BA2-BC8AAAF8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4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4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6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6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6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6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6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6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4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46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6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46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6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Slavíková</dc:creator>
  <cp:keywords/>
  <dc:description/>
  <cp:lastModifiedBy>Zdeňka Slavíková</cp:lastModifiedBy>
  <cp:revision>2</cp:revision>
  <dcterms:created xsi:type="dcterms:W3CDTF">2025-02-11T11:57:00Z</dcterms:created>
  <dcterms:modified xsi:type="dcterms:W3CDTF">2025-02-11T11:57:00Z</dcterms:modified>
</cp:coreProperties>
</file>