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935"/>
        <w:gridCol w:w="1666"/>
        <w:gridCol w:w="2080"/>
        <w:gridCol w:w="1120"/>
        <w:gridCol w:w="960"/>
      </w:tblGrid>
      <w:tr w:rsidR="00AB4530" w:rsidRPr="00AB4530" w14:paraId="467ACBAE" w14:textId="77777777" w:rsidTr="00AB453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E59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2D24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Skladba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BA0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Autor hudby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942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Originál název skladby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D77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Autor textu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29AE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38210102" w14:textId="77777777" w:rsidTr="00AB453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FE4B962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A8E960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Caroline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DC9E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Nordic</w:t>
            </w:r>
            <w:proofErr w:type="spell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Union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3F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Hypocrisy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BFFE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4E6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4199BE61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3089DC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25987D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Hollywood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Hills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589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Sunrise</w:t>
            </w:r>
            <w:proofErr w:type="spell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Avenue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678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Hollywood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Hills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BA1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326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4A5C6373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2974D7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7441A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Jeden tým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269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Sabaton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18D4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Last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Stand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38F5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F4D4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6E6F943A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560051F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B16800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Sám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BDDD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MONO INC.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66A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My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Deal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With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God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0CCB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8A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2D330916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966C0E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BC400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Zítřek nechtěj znát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E49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Eclipse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D07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Victoria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BC75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C95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0164D0FE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F0509C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512C51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Jen si užívám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E961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Alestorm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2CB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Mexico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C67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CEF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135249F6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B240CC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6C7F25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Kačenka Pérová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73CA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Red</w:t>
            </w:r>
            <w:proofErr w:type="spell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Summer</w:t>
            </w:r>
            <w:proofErr w:type="spell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Tape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729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Hot'n'Cold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245F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09B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0E9B5AE0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EC1910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8A6B95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Dej mi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4C4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Dynazty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18A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Heartless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Madness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8FC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EAD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3F47E590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F9FC05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4631F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Tvých očí žár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A9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BB9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Tvých očí žár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0306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ED9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612A67B7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91E4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3BB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16D8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5B79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063A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ADAC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4530" w:rsidRPr="00AB4530" w14:paraId="7AF90148" w14:textId="77777777" w:rsidTr="00AB4530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D9B538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09E1BC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Metalová holka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D29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Bon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Jovi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CC0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You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Give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Love A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Bad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Name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FD5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ED0D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13DA5FC5" w14:textId="77777777" w:rsidTr="00AB453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DB32722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F1267C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Velký den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26F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Garry</w:t>
            </w:r>
            <w:proofErr w:type="spell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Moore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FCA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Over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The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Hills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And Far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Away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EB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2C75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25B3A269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98C52F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D173E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 sex chuť mám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C72B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Chumbawamba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8A0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Tubthumping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C3A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4B89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3A558BBA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6A4F3D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6EC0BC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Ďábel má svůj plán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C396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Beast</w:t>
            </w:r>
            <w:proofErr w:type="spell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 Black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42C9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Blind and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Frozen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E51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CB64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196769FE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DE3496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944C6A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Zákaz </w:t>
            </w:r>
            <w:proofErr w:type="gram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býti</w:t>
            </w:r>
            <w:proofErr w:type="gram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střízlivý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43F8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Sabaton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432F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 Hell And Back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D7E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4630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0FDC3CEC" w14:textId="77777777" w:rsidTr="00AB453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5A04D9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78CEED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Proč podléhám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89F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Powerwolf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364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Demons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Are A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Girl's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Best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Friend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0ED3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70AC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2ABCBE56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F19D353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CCC35C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 schodech do nebe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0B5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Battle</w:t>
            </w:r>
            <w:proofErr w:type="spell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Beast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2F6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Wings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of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Light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74F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523E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7535B890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5DEAA5C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3A447A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Babičko má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F597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8E5A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Babičko má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D2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1468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1896F944" w14:textId="77777777" w:rsidTr="00AB453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F663E6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634480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Památka zesnulých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316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Pretty</w:t>
            </w:r>
            <w:proofErr w:type="spell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Maids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2DC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Little</w:t>
            </w:r>
            <w:proofErr w:type="spellEnd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 xml:space="preserve"> Drops Of </w:t>
            </w:r>
            <w:proofErr w:type="spellStart"/>
            <w:r w:rsidRPr="00AB4530">
              <w:rPr>
                <w:rFonts w:ascii="Calibri" w:eastAsia="Times New Roman" w:hAnsi="Calibri" w:cs="Calibri"/>
                <w:color w:val="0F0F0F"/>
                <w:kern w:val="0"/>
                <w:lang w:eastAsia="cs-CZ"/>
                <w14:ligatures w14:val="none"/>
              </w:rPr>
              <w:t>Heaven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31A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2CD8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3CFDF2AC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E57247" w14:textId="77777777" w:rsidR="00AB4530" w:rsidRPr="00AB4530" w:rsidRDefault="00AB4530" w:rsidP="00AB4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5E0B8F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 se ptám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55A0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Sonata</w:t>
            </w:r>
            <w:proofErr w:type="spellEnd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Arctica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AB72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Tallulah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29D4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B453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EXPO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75B1" w14:textId="77777777" w:rsidR="00AB4530" w:rsidRPr="00AB4530" w:rsidRDefault="00AB4530" w:rsidP="00AB4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B4530" w:rsidRPr="00AB4530" w14:paraId="20A69186" w14:textId="77777777" w:rsidTr="00AB453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958F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906D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7AA5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C5A3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2D0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2BCF" w14:textId="77777777" w:rsidR="00AB4530" w:rsidRPr="00AB4530" w:rsidRDefault="00AB4530" w:rsidP="00AB4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DA614C0" w14:textId="179296A2" w:rsidR="000A6646" w:rsidRPr="008528E4" w:rsidRDefault="008528E4" w:rsidP="00AB4530">
      <w:pPr>
        <w:rPr>
          <w:b/>
          <w:bCs/>
          <w:sz w:val="40"/>
          <w:szCs w:val="40"/>
        </w:rPr>
      </w:pPr>
      <w:r w:rsidRPr="008528E4">
        <w:rPr>
          <w:b/>
          <w:bCs/>
          <w:sz w:val="40"/>
          <w:szCs w:val="40"/>
        </w:rPr>
        <w:t xml:space="preserve">SILVESTR 2024 31. 12. 2024 </w:t>
      </w:r>
    </w:p>
    <w:p w14:paraId="28F7CF6B" w14:textId="418DDBA6" w:rsidR="008528E4" w:rsidRPr="008528E4" w:rsidRDefault="008528E4" w:rsidP="00AB4530">
      <w:pPr>
        <w:rPr>
          <w:b/>
          <w:bCs/>
          <w:sz w:val="40"/>
          <w:szCs w:val="40"/>
        </w:rPr>
      </w:pPr>
      <w:r w:rsidRPr="008528E4">
        <w:rPr>
          <w:b/>
          <w:bCs/>
          <w:sz w:val="40"/>
          <w:szCs w:val="40"/>
        </w:rPr>
        <w:t>Hanácké náměstí 18:00 Kroměříž</w:t>
      </w:r>
    </w:p>
    <w:p w14:paraId="29A98B1F" w14:textId="7855CB6C" w:rsidR="008528E4" w:rsidRPr="008528E4" w:rsidRDefault="008528E4" w:rsidP="00AB4530">
      <w:pPr>
        <w:rPr>
          <w:b/>
          <w:bCs/>
          <w:sz w:val="40"/>
          <w:szCs w:val="40"/>
        </w:rPr>
      </w:pPr>
      <w:r w:rsidRPr="008528E4">
        <w:rPr>
          <w:b/>
          <w:bCs/>
          <w:sz w:val="40"/>
          <w:szCs w:val="40"/>
        </w:rPr>
        <w:t>EXPO</w:t>
      </w:r>
    </w:p>
    <w:sectPr w:rsidR="008528E4" w:rsidRPr="0085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30"/>
    <w:rsid w:val="000A6646"/>
    <w:rsid w:val="00340033"/>
    <w:rsid w:val="00634339"/>
    <w:rsid w:val="008528E4"/>
    <w:rsid w:val="00AB4530"/>
    <w:rsid w:val="00E63E2D"/>
    <w:rsid w:val="00F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A22E"/>
  <w15:chartTrackingRefBased/>
  <w15:docId w15:val="{0F3B82ED-F550-48A0-844E-E995FD6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4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45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4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4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4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4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45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45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45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45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45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45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4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45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45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453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4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45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4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4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Starý pivovar</dc:creator>
  <cp:keywords/>
  <dc:description/>
  <cp:lastModifiedBy>Zdeňka Slavíková</cp:lastModifiedBy>
  <cp:revision>2</cp:revision>
  <dcterms:created xsi:type="dcterms:W3CDTF">2025-01-06T09:26:00Z</dcterms:created>
  <dcterms:modified xsi:type="dcterms:W3CDTF">2025-01-06T09:26:00Z</dcterms:modified>
</cp:coreProperties>
</file>