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EEAD" w14:textId="38397BE4" w:rsidR="007A2471" w:rsidRDefault="007A2471" w:rsidP="007A2471">
      <w:r w:rsidRPr="007A2471">
        <w:t xml:space="preserve">play list Září </w:t>
      </w:r>
    </w:p>
    <w:p w14:paraId="59AAACFC" w14:textId="41140610" w:rsidR="007A2471" w:rsidRDefault="007A2471" w:rsidP="007A2471">
      <w:r w:rsidRPr="007A2471">
        <w:t xml:space="preserve">Autor/ texty Lukáš </w:t>
      </w:r>
      <w:proofErr w:type="spellStart"/>
      <w:r w:rsidRPr="007A2471">
        <w:t>Seďa</w:t>
      </w:r>
      <w:proofErr w:type="spellEnd"/>
      <w:r w:rsidRPr="007A2471">
        <w:t xml:space="preserve">, hudba/ </w:t>
      </w:r>
      <w:proofErr w:type="gramStart"/>
      <w:r w:rsidRPr="007A2471">
        <w:t>Září(</w:t>
      </w:r>
      <w:proofErr w:type="gramEnd"/>
      <w:r w:rsidRPr="007A2471">
        <w:t xml:space="preserve">Lukáš </w:t>
      </w:r>
      <w:proofErr w:type="spellStart"/>
      <w:r w:rsidRPr="007A2471">
        <w:t>Seďa</w:t>
      </w:r>
      <w:proofErr w:type="spellEnd"/>
      <w:r w:rsidRPr="007A2471">
        <w:t xml:space="preserve">, Rudolf Dvorník, Michael Šimoník, Pavel Jordán). </w:t>
      </w:r>
    </w:p>
    <w:p w14:paraId="3F8411B3" w14:textId="77777777" w:rsidR="007A2471" w:rsidRDefault="007A2471" w:rsidP="007A2471"/>
    <w:p w14:paraId="321DC35A" w14:textId="03BB3244" w:rsidR="007A2471" w:rsidRPr="007A2471" w:rsidRDefault="007A2471" w:rsidP="007A2471">
      <w:r w:rsidRPr="007A2471">
        <w:t>1.Svět je ohraničený </w:t>
      </w:r>
    </w:p>
    <w:p w14:paraId="3ADC1F13" w14:textId="77777777" w:rsidR="007A2471" w:rsidRPr="007A2471" w:rsidRDefault="007A2471" w:rsidP="007A2471">
      <w:r w:rsidRPr="007A2471">
        <w:t>2.Amalgám</w:t>
      </w:r>
    </w:p>
    <w:p w14:paraId="29A0EB67" w14:textId="77777777" w:rsidR="007A2471" w:rsidRPr="007A2471" w:rsidRDefault="007A2471" w:rsidP="007A2471">
      <w:r w:rsidRPr="007A2471">
        <w:t>3.Salvator Dalí </w:t>
      </w:r>
    </w:p>
    <w:p w14:paraId="1D739D8B" w14:textId="77777777" w:rsidR="007A2471" w:rsidRPr="007A2471" w:rsidRDefault="007A2471" w:rsidP="007A2471">
      <w:r w:rsidRPr="007A2471">
        <w:t>4. V království bílých omítek </w:t>
      </w:r>
    </w:p>
    <w:p w14:paraId="776FB024" w14:textId="77777777" w:rsidR="007A2471" w:rsidRPr="007A2471" w:rsidRDefault="007A2471" w:rsidP="007A2471">
      <w:r w:rsidRPr="007A2471">
        <w:t>5.Uprostřed zimy</w:t>
      </w:r>
    </w:p>
    <w:p w14:paraId="12C53C55" w14:textId="77777777" w:rsidR="007A2471" w:rsidRPr="007A2471" w:rsidRDefault="007A2471" w:rsidP="007A2471">
      <w:r w:rsidRPr="007A2471">
        <w:t>6.Spojení</w:t>
      </w:r>
    </w:p>
    <w:p w14:paraId="33A8480B" w14:textId="77777777" w:rsidR="007A2471" w:rsidRPr="007A2471" w:rsidRDefault="007A2471" w:rsidP="007A2471">
      <w:r w:rsidRPr="007A2471">
        <w:t>7.Rolakový Roland</w:t>
      </w:r>
    </w:p>
    <w:p w14:paraId="59E0AC8E" w14:textId="77777777" w:rsidR="007A2471" w:rsidRPr="007A2471" w:rsidRDefault="007A2471" w:rsidP="007A2471">
      <w:r w:rsidRPr="007A2471">
        <w:t>8.Trafic Jam</w:t>
      </w:r>
    </w:p>
    <w:p w14:paraId="1B48A645" w14:textId="77777777" w:rsidR="007A2471" w:rsidRPr="007A2471" w:rsidRDefault="007A2471" w:rsidP="007A2471">
      <w:r w:rsidRPr="007A2471">
        <w:t>9.Tajný vzkaz</w:t>
      </w:r>
    </w:p>
    <w:p w14:paraId="4D1F6102" w14:textId="77777777" w:rsidR="007A2471" w:rsidRPr="007A2471" w:rsidRDefault="007A2471" w:rsidP="007A2471">
      <w:r w:rsidRPr="007A2471">
        <w:t>10.Strange love </w:t>
      </w:r>
    </w:p>
    <w:p w14:paraId="47D96F8E" w14:textId="77777777" w:rsidR="007A2471" w:rsidRPr="007A2471" w:rsidRDefault="007A2471" w:rsidP="007A2471">
      <w:r w:rsidRPr="007A2471">
        <w:t>11.Nemá ráda dobrodružství </w:t>
      </w:r>
    </w:p>
    <w:p w14:paraId="7B996EA7" w14:textId="77777777" w:rsidR="007A2471" w:rsidRPr="007A2471" w:rsidRDefault="007A2471" w:rsidP="007A2471">
      <w:r w:rsidRPr="007A2471">
        <w:t xml:space="preserve">12.Imaginární </w:t>
      </w:r>
      <w:proofErr w:type="spellStart"/>
      <w:r w:rsidRPr="007A2471">
        <w:t>fufu</w:t>
      </w:r>
      <w:proofErr w:type="spellEnd"/>
    </w:p>
    <w:p w14:paraId="11893CA6" w14:textId="77777777" w:rsidR="00614970" w:rsidRDefault="00614970"/>
    <w:sectPr w:rsidR="0061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71"/>
    <w:rsid w:val="000E2407"/>
    <w:rsid w:val="005B5EB9"/>
    <w:rsid w:val="00614970"/>
    <w:rsid w:val="007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269A"/>
  <w15:chartTrackingRefBased/>
  <w15:docId w15:val="{F74AADF8-A88A-413F-989F-5AFD9D8A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2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2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2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2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2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2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2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2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2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24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24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24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24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24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24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2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2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2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24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24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24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2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24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2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1</cp:revision>
  <dcterms:created xsi:type="dcterms:W3CDTF">2025-01-02T09:48:00Z</dcterms:created>
  <dcterms:modified xsi:type="dcterms:W3CDTF">2025-01-02T09:49:00Z</dcterms:modified>
</cp:coreProperties>
</file>