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FFB2A" w14:textId="77777777" w:rsidR="00DC118B" w:rsidRPr="00DC118B" w:rsidRDefault="00DC118B" w:rsidP="00DC118B">
      <w:pPr>
        <w:jc w:val="center"/>
        <w:rPr>
          <w:b/>
          <w:bCs/>
          <w:sz w:val="28"/>
          <w:szCs w:val="28"/>
        </w:rPr>
      </w:pPr>
      <w:r w:rsidRPr="00DC118B">
        <w:rPr>
          <w:b/>
          <w:bCs/>
          <w:sz w:val="28"/>
          <w:szCs w:val="28"/>
        </w:rPr>
        <w:t xml:space="preserve">TOUJOURS </w:t>
      </w:r>
    </w:p>
    <w:p w14:paraId="7386423A" w14:textId="2B313236" w:rsidR="00DC118B" w:rsidRDefault="00DC118B" w:rsidP="00DC118B">
      <w:pPr>
        <w:jc w:val="center"/>
        <w:rPr>
          <w:b/>
          <w:bCs/>
          <w:sz w:val="28"/>
          <w:szCs w:val="28"/>
        </w:rPr>
      </w:pPr>
      <w:r w:rsidRPr="00DC118B">
        <w:rPr>
          <w:b/>
          <w:bCs/>
          <w:sz w:val="28"/>
          <w:szCs w:val="28"/>
        </w:rPr>
        <w:t>playlist 22.11.2024 Starý pivovar Kroměříž</w:t>
      </w:r>
    </w:p>
    <w:p w14:paraId="546DE9A6" w14:textId="77777777" w:rsidR="00DC118B" w:rsidRPr="00DC118B" w:rsidRDefault="00DC118B" w:rsidP="00DC118B">
      <w:pPr>
        <w:jc w:val="center"/>
        <w:rPr>
          <w:b/>
          <w:bCs/>
          <w:sz w:val="28"/>
          <w:szCs w:val="28"/>
        </w:rPr>
      </w:pPr>
    </w:p>
    <w:p w14:paraId="43F0FD92" w14:textId="12721E87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 xml:space="preserve">Dovolená </w:t>
      </w:r>
    </w:p>
    <w:p w14:paraId="3042EC5B" w14:textId="1EDEC7CF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Savanou</w:t>
      </w:r>
    </w:p>
    <w:p w14:paraId="2658F395" w14:textId="24EC3675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Rybář</w:t>
      </w:r>
    </w:p>
    <w:p w14:paraId="22E18332" w14:textId="0AC6E997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Bolí tě zase hlava</w:t>
      </w:r>
    </w:p>
    <w:p w14:paraId="5C2608B9" w14:textId="674D26F1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Mýma očima</w:t>
      </w:r>
    </w:p>
    <w:p w14:paraId="309FA068" w14:textId="6C9E1BBA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Proplouvám</w:t>
      </w:r>
    </w:p>
    <w:p w14:paraId="31830FDA" w14:textId="3112BE99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Pouť</w:t>
      </w:r>
    </w:p>
    <w:p w14:paraId="64591449" w14:textId="4A1A983A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Karel</w:t>
      </w:r>
    </w:p>
    <w:p w14:paraId="60DCB0AE" w14:textId="629B38AB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Blues(ka)</w:t>
      </w:r>
    </w:p>
    <w:p w14:paraId="7D77B815" w14:textId="413FEB1D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Zas nasedám</w:t>
      </w:r>
    </w:p>
    <w:p w14:paraId="3B8F42EA" w14:textId="34338FAE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Tramvaje</w:t>
      </w:r>
    </w:p>
    <w:p w14:paraId="7B097001" w14:textId="6F6F8DEA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Malý princ</w:t>
      </w:r>
    </w:p>
    <w:p w14:paraId="27BD6E06" w14:textId="59E5411B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Sysli</w:t>
      </w:r>
    </w:p>
    <w:p w14:paraId="47D68561" w14:textId="70B4E1A4" w:rsidR="00DC118B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Leskytiální</w:t>
      </w:r>
    </w:p>
    <w:p w14:paraId="57299499" w14:textId="022C0F3B" w:rsidR="00F37860" w:rsidRPr="00DC118B" w:rsidRDefault="00DC118B" w:rsidP="00DC118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C118B">
        <w:rPr>
          <w:sz w:val="28"/>
          <w:szCs w:val="28"/>
        </w:rPr>
        <w:t>Síť (přídavek poloakusticky)</w:t>
      </w:r>
    </w:p>
    <w:p w14:paraId="48A75A27" w14:textId="77777777" w:rsidR="00DC118B" w:rsidRPr="00DC118B" w:rsidRDefault="00DC118B" w:rsidP="00DC118B">
      <w:pPr>
        <w:pStyle w:val="Odstavecseseznamem"/>
        <w:rPr>
          <w:sz w:val="28"/>
          <w:szCs w:val="28"/>
        </w:rPr>
      </w:pPr>
    </w:p>
    <w:sectPr w:rsidR="00DC118B" w:rsidRPr="00DC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F2710"/>
    <w:multiLevelType w:val="hybridMultilevel"/>
    <w:tmpl w:val="0FAA4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8B"/>
    <w:rsid w:val="001822D8"/>
    <w:rsid w:val="00330C1C"/>
    <w:rsid w:val="007003B0"/>
    <w:rsid w:val="00A03862"/>
    <w:rsid w:val="00DC118B"/>
    <w:rsid w:val="00F01B3E"/>
    <w:rsid w:val="00F3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F3"/>
  <w15:chartTrackingRefBased/>
  <w15:docId w15:val="{77759775-BEBC-49C1-8A9B-39C0F1E8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ing.borik@seznam.cz</dc:creator>
  <cp:keywords/>
  <dc:description/>
  <cp:lastModifiedBy>Zdeňka Slavíková</cp:lastModifiedBy>
  <cp:revision>2</cp:revision>
  <dcterms:created xsi:type="dcterms:W3CDTF">2024-11-25T12:00:00Z</dcterms:created>
  <dcterms:modified xsi:type="dcterms:W3CDTF">2024-11-25T12:00:00Z</dcterms:modified>
</cp:coreProperties>
</file>