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ADB2" w14:textId="1942C416" w:rsidR="00885CF1" w:rsidRPr="00885CF1" w:rsidRDefault="00885CF1">
      <w:pPr>
        <w:rPr>
          <w:b/>
          <w:bCs/>
          <w:sz w:val="28"/>
          <w:szCs w:val="28"/>
        </w:rPr>
      </w:pPr>
      <w:r w:rsidRPr="00885CF1">
        <w:rPr>
          <w:b/>
          <w:bCs/>
          <w:sz w:val="28"/>
          <w:szCs w:val="28"/>
        </w:rPr>
        <w:t>PL KROMSTAR</w:t>
      </w:r>
    </w:p>
    <w:p w14:paraId="32D5A75B" w14:textId="77777777" w:rsidR="00885CF1" w:rsidRDefault="00885CF1"/>
    <w:p w14:paraId="3387D9A9" w14:textId="4EC33BB0" w:rsidR="000A6646" w:rsidRDefault="00885CF1">
      <w:r>
        <w:t xml:space="preserve">Vše </w:t>
      </w:r>
      <w:proofErr w:type="spellStart"/>
      <w:r>
        <w:t>naleznem</w:t>
      </w:r>
      <w:proofErr w:type="spellEnd"/>
      <w:r>
        <w:t xml:space="preserve"> – Kateřina Marie tichá</w:t>
      </w:r>
    </w:p>
    <w:p w14:paraId="430A1191" w14:textId="1B9B882C" w:rsidR="00885CF1" w:rsidRDefault="00885CF1">
      <w:r>
        <w:t>Tři oříšky – Iveta Bartošová</w:t>
      </w:r>
    </w:p>
    <w:p w14:paraId="48F34E94" w14:textId="66DF6657" w:rsidR="00885CF1" w:rsidRDefault="00885CF1">
      <w:r>
        <w:t xml:space="preserve">2x Kam doplout mám – Michaela </w:t>
      </w:r>
      <w:proofErr w:type="spellStart"/>
      <w:r>
        <w:t>Toměšová</w:t>
      </w:r>
      <w:proofErr w:type="spellEnd"/>
    </w:p>
    <w:p w14:paraId="3260ECA1" w14:textId="1B9E550D" w:rsidR="00885CF1" w:rsidRDefault="00885CF1">
      <w:r>
        <w:t xml:space="preserve"> Tam za řekou – Tereza Mašková</w:t>
      </w:r>
    </w:p>
    <w:p w14:paraId="254DB4EB" w14:textId="58B2824F" w:rsidR="00885CF1" w:rsidRDefault="00885CF1">
      <w:r>
        <w:t xml:space="preserve">Holka nebo kluk – Kamila </w:t>
      </w:r>
      <w:proofErr w:type="spellStart"/>
      <w:r>
        <w:t>Janovičková</w:t>
      </w:r>
      <w:proofErr w:type="spellEnd"/>
    </w:p>
    <w:p w14:paraId="0BCE259D" w14:textId="5F39CF14" w:rsidR="00885CF1" w:rsidRDefault="00885CF1">
      <w:proofErr w:type="spellStart"/>
      <w:r>
        <w:t>Ordinary</w:t>
      </w:r>
      <w:proofErr w:type="spellEnd"/>
      <w:r>
        <w:t xml:space="preserve"> Love – U2</w:t>
      </w:r>
    </w:p>
    <w:p w14:paraId="2D5078B5" w14:textId="552C50FA" w:rsidR="00885CF1" w:rsidRDefault="00885CF1">
      <w:r>
        <w:t xml:space="preserve">All l </w:t>
      </w:r>
      <w:proofErr w:type="spellStart"/>
      <w:r>
        <w:t>ask</w:t>
      </w:r>
      <w:proofErr w:type="spellEnd"/>
      <w:r>
        <w:t xml:space="preserve"> – Adele</w:t>
      </w:r>
    </w:p>
    <w:p w14:paraId="2966FD35" w14:textId="42B048ED" w:rsidR="00885CF1" w:rsidRDefault="00885CF1">
      <w:r>
        <w:t xml:space="preserve">Man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woman</w:t>
      </w:r>
      <w:proofErr w:type="spellEnd"/>
      <w:r>
        <w:t xml:space="preserve"> – </w:t>
      </w:r>
      <w:proofErr w:type="spellStart"/>
      <w:r>
        <w:t>Shania</w:t>
      </w:r>
      <w:proofErr w:type="spellEnd"/>
      <w:r>
        <w:t xml:space="preserve"> Twain</w:t>
      </w:r>
    </w:p>
    <w:p w14:paraId="629FBFAD" w14:textId="691D0120" w:rsidR="00885CF1" w:rsidRDefault="00885CF1">
      <w:r>
        <w:t>La Donna é mobile – Luciano Pavarotti</w:t>
      </w:r>
    </w:p>
    <w:p w14:paraId="453F7F13" w14:textId="3A1A13C6" w:rsidR="00885CF1" w:rsidRDefault="00885CF1">
      <w:r>
        <w:t>Kolemjdoucí – Kateřina Marie Tichá</w:t>
      </w:r>
    </w:p>
    <w:p w14:paraId="5578AC20" w14:textId="267439A3" w:rsidR="00885CF1" w:rsidRDefault="00885CF1">
      <w:r>
        <w:t xml:space="preserve">Back to </w:t>
      </w:r>
      <w:proofErr w:type="spellStart"/>
      <w:r>
        <w:t>black</w:t>
      </w:r>
      <w:proofErr w:type="spellEnd"/>
      <w:r>
        <w:t xml:space="preserve"> – Amy </w:t>
      </w:r>
      <w:proofErr w:type="spellStart"/>
      <w:r>
        <w:t>Winehouse</w:t>
      </w:r>
      <w:proofErr w:type="spellEnd"/>
    </w:p>
    <w:p w14:paraId="00E1F72B" w14:textId="79E54CDE" w:rsidR="00885CF1" w:rsidRDefault="00885CF1">
      <w:r>
        <w:t xml:space="preserve">A </w:t>
      </w:r>
      <w:proofErr w:type="spellStart"/>
      <w:r>
        <w:t>whole</w:t>
      </w:r>
      <w:proofErr w:type="spellEnd"/>
      <w:r>
        <w:t xml:space="preserve"> New </w:t>
      </w:r>
      <w:proofErr w:type="spellStart"/>
      <w:r>
        <w:t>World</w:t>
      </w:r>
      <w:proofErr w:type="spellEnd"/>
      <w:r>
        <w:t xml:space="preserve"> – </w:t>
      </w:r>
      <w:proofErr w:type="spellStart"/>
      <w:r>
        <w:t>Zayn</w:t>
      </w:r>
      <w:proofErr w:type="spellEnd"/>
      <w:r>
        <w:t xml:space="preserve"> </w:t>
      </w:r>
      <w:proofErr w:type="spellStart"/>
      <w:r>
        <w:t>Malik</w:t>
      </w:r>
      <w:proofErr w:type="spellEnd"/>
    </w:p>
    <w:p w14:paraId="1C4D337E" w14:textId="4754ED65" w:rsidR="00885CF1" w:rsidRDefault="00885CF1">
      <w:r>
        <w:t>Slyším své srdce být – Lumír Hrma</w:t>
      </w:r>
    </w:p>
    <w:p w14:paraId="22BF9B10" w14:textId="010E7801" w:rsidR="00885CF1" w:rsidRDefault="00885CF1">
      <w:r>
        <w:t xml:space="preserve">Až vyrostu – Tim </w:t>
      </w:r>
      <w:proofErr w:type="spellStart"/>
      <w:r>
        <w:t>Minchin</w:t>
      </w:r>
      <w:proofErr w:type="spellEnd"/>
    </w:p>
    <w:p w14:paraId="63834572" w14:textId="5F95119D" w:rsidR="00885CF1" w:rsidRDefault="00885CF1">
      <w:r>
        <w:t xml:space="preserve">The Night </w:t>
      </w:r>
      <w:proofErr w:type="spellStart"/>
      <w:r>
        <w:t>We</w:t>
      </w:r>
      <w:proofErr w:type="spellEnd"/>
      <w:r>
        <w:t xml:space="preserve"> Met – Lord Huron</w:t>
      </w:r>
    </w:p>
    <w:p w14:paraId="0822606F" w14:textId="77777777" w:rsidR="00885CF1" w:rsidRDefault="00885CF1"/>
    <w:p w14:paraId="66E57999" w14:textId="48F62A2C" w:rsidR="00885CF1" w:rsidRDefault="00885CF1"/>
    <w:p w14:paraId="1FB12E04" w14:textId="77777777" w:rsidR="00885CF1" w:rsidRDefault="00885CF1"/>
    <w:sectPr w:rsidR="0088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1"/>
    <w:rsid w:val="000A6646"/>
    <w:rsid w:val="0061501C"/>
    <w:rsid w:val="00634339"/>
    <w:rsid w:val="00885CF1"/>
    <w:rsid w:val="00964597"/>
    <w:rsid w:val="00AD59F1"/>
    <w:rsid w:val="00E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9C1"/>
  <w15:chartTrackingRefBased/>
  <w15:docId w15:val="{E9806CD2-972F-4158-AF2A-35606BB8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5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5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5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5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5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5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5CF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CF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C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C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C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C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5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5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5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5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5C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5C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5CF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5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5CF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5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Starý pivovar</dc:creator>
  <cp:keywords/>
  <dc:description/>
  <cp:lastModifiedBy>Zdeňka Slavíková</cp:lastModifiedBy>
  <cp:revision>2</cp:revision>
  <dcterms:created xsi:type="dcterms:W3CDTF">2024-11-12T06:31:00Z</dcterms:created>
  <dcterms:modified xsi:type="dcterms:W3CDTF">2024-11-12T06:31:00Z</dcterms:modified>
</cp:coreProperties>
</file>