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21AC" w14:textId="46AE3D90" w:rsidR="009772A4" w:rsidRDefault="009772A4" w:rsidP="009772A4">
      <w:proofErr w:type="spellStart"/>
      <w:r>
        <w:t>Playlist</w:t>
      </w:r>
      <w:proofErr w:type="spellEnd"/>
      <w:r>
        <w:t xml:space="preserve"> – JEDNODUŠE (autorská tvorba)</w:t>
      </w:r>
    </w:p>
    <w:p w14:paraId="6C3B8911" w14:textId="77777777" w:rsidR="009772A4" w:rsidRDefault="009772A4" w:rsidP="009772A4"/>
    <w:p w14:paraId="3EA11438" w14:textId="2C91B0E2" w:rsidR="009772A4" w:rsidRPr="009772A4" w:rsidRDefault="009772A4" w:rsidP="009772A4">
      <w:r w:rsidRPr="009772A4">
        <w:t>Něco si přej</w:t>
      </w:r>
    </w:p>
    <w:p w14:paraId="44918568" w14:textId="77777777" w:rsidR="009772A4" w:rsidRPr="009772A4" w:rsidRDefault="009772A4" w:rsidP="009772A4">
      <w:r w:rsidRPr="009772A4">
        <w:t>Náš směr </w:t>
      </w:r>
    </w:p>
    <w:p w14:paraId="1DB7B130" w14:textId="77777777" w:rsidR="009772A4" w:rsidRPr="009772A4" w:rsidRDefault="009772A4" w:rsidP="009772A4">
      <w:r w:rsidRPr="009772A4">
        <w:t>Perem básníka</w:t>
      </w:r>
    </w:p>
    <w:p w14:paraId="2B154014" w14:textId="77777777" w:rsidR="009772A4" w:rsidRPr="009772A4" w:rsidRDefault="009772A4" w:rsidP="009772A4">
      <w:r w:rsidRPr="009772A4">
        <w:t xml:space="preserve">Jsem </w:t>
      </w:r>
      <w:proofErr w:type="spellStart"/>
      <w:r w:rsidRPr="009772A4">
        <w:t>fascinovanej</w:t>
      </w:r>
      <w:proofErr w:type="spellEnd"/>
    </w:p>
    <w:p w14:paraId="6947F73C" w14:textId="77777777" w:rsidR="009772A4" w:rsidRPr="009772A4" w:rsidRDefault="009772A4" w:rsidP="009772A4">
      <w:r w:rsidRPr="009772A4">
        <w:t>Lenka</w:t>
      </w:r>
    </w:p>
    <w:p w14:paraId="08E4ACF0" w14:textId="77777777" w:rsidR="009772A4" w:rsidRPr="009772A4" w:rsidRDefault="009772A4" w:rsidP="009772A4">
      <w:r w:rsidRPr="009772A4">
        <w:t>Souzení </w:t>
      </w:r>
    </w:p>
    <w:p w14:paraId="47CB3B7E" w14:textId="77777777" w:rsidR="009772A4" w:rsidRPr="009772A4" w:rsidRDefault="009772A4" w:rsidP="009772A4">
      <w:r w:rsidRPr="009772A4">
        <w:t xml:space="preserve">Pojď </w:t>
      </w:r>
      <w:proofErr w:type="spellStart"/>
      <w:r w:rsidRPr="009772A4">
        <w:t>pojď</w:t>
      </w:r>
      <w:proofErr w:type="spellEnd"/>
      <w:r w:rsidRPr="009772A4">
        <w:t> </w:t>
      </w:r>
    </w:p>
    <w:p w14:paraId="5AB6357A" w14:textId="77777777" w:rsidR="009772A4" w:rsidRPr="009772A4" w:rsidRDefault="009772A4" w:rsidP="009772A4">
      <w:r w:rsidRPr="009772A4">
        <w:t>Jeď muž miluje ženu</w:t>
      </w:r>
    </w:p>
    <w:p w14:paraId="1B2E67F5" w14:textId="77777777" w:rsidR="009772A4" w:rsidRPr="009772A4" w:rsidRDefault="009772A4" w:rsidP="009772A4">
      <w:r w:rsidRPr="009772A4">
        <w:t xml:space="preserve">Nebo peklo </w:t>
      </w:r>
      <w:proofErr w:type="spellStart"/>
      <w:r w:rsidRPr="009772A4">
        <w:t>raj</w:t>
      </w:r>
      <w:proofErr w:type="spellEnd"/>
    </w:p>
    <w:p w14:paraId="5E56E54A" w14:textId="77777777" w:rsidR="009772A4" w:rsidRPr="009772A4" w:rsidRDefault="009772A4" w:rsidP="009772A4">
      <w:proofErr w:type="spellStart"/>
      <w:r w:rsidRPr="009772A4">
        <w:t>Opri</w:t>
      </w:r>
      <w:proofErr w:type="spellEnd"/>
      <w:r w:rsidRPr="009772A4">
        <w:t xml:space="preserve"> </w:t>
      </w:r>
      <w:proofErr w:type="spellStart"/>
      <w:r w:rsidRPr="009772A4">
        <w:t>sa</w:t>
      </w:r>
      <w:proofErr w:type="spellEnd"/>
      <w:r w:rsidRPr="009772A4">
        <w:t xml:space="preserve"> o mna</w:t>
      </w:r>
    </w:p>
    <w:p w14:paraId="46A72611" w14:textId="77777777" w:rsidR="009772A4" w:rsidRPr="009772A4" w:rsidRDefault="009772A4" w:rsidP="009772A4">
      <w:proofErr w:type="gramStart"/>
      <w:r w:rsidRPr="009772A4">
        <w:t>Báseň - S</w:t>
      </w:r>
      <w:proofErr w:type="gramEnd"/>
      <w:r w:rsidRPr="009772A4">
        <w:t xml:space="preserve"> andělem na baru </w:t>
      </w:r>
    </w:p>
    <w:p w14:paraId="156C4062" w14:textId="77777777" w:rsidR="009772A4" w:rsidRPr="009772A4" w:rsidRDefault="009772A4" w:rsidP="009772A4">
      <w:r w:rsidRPr="009772A4">
        <w:t>Jednoduše</w:t>
      </w:r>
    </w:p>
    <w:p w14:paraId="74EE99C9" w14:textId="77777777" w:rsidR="009772A4" w:rsidRPr="009772A4" w:rsidRDefault="009772A4" w:rsidP="009772A4">
      <w:r w:rsidRPr="009772A4">
        <w:t>Jsem </w:t>
      </w:r>
    </w:p>
    <w:p w14:paraId="58EF6679" w14:textId="77777777" w:rsidR="00614970" w:rsidRDefault="00614970"/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A4"/>
    <w:rsid w:val="000E2407"/>
    <w:rsid w:val="00614970"/>
    <w:rsid w:val="009772A4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3F46"/>
  <w15:chartTrackingRefBased/>
  <w15:docId w15:val="{1B7163BB-05AD-4EEA-92C1-61E9F81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7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7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7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7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7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7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7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7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7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7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72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72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72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72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72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72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7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72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72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72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7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72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7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2024-07-30T12:48:00Z</dcterms:created>
  <dcterms:modified xsi:type="dcterms:W3CDTF">2024-07-30T12:48:00Z</dcterms:modified>
</cp:coreProperties>
</file>